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DA5B4D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DA5B4D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DA5B4D" w:rsidRDefault="00554B86" w:rsidP="00331F0D">
      <w:pPr>
        <w:ind w:left="-284" w:right="-426" w:hanging="1418"/>
        <w:jc w:val="both"/>
        <w:rPr>
          <w:b/>
          <w:bCs/>
        </w:rPr>
      </w:pPr>
    </w:p>
    <w:p w:rsidR="00554B86" w:rsidRPr="00971D49" w:rsidRDefault="00DC571C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B4D">
        <w:rPr>
          <w:rFonts w:ascii="Times New Roman" w:hAnsi="Times New Roman" w:cs="Times New Roman"/>
          <w:b/>
          <w:bCs/>
          <w:sz w:val="24"/>
          <w:szCs w:val="24"/>
        </w:rPr>
        <w:t>П Р О Т О К О Л № 4</w:t>
      </w:r>
      <w:r w:rsidR="00971D4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ab/>
        <w:t>Днес, 2</w:t>
      </w:r>
      <w:r w:rsidR="00971D4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A5B4D">
        <w:rPr>
          <w:rFonts w:ascii="Times New Roman" w:hAnsi="Times New Roman" w:cs="Times New Roman"/>
          <w:sz w:val="24"/>
          <w:szCs w:val="24"/>
        </w:rPr>
        <w:t xml:space="preserve">.10.2015г. – </w:t>
      </w:r>
      <w:r w:rsidR="00971D4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6114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5B5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71D4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420D20">
        <w:rPr>
          <w:rFonts w:ascii="Times New Roman" w:hAnsi="Times New Roman" w:cs="Times New Roman"/>
          <w:sz w:val="24"/>
          <w:szCs w:val="24"/>
        </w:rPr>
        <w:t>ч</w:t>
      </w:r>
      <w:r w:rsidRPr="00DA5B4D">
        <w:rPr>
          <w:rFonts w:ascii="Times New Roman" w:hAnsi="Times New Roman" w:cs="Times New Roman"/>
          <w:sz w:val="24"/>
          <w:szCs w:val="24"/>
        </w:rPr>
        <w:t>. Общинска избирателна комисия в Община Велико Търново се събра на редовно заседание в състав:</w:t>
      </w:r>
    </w:p>
    <w:p w:rsidR="00554B86" w:rsidRPr="00DA5B4D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1. Николина Красимирова Митева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2. Христо Здравков Данев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3. Ивета Стоянова Кабакчиева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4. Искра Кънчева Бояджиева  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8706CD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B86" w:rsidRPr="00DA5B4D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612A19" w:rsidRPr="00DA5B4D" w:rsidRDefault="00612A19" w:rsidP="00612A19">
      <w:pPr>
        <w:tabs>
          <w:tab w:val="left" w:pos="3645"/>
        </w:tabs>
        <w:jc w:val="both"/>
      </w:pPr>
    </w:p>
    <w:p w:rsidR="00E14AA8" w:rsidRDefault="00C06252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17D4">
        <w:rPr>
          <w:rFonts w:ascii="Times New Roman" w:hAnsi="Times New Roman" w:cs="Times New Roman"/>
          <w:sz w:val="24"/>
          <w:szCs w:val="24"/>
        </w:rPr>
        <w:t>Председателят уведоми присъстващите членове на ОИК-В.Търново, че са изготвени 19 проекта за решения за избрани кметове, съгласно Приложение № 86-МИ</w:t>
      </w:r>
      <w:r w:rsidR="000617D4" w:rsidRPr="000617D4">
        <w:rPr>
          <w:rFonts w:ascii="Times New Roman" w:hAnsi="Times New Roman" w:cs="Times New Roman"/>
          <w:sz w:val="24"/>
          <w:szCs w:val="24"/>
        </w:rPr>
        <w:t xml:space="preserve"> </w:t>
      </w:r>
      <w:r w:rsidR="000617D4">
        <w:rPr>
          <w:rFonts w:ascii="Times New Roman" w:hAnsi="Times New Roman" w:cs="Times New Roman"/>
          <w:sz w:val="24"/>
          <w:szCs w:val="24"/>
        </w:rPr>
        <w:t>и 1 брой за избрани общински съветници</w:t>
      </w:r>
      <w:r w:rsidR="000617D4" w:rsidRPr="000617D4">
        <w:rPr>
          <w:rFonts w:ascii="Times New Roman" w:hAnsi="Times New Roman" w:cs="Times New Roman"/>
          <w:sz w:val="24"/>
          <w:szCs w:val="24"/>
        </w:rPr>
        <w:t xml:space="preserve"> </w:t>
      </w:r>
      <w:r w:rsidR="000617D4">
        <w:rPr>
          <w:rFonts w:ascii="Times New Roman" w:hAnsi="Times New Roman" w:cs="Times New Roman"/>
          <w:sz w:val="24"/>
          <w:szCs w:val="24"/>
        </w:rPr>
        <w:t>Приложение № 85-МИ, след което същите бяха подложени на гласуване, както следва :</w:t>
      </w:r>
    </w:p>
    <w:p w:rsidR="00C06252" w:rsidRPr="000617D4" w:rsidRDefault="00C06252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1373" w:rsidRPr="00B66AD4" w:rsidRDefault="00D64935" w:rsidP="00B01373">
      <w:pPr>
        <w:spacing w:line="360" w:lineRule="auto"/>
        <w:rPr>
          <w:b/>
        </w:rPr>
      </w:pPr>
      <w:r w:rsidRPr="00B01373">
        <w:rPr>
          <w:b/>
          <w:bCs/>
          <w:u w:val="single"/>
          <w:lang w:val="en-US"/>
        </w:rPr>
        <w:t>1</w:t>
      </w:r>
      <w:r w:rsidR="00B01373">
        <w:rPr>
          <w:b/>
          <w:bCs/>
          <w:u w:val="single"/>
          <w:lang w:val="en-US"/>
        </w:rPr>
        <w:t>.</w:t>
      </w:r>
      <w:r w:rsidR="00B01373" w:rsidRPr="00B01373">
        <w:rPr>
          <w:b/>
          <w:u w:val="single"/>
        </w:rPr>
        <w:t xml:space="preserve"> РЕШЕНИЕ</w:t>
      </w:r>
      <w:r w:rsidR="00B01373">
        <w:rPr>
          <w:b/>
          <w:u w:val="single"/>
          <w:lang w:val="en-US"/>
        </w:rPr>
        <w:t xml:space="preserve"> </w:t>
      </w:r>
      <w:r w:rsidR="00B01373" w:rsidRPr="00B01373">
        <w:rPr>
          <w:b/>
          <w:u w:val="single"/>
        </w:rPr>
        <w:t>№ 400 от 29.10.2015г.</w:t>
      </w:r>
      <w:r w:rsidR="00B01373" w:rsidRPr="00B01373">
        <w:rPr>
          <w:b/>
          <w:u w:val="single"/>
          <w:lang w:val="en-US"/>
        </w:rPr>
        <w:t xml:space="preserve"> - </w:t>
      </w:r>
      <w:r w:rsidR="00B01373" w:rsidRPr="00B01373">
        <w:rPr>
          <w:b/>
          <w:u w:val="single"/>
        </w:rPr>
        <w:t>ЗА ИЗБИРАНЕ НА КМЕТ НА ОБЩИНА</w:t>
      </w:r>
      <w:r w:rsidR="00B01373" w:rsidRPr="00B66AD4">
        <w:rPr>
          <w:b/>
        </w:rPr>
        <w:t xml:space="preserve"> </w:t>
      </w:r>
    </w:p>
    <w:p w:rsidR="00382712" w:rsidRPr="00DA5B4D" w:rsidRDefault="00382712" w:rsidP="00382712"/>
    <w:p w:rsidR="004C71F1" w:rsidRPr="00B66AD4" w:rsidRDefault="000617D4" w:rsidP="004C71F1">
      <w:pPr>
        <w:jc w:val="right"/>
      </w:pPr>
      <w:r>
        <w:t>„</w:t>
      </w:r>
      <w:r w:rsidR="004C71F1" w:rsidRPr="00B66AD4">
        <w:t>Приложение № 8</w:t>
      </w:r>
      <w:r w:rsidR="004C71F1">
        <w:rPr>
          <w:lang w:val="en-US"/>
        </w:rPr>
        <w:t>6</w:t>
      </w:r>
      <w:r w:rsidR="004C71F1" w:rsidRPr="00B66AD4">
        <w:t>-МИ</w:t>
      </w:r>
    </w:p>
    <w:p w:rsidR="004C71F1" w:rsidRPr="00B66AD4" w:rsidRDefault="004C71F1" w:rsidP="004C71F1">
      <w:pPr>
        <w:jc w:val="right"/>
        <w:rPr>
          <w:b/>
        </w:rPr>
      </w:pPr>
    </w:p>
    <w:p w:rsidR="004C71F1" w:rsidRPr="00B66AD4" w:rsidRDefault="004C71F1" w:rsidP="004C71F1">
      <w:pPr>
        <w:ind w:left="5103"/>
      </w:pPr>
      <w:r w:rsidRPr="00B66AD4">
        <w:t>Решението се съставя в 2 екземпляра и</w:t>
      </w:r>
    </w:p>
    <w:p w:rsidR="004C71F1" w:rsidRPr="00B66AD4" w:rsidRDefault="004C71F1" w:rsidP="004C71F1">
      <w:pPr>
        <w:ind w:left="5103"/>
      </w:pPr>
      <w:r w:rsidRPr="00B66AD4">
        <w:t>е неразделна част от протокола на ОИК</w:t>
      </w:r>
    </w:p>
    <w:p w:rsidR="004C71F1" w:rsidRPr="00B66AD4" w:rsidRDefault="004C71F1" w:rsidP="004C71F1"/>
    <w:p w:rsidR="004C71F1" w:rsidRPr="00B66AD4" w:rsidRDefault="004C71F1" w:rsidP="004C71F1">
      <w:pPr>
        <w:rPr>
          <w:b/>
        </w:rPr>
      </w:pPr>
    </w:p>
    <w:p w:rsidR="004C71F1" w:rsidRDefault="004C71F1" w:rsidP="004C71F1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4C71F1" w:rsidRPr="0069612A" w:rsidRDefault="004C71F1" w:rsidP="004C71F1">
      <w:pPr>
        <w:spacing w:line="360" w:lineRule="auto"/>
        <w:jc w:val="center"/>
        <w:rPr>
          <w:b/>
        </w:rPr>
      </w:pPr>
      <w:r>
        <w:rPr>
          <w:b/>
        </w:rPr>
        <w:t>№ 400 от 29.10.2015г.</w:t>
      </w:r>
    </w:p>
    <w:p w:rsidR="004C71F1" w:rsidRPr="00B66AD4" w:rsidRDefault="004C71F1" w:rsidP="004C71F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C71F1" w:rsidRPr="00B66AD4" w:rsidRDefault="004C71F1" w:rsidP="004C71F1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</w:t>
      </w:r>
      <w:r w:rsidRPr="00B66AD4">
        <w:rPr>
          <w:b/>
          <w:noProof/>
        </w:rPr>
        <w:t>, район ..........................................</w:t>
      </w:r>
    </w:p>
    <w:p w:rsidR="004C71F1" w:rsidRPr="00B66AD4" w:rsidRDefault="004C71F1" w:rsidP="004C71F1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4C71F1" w:rsidRPr="00B66AD4" w:rsidRDefault="004C71F1" w:rsidP="004C71F1">
      <w:pPr>
        <w:jc w:val="center"/>
        <w:rPr>
          <w:b/>
        </w:rPr>
      </w:pPr>
    </w:p>
    <w:p w:rsidR="004C71F1" w:rsidRPr="00B66AD4" w:rsidRDefault="004C71F1" w:rsidP="004C71F1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ОБЩИНА</w:t>
      </w:r>
      <w:r w:rsidRPr="00B66AD4">
        <w:rPr>
          <w:b/>
        </w:rPr>
        <w:t xml:space="preserve"> </w:t>
      </w:r>
    </w:p>
    <w:p w:rsidR="004C71F1" w:rsidRPr="00B66AD4" w:rsidRDefault="004C71F1" w:rsidP="004C71F1"/>
    <w:p w:rsidR="004C71F1" w:rsidRPr="00B66AD4" w:rsidRDefault="004C71F1" w:rsidP="004C71F1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C71F1" w:rsidRPr="00B66AD4" w:rsidRDefault="004C71F1" w:rsidP="004C71F1">
      <w:pPr>
        <w:jc w:val="center"/>
        <w:rPr>
          <w:b/>
        </w:rPr>
      </w:pPr>
    </w:p>
    <w:p w:rsidR="004C71F1" w:rsidRPr="00B66AD4" w:rsidRDefault="004C71F1" w:rsidP="004C71F1">
      <w:pPr>
        <w:jc w:val="center"/>
        <w:rPr>
          <w:b/>
        </w:rPr>
      </w:pPr>
      <w:r w:rsidRPr="00B66AD4">
        <w:rPr>
          <w:b/>
        </w:rPr>
        <w:t>Р Е Ш И :</w:t>
      </w:r>
    </w:p>
    <w:p w:rsidR="004C71F1" w:rsidRPr="00B66AD4" w:rsidRDefault="004C71F1" w:rsidP="004C71F1">
      <w:pPr>
        <w:ind w:firstLine="708"/>
      </w:pPr>
    </w:p>
    <w:p w:rsidR="004C71F1" w:rsidRPr="00B66AD4" w:rsidRDefault="004C71F1" w:rsidP="004C71F1">
      <w:pPr>
        <w:ind w:firstLine="708"/>
        <w:jc w:val="both"/>
      </w:pPr>
      <w:r w:rsidRPr="00EB6F16">
        <w:rPr>
          <w:b/>
        </w:rPr>
        <w:lastRenderedPageBreak/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ОБЩИНА ВЕЛИКО ТЪРНОВО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 xml:space="preserve">област Велико Търново на </w:t>
      </w:r>
      <w:proofErr w:type="spellStart"/>
      <w:r>
        <w:rPr>
          <w:bCs/>
          <w:lang w:bidi="te"/>
        </w:rPr>
        <w:t>първ</w:t>
      </w:r>
      <w:proofErr w:type="spellEnd"/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ДАНИЕЛ ДИМИТРОВ ПАНОВ</w:t>
      </w:r>
      <w:r w:rsidRPr="00A81BD5">
        <w:rPr>
          <w:bCs/>
          <w:lang w:bidi="te"/>
        </w:rPr>
        <w:t xml:space="preserve">, ЕГН </w:t>
      </w:r>
      <w:proofErr w:type="spellStart"/>
      <w:r w:rsidR="00F100E8">
        <w:rPr>
          <w:bCs/>
          <w:lang w:val="en-US" w:bidi="te"/>
        </w:rPr>
        <w:t>xxxxxxxxxx</w:t>
      </w:r>
      <w:proofErr w:type="spellEnd"/>
      <w:r w:rsidRPr="00A81BD5">
        <w:rPr>
          <w:bCs/>
          <w:lang w:bidi="te"/>
        </w:rPr>
        <w:t xml:space="preserve">, издигнат от ПП ГЕРБ, получил </w:t>
      </w:r>
      <w:r>
        <w:rPr>
          <w:bCs/>
          <w:lang w:bidi="te"/>
        </w:rPr>
        <w:t>22 835</w:t>
      </w:r>
      <w:r w:rsidRPr="00A81BD5">
        <w:rPr>
          <w:bCs/>
          <w:lang w:bidi="te"/>
        </w:rPr>
        <w:t xml:space="preserve"> действителни гласове.</w:t>
      </w:r>
    </w:p>
    <w:p w:rsidR="004C71F1" w:rsidRPr="00B66AD4" w:rsidRDefault="004C71F1" w:rsidP="004C71F1"/>
    <w:p w:rsidR="004C71F1" w:rsidRPr="00B66AD4" w:rsidRDefault="004C71F1" w:rsidP="004C71F1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4C71F1" w:rsidRDefault="004C71F1" w:rsidP="004C71F1">
      <w:pPr>
        <w:ind w:firstLine="567"/>
        <w:jc w:val="both"/>
        <w:rPr>
          <w:b/>
          <w:i/>
          <w:sz w:val="16"/>
          <w:szCs w:val="16"/>
        </w:rPr>
      </w:pPr>
    </w:p>
    <w:p w:rsidR="004C71F1" w:rsidRDefault="004C71F1" w:rsidP="004C71F1">
      <w:pPr>
        <w:ind w:firstLine="567"/>
        <w:jc w:val="both"/>
        <w:rPr>
          <w:b/>
          <w:i/>
          <w:sz w:val="16"/>
          <w:szCs w:val="16"/>
        </w:rPr>
      </w:pPr>
    </w:p>
    <w:p w:rsidR="00C52E20" w:rsidRPr="000617D4" w:rsidRDefault="004C71F1" w:rsidP="00C52E20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C71F1" w:rsidRPr="00B66AD4" w:rsidRDefault="004C71F1" w:rsidP="004C71F1">
      <w:pPr>
        <w:spacing w:line="360" w:lineRule="auto"/>
        <w:ind w:firstLine="567"/>
        <w:jc w:val="both"/>
        <w:rPr>
          <w:noProof/>
        </w:rPr>
      </w:pPr>
    </w:p>
    <w:p w:rsidR="004C71F1" w:rsidRPr="00B66AD4" w:rsidRDefault="004C71F1" w:rsidP="004C71F1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4C71F1" w:rsidRPr="00B66AD4" w:rsidTr="0050788B">
        <w:trPr>
          <w:trHeight w:val="509"/>
        </w:trPr>
        <w:tc>
          <w:tcPr>
            <w:tcW w:w="4964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C71F1" w:rsidRPr="00B66AD4" w:rsidTr="0050788B">
        <w:trPr>
          <w:trHeight w:val="424"/>
        </w:trPr>
        <w:tc>
          <w:tcPr>
            <w:tcW w:w="4964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4C71F1" w:rsidRPr="00B66AD4" w:rsidTr="0050788B">
        <w:tc>
          <w:tcPr>
            <w:tcW w:w="4964" w:type="dxa"/>
          </w:tcPr>
          <w:p w:rsidR="004C71F1" w:rsidRPr="00B66AD4" w:rsidRDefault="004C71F1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C71F1" w:rsidRPr="00B66AD4" w:rsidTr="0050788B">
        <w:tc>
          <w:tcPr>
            <w:tcW w:w="4964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C71F1" w:rsidRPr="00B66AD4" w:rsidTr="0050788B">
        <w:tc>
          <w:tcPr>
            <w:tcW w:w="4964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jc w:val="both"/>
            </w:pPr>
          </w:p>
        </w:tc>
      </w:tr>
      <w:tr w:rsidR="004C71F1" w:rsidRPr="00B66AD4" w:rsidTr="0050788B">
        <w:tc>
          <w:tcPr>
            <w:tcW w:w="4964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C71F1" w:rsidRPr="00B66AD4" w:rsidTr="0050788B">
        <w:tc>
          <w:tcPr>
            <w:tcW w:w="4964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C71F1" w:rsidRPr="00B66AD4" w:rsidTr="0050788B">
        <w:tc>
          <w:tcPr>
            <w:tcW w:w="4964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C71F1" w:rsidRPr="00B66AD4" w:rsidTr="0050788B">
        <w:tc>
          <w:tcPr>
            <w:tcW w:w="4964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C71F1" w:rsidRPr="00B66AD4" w:rsidTr="0050788B">
        <w:tc>
          <w:tcPr>
            <w:tcW w:w="4964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C71F1" w:rsidRPr="00B66AD4" w:rsidTr="0050788B">
        <w:tc>
          <w:tcPr>
            <w:tcW w:w="4964" w:type="dxa"/>
          </w:tcPr>
          <w:p w:rsidR="004C71F1" w:rsidRPr="00B66AD4" w:rsidRDefault="000617D4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…………………………………………….…“</w:t>
            </w:r>
          </w:p>
        </w:tc>
        <w:tc>
          <w:tcPr>
            <w:tcW w:w="5103" w:type="dxa"/>
          </w:tcPr>
          <w:p w:rsidR="004C71F1" w:rsidRPr="00B66AD4" w:rsidRDefault="004C71F1" w:rsidP="0050788B">
            <w:pPr>
              <w:spacing w:line="360" w:lineRule="auto"/>
              <w:rPr>
                <w:noProof/>
              </w:rPr>
            </w:pPr>
          </w:p>
        </w:tc>
      </w:tr>
    </w:tbl>
    <w:p w:rsidR="00382712" w:rsidRPr="00C52E20" w:rsidRDefault="00382712" w:rsidP="00382712">
      <w:pPr>
        <w:rPr>
          <w:lang w:val="en-US"/>
        </w:rPr>
      </w:pPr>
    </w:p>
    <w:p w:rsidR="00382712" w:rsidRPr="00DA5B4D" w:rsidRDefault="00382712" w:rsidP="00382712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382712" w:rsidRPr="00DA5B4D" w:rsidRDefault="00382712" w:rsidP="00382712">
      <w:pPr>
        <w:tabs>
          <w:tab w:val="left" w:pos="3645"/>
        </w:tabs>
        <w:ind w:left="-284" w:right="-426"/>
        <w:jc w:val="both"/>
      </w:pPr>
    </w:p>
    <w:p w:rsidR="00382712" w:rsidRPr="00DA5B4D" w:rsidRDefault="00382712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82712" w:rsidRPr="00DA5B4D" w:rsidRDefault="00382712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82712" w:rsidRPr="00DA5B4D" w:rsidRDefault="00382712" w:rsidP="00382712">
      <w:pPr>
        <w:ind w:right="-426"/>
        <w:jc w:val="both"/>
      </w:pPr>
    </w:p>
    <w:p w:rsidR="00382712" w:rsidRPr="00DA5B4D" w:rsidRDefault="00382712" w:rsidP="00382712">
      <w:pPr>
        <w:tabs>
          <w:tab w:val="left" w:pos="3645"/>
        </w:tabs>
        <w:jc w:val="both"/>
      </w:pPr>
      <w:r w:rsidRPr="00DA5B4D">
        <w:t xml:space="preserve">Решението беше взето </w:t>
      </w:r>
      <w:r w:rsidRPr="008F561E">
        <w:t xml:space="preserve">в </w:t>
      </w:r>
      <w:r w:rsidR="008F561E">
        <w:t>1</w:t>
      </w:r>
      <w:r w:rsidR="0001373E">
        <w:rPr>
          <w:lang w:val="en-US"/>
        </w:rPr>
        <w:t>2</w:t>
      </w:r>
      <w:r w:rsidR="007F51ED" w:rsidRPr="008F561E">
        <w:t>:</w:t>
      </w:r>
      <w:r w:rsidR="000617D4">
        <w:t>00</w:t>
      </w:r>
      <w:r w:rsidRPr="008F561E">
        <w:t>ч.</w:t>
      </w:r>
    </w:p>
    <w:p w:rsidR="00382712" w:rsidRDefault="00382712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721B9" w:rsidRPr="00B721B9" w:rsidRDefault="00D64935" w:rsidP="00B721B9">
      <w:pPr>
        <w:rPr>
          <w:b/>
          <w:u w:val="single"/>
        </w:rPr>
      </w:pPr>
      <w:r>
        <w:rPr>
          <w:b/>
          <w:bCs/>
          <w:u w:val="single"/>
          <w:lang w:val="en-US"/>
        </w:rPr>
        <w:t>2</w:t>
      </w:r>
      <w:r w:rsidR="00B721B9" w:rsidRPr="00B721B9">
        <w:rPr>
          <w:b/>
          <w:bCs/>
          <w:u w:val="single"/>
        </w:rPr>
        <w:t>.</w:t>
      </w:r>
      <w:r w:rsidR="00B721B9" w:rsidRPr="00B721B9">
        <w:rPr>
          <w:b/>
          <w:u w:val="single"/>
        </w:rPr>
        <w:t xml:space="preserve"> РЕШЕНИЕ</w:t>
      </w:r>
      <w:r w:rsidR="00B721B9">
        <w:rPr>
          <w:b/>
          <w:u w:val="single"/>
        </w:rPr>
        <w:t xml:space="preserve"> </w:t>
      </w:r>
      <w:r w:rsidR="00B721B9" w:rsidRPr="00B721B9">
        <w:rPr>
          <w:b/>
          <w:u w:val="single"/>
        </w:rPr>
        <w:t>№ 401 от 29.10.2015г.</w:t>
      </w:r>
      <w:r w:rsidR="00B721B9">
        <w:rPr>
          <w:b/>
          <w:u w:val="single"/>
        </w:rPr>
        <w:t xml:space="preserve"> -</w:t>
      </w:r>
      <w:r w:rsidR="00B721B9" w:rsidRPr="00B721B9">
        <w:rPr>
          <w:b/>
          <w:u w:val="single"/>
        </w:rPr>
        <w:t xml:space="preserve"> ЗА ИЗБИРАНЕ НА ОБЩИНСКИ СЪВЕТНИЦИ</w:t>
      </w:r>
    </w:p>
    <w:p w:rsidR="00F14808" w:rsidRPr="007A6946" w:rsidRDefault="00F14808" w:rsidP="008D25E6">
      <w:pPr>
        <w:shd w:val="clear" w:color="auto" w:fill="FEFEFE"/>
        <w:spacing w:line="180" w:lineRule="atLeast"/>
        <w:jc w:val="both"/>
        <w:rPr>
          <w:lang w:val="en-US"/>
        </w:rPr>
      </w:pPr>
    </w:p>
    <w:p w:rsidR="0054432E" w:rsidRPr="00E03728" w:rsidRDefault="000617D4" w:rsidP="0054432E">
      <w:pPr>
        <w:jc w:val="right"/>
        <w:rPr>
          <w:b/>
        </w:rPr>
      </w:pPr>
      <w:r>
        <w:t>„</w:t>
      </w:r>
      <w:r w:rsidR="0054432E" w:rsidRPr="00E03728">
        <w:t xml:space="preserve">Приложение № </w:t>
      </w:r>
      <w:r w:rsidR="0054432E">
        <w:rPr>
          <w:lang w:val="en-US"/>
        </w:rPr>
        <w:t>85</w:t>
      </w:r>
      <w:r w:rsidR="0054432E" w:rsidRPr="00E03728">
        <w:t>-МИ</w:t>
      </w:r>
    </w:p>
    <w:p w:rsidR="0054432E" w:rsidRPr="00E03728" w:rsidRDefault="0054432E" w:rsidP="0054432E">
      <w:pPr>
        <w:ind w:left="5103"/>
      </w:pPr>
    </w:p>
    <w:p w:rsidR="0054432E" w:rsidRDefault="0054432E" w:rsidP="0054432E">
      <w:pPr>
        <w:spacing w:line="360" w:lineRule="auto"/>
        <w:jc w:val="center"/>
        <w:rPr>
          <w:b/>
        </w:rPr>
      </w:pPr>
    </w:p>
    <w:p w:rsidR="0054432E" w:rsidRDefault="0054432E" w:rsidP="0054432E">
      <w:pPr>
        <w:spacing w:line="360" w:lineRule="auto"/>
        <w:jc w:val="center"/>
        <w:rPr>
          <w:b/>
        </w:rPr>
      </w:pPr>
    </w:p>
    <w:p w:rsidR="0054432E" w:rsidRDefault="0054432E" w:rsidP="0054432E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</w:p>
    <w:p w:rsidR="0054432E" w:rsidRPr="00E03728" w:rsidRDefault="0054432E" w:rsidP="0054432E">
      <w:pPr>
        <w:spacing w:line="360" w:lineRule="auto"/>
        <w:jc w:val="center"/>
        <w:rPr>
          <w:b/>
        </w:rPr>
      </w:pPr>
      <w:r>
        <w:rPr>
          <w:b/>
        </w:rPr>
        <w:lastRenderedPageBreak/>
        <w:t>№ 401 от 29.10.2015г.</w:t>
      </w:r>
    </w:p>
    <w:p w:rsidR="0054432E" w:rsidRPr="00E03728" w:rsidRDefault="0054432E" w:rsidP="0054432E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54432E" w:rsidRPr="00E36030" w:rsidRDefault="0054432E" w:rsidP="0054432E">
      <w:pPr>
        <w:spacing w:line="360" w:lineRule="auto"/>
        <w:ind w:left="708" w:right="45" w:firstLine="993"/>
        <w:rPr>
          <w:b/>
          <w:noProof/>
        </w:rPr>
      </w:pPr>
      <w:r w:rsidRPr="00E03728">
        <w:rPr>
          <w:b/>
          <w:noProof/>
        </w:rPr>
        <w:t xml:space="preserve">община </w:t>
      </w:r>
      <w:r>
        <w:rPr>
          <w:b/>
          <w:noProof/>
        </w:rPr>
        <w:t>Велико Търново</w:t>
      </w:r>
    </w:p>
    <w:p w:rsidR="0054432E" w:rsidRPr="00E03728" w:rsidRDefault="0054432E" w:rsidP="0054432E">
      <w:pPr>
        <w:spacing w:line="360" w:lineRule="auto"/>
        <w:ind w:left="708" w:right="45" w:firstLine="993"/>
        <w:rPr>
          <w:b/>
        </w:rPr>
      </w:pPr>
      <w:r w:rsidRPr="00E03728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</w:p>
    <w:p w:rsidR="0054432E" w:rsidRPr="00E03728" w:rsidRDefault="0054432E" w:rsidP="0054432E">
      <w:pPr>
        <w:jc w:val="center"/>
        <w:rPr>
          <w:b/>
        </w:rPr>
      </w:pPr>
    </w:p>
    <w:p w:rsidR="0054432E" w:rsidRPr="00E03728" w:rsidRDefault="0054432E" w:rsidP="0054432E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54432E" w:rsidRPr="00E03728" w:rsidRDefault="0054432E" w:rsidP="0054432E"/>
    <w:p w:rsidR="0054432E" w:rsidRPr="00E03728" w:rsidRDefault="0054432E" w:rsidP="0054432E"/>
    <w:p w:rsidR="0054432E" w:rsidRPr="00E03728" w:rsidRDefault="0054432E" w:rsidP="0054432E">
      <w:pPr>
        <w:ind w:firstLine="708"/>
      </w:pPr>
      <w:r w:rsidRPr="00E03728">
        <w:t>Брой мандати за общински съветници</w:t>
      </w:r>
    </w:p>
    <w:p w:rsidR="0054432E" w:rsidRPr="00E03728" w:rsidRDefault="0054432E" w:rsidP="0054432E"/>
    <w:p w:rsidR="0054432E" w:rsidRDefault="0054432E" w:rsidP="0054432E">
      <w:pPr>
        <w:ind w:firstLine="708"/>
      </w:pPr>
      <w:r>
        <w:t xml:space="preserve">                  Тридесет и седем</w:t>
      </w:r>
      <w:r w:rsidRPr="00E03728">
        <w:t xml:space="preserve">    </w:t>
      </w:r>
      <w:r>
        <w:t xml:space="preserve">                                                          37</w:t>
      </w:r>
    </w:p>
    <w:p w:rsidR="0054432E" w:rsidRPr="00E03728" w:rsidRDefault="0054432E" w:rsidP="0054432E">
      <w:pPr>
        <w:ind w:firstLine="708"/>
      </w:pPr>
      <w:r w:rsidRPr="00E03728">
        <w:tab/>
        <w:t xml:space="preserve">                 с думи                                                                 с цифри</w:t>
      </w:r>
    </w:p>
    <w:p w:rsidR="0054432E" w:rsidRPr="00E03728" w:rsidRDefault="0054432E" w:rsidP="0054432E"/>
    <w:p w:rsidR="0054432E" w:rsidRPr="00E03728" w:rsidRDefault="0054432E" w:rsidP="0054432E"/>
    <w:p w:rsidR="0054432E" w:rsidRPr="00E03728" w:rsidRDefault="0054432E" w:rsidP="0054432E">
      <w:pPr>
        <w:ind w:firstLine="708"/>
        <w:jc w:val="both"/>
      </w:pPr>
      <w:r w:rsidRPr="00E03728">
        <w:t xml:space="preserve">Днес, </w:t>
      </w:r>
      <w:r>
        <w:t>29.10.2015</w:t>
      </w:r>
      <w:r w:rsidRPr="00E03728">
        <w:t xml:space="preserve"> </w:t>
      </w:r>
      <w:r>
        <w:t>г., в 12,00</w:t>
      </w:r>
      <w:r w:rsidRPr="00E03728">
        <w:t xml:space="preserve">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54432E" w:rsidRPr="00E03728" w:rsidRDefault="0054432E" w:rsidP="0054432E">
      <w:pPr>
        <w:jc w:val="center"/>
        <w:rPr>
          <w:b/>
        </w:rPr>
      </w:pPr>
    </w:p>
    <w:p w:rsidR="0054432E" w:rsidRPr="00E03728" w:rsidRDefault="0054432E" w:rsidP="0054432E">
      <w:pPr>
        <w:jc w:val="center"/>
        <w:rPr>
          <w:b/>
        </w:rPr>
      </w:pPr>
      <w:r w:rsidRPr="00E03728">
        <w:rPr>
          <w:b/>
        </w:rPr>
        <w:t>Р Е Ш И :</w:t>
      </w:r>
    </w:p>
    <w:p w:rsidR="0054432E" w:rsidRPr="00E03728" w:rsidRDefault="0054432E" w:rsidP="0054432E">
      <w:pPr>
        <w:jc w:val="both"/>
      </w:pPr>
    </w:p>
    <w:p w:rsidR="0054432E" w:rsidRPr="00E03728" w:rsidRDefault="0054432E" w:rsidP="0054432E">
      <w:pPr>
        <w:ind w:firstLine="709"/>
        <w:jc w:val="both"/>
      </w:pPr>
      <w:r w:rsidRPr="00E03728">
        <w:t xml:space="preserve">I. Общинската избирателна квота е </w:t>
      </w:r>
      <w:r>
        <w:t>осемстотин и деветдесет</w:t>
      </w:r>
      <w:r w:rsidRPr="00E03728">
        <w:t xml:space="preserve">   </w:t>
      </w:r>
      <w:r>
        <w:t xml:space="preserve">        </w:t>
      </w:r>
      <w:r w:rsidRPr="00E03728">
        <w:t xml:space="preserve">  </w:t>
      </w:r>
      <w:r>
        <w:t xml:space="preserve">890     </w:t>
      </w:r>
      <w:r w:rsidRPr="00E03728">
        <w:t xml:space="preserve"> гласове.</w:t>
      </w:r>
    </w:p>
    <w:p w:rsidR="0054432E" w:rsidRPr="00E03728" w:rsidRDefault="0054432E" w:rsidP="0054432E">
      <w:pPr>
        <w:ind w:left="4536"/>
        <w:jc w:val="both"/>
      </w:pPr>
      <w:r>
        <w:t xml:space="preserve">  </w:t>
      </w:r>
      <w:r w:rsidRPr="00E03728">
        <w:t>(с думи)                               (с цифри)</w:t>
      </w:r>
    </w:p>
    <w:p w:rsidR="0054432E" w:rsidRPr="00E03728" w:rsidRDefault="0054432E" w:rsidP="0054432E">
      <w:pPr>
        <w:jc w:val="both"/>
      </w:pPr>
    </w:p>
    <w:p w:rsidR="0054432E" w:rsidRPr="00F059C2" w:rsidRDefault="0054432E" w:rsidP="0054432E">
      <w:pPr>
        <w:ind w:firstLine="709"/>
        <w:rPr>
          <w:sz w:val="18"/>
          <w:szCs w:val="18"/>
        </w:rPr>
      </w:pPr>
      <w:r w:rsidRPr="00F059C2">
        <w:rPr>
          <w:sz w:val="18"/>
          <w:szCs w:val="18"/>
        </w:rPr>
        <w:t>ІІ. Избрани за общински съветници независими кандидати:</w:t>
      </w:r>
    </w:p>
    <w:p w:rsidR="0054432E" w:rsidRPr="00F059C2" w:rsidRDefault="0054432E" w:rsidP="0054432E">
      <w:pPr>
        <w:jc w:val="both"/>
        <w:rPr>
          <w:sz w:val="18"/>
          <w:szCs w:val="18"/>
        </w:rPr>
      </w:pPr>
    </w:p>
    <w:p w:rsidR="0054432E" w:rsidRPr="00F059C2" w:rsidRDefault="0054432E" w:rsidP="0054432E">
      <w:pPr>
        <w:jc w:val="both"/>
        <w:rPr>
          <w:sz w:val="18"/>
          <w:szCs w:val="18"/>
        </w:rPr>
      </w:pPr>
      <w:r w:rsidRPr="00F059C2">
        <w:rPr>
          <w:sz w:val="18"/>
          <w:szCs w:val="18"/>
        </w:rPr>
        <w:t>Имена на общински съветници</w:t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  <w:t>      ЕГН/ЛН</w:t>
      </w:r>
    </w:p>
    <w:p w:rsidR="0054432E" w:rsidRPr="00F059C2" w:rsidRDefault="0054432E" w:rsidP="0054432E">
      <w:pPr>
        <w:jc w:val="both"/>
        <w:rPr>
          <w:sz w:val="18"/>
          <w:szCs w:val="18"/>
        </w:rPr>
      </w:pPr>
      <w:r w:rsidRPr="00F059C2">
        <w:rPr>
          <w:sz w:val="18"/>
          <w:szCs w:val="18"/>
        </w:rPr>
        <w:t>………………………………….</w:t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  <w:t>.………………...</w:t>
      </w:r>
    </w:p>
    <w:p w:rsidR="0054432E" w:rsidRPr="00F059C2" w:rsidRDefault="0054432E" w:rsidP="0054432E">
      <w:pPr>
        <w:jc w:val="both"/>
        <w:rPr>
          <w:sz w:val="18"/>
          <w:szCs w:val="18"/>
        </w:rPr>
      </w:pPr>
      <w:r w:rsidRPr="00F059C2">
        <w:rPr>
          <w:sz w:val="18"/>
          <w:szCs w:val="18"/>
        </w:rPr>
        <w:t>…………………………………..</w:t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  <w:t>…………………</w:t>
      </w:r>
    </w:p>
    <w:p w:rsidR="0054432E" w:rsidRPr="00F059C2" w:rsidRDefault="0054432E" w:rsidP="0054432E">
      <w:pPr>
        <w:jc w:val="both"/>
        <w:rPr>
          <w:sz w:val="18"/>
          <w:szCs w:val="18"/>
        </w:rPr>
      </w:pPr>
      <w:r w:rsidRPr="00F059C2">
        <w:rPr>
          <w:sz w:val="18"/>
          <w:szCs w:val="18"/>
        </w:rPr>
        <w:t>…………………………………..</w:t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</w:r>
      <w:r w:rsidRPr="00F059C2">
        <w:rPr>
          <w:sz w:val="18"/>
          <w:szCs w:val="18"/>
        </w:rPr>
        <w:tab/>
        <w:t>………………...</w:t>
      </w:r>
    </w:p>
    <w:p w:rsidR="0054432E" w:rsidRPr="00E03728" w:rsidRDefault="0054432E" w:rsidP="0054432E">
      <w:pPr>
        <w:jc w:val="both"/>
      </w:pPr>
      <w:r w:rsidRPr="00E03728">
        <w:t xml:space="preserve"> </w:t>
      </w:r>
    </w:p>
    <w:p w:rsidR="0054432E" w:rsidRPr="00E03728" w:rsidRDefault="0054432E" w:rsidP="0054432E">
      <w:pPr>
        <w:ind w:firstLine="708"/>
        <w:jc w:val="both"/>
      </w:pPr>
      <w:r w:rsidRPr="00E03728"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54432E" w:rsidRPr="00E03728" w:rsidRDefault="0054432E" w:rsidP="0054432E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227"/>
        <w:gridCol w:w="4561"/>
      </w:tblGrid>
      <w:tr w:rsidR="0054432E" w:rsidRPr="00E03728" w:rsidTr="001618C6">
        <w:tc>
          <w:tcPr>
            <w:tcW w:w="1087" w:type="dxa"/>
          </w:tcPr>
          <w:p w:rsidR="0054432E" w:rsidRPr="00E03728" w:rsidRDefault="0054432E" w:rsidP="001618C6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54432E" w:rsidRPr="00E03728" w:rsidRDefault="0054432E" w:rsidP="001618C6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54432E" w:rsidRPr="00E03728" w:rsidRDefault="0054432E" w:rsidP="001618C6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54432E" w:rsidRPr="00053109" w:rsidRDefault="0054432E" w:rsidP="001618C6">
            <w:pPr>
              <w:pStyle w:val="a9"/>
              <w:spacing w:before="0"/>
              <w:jc w:val="center"/>
              <w:rPr>
                <w:b/>
              </w:rPr>
            </w:pPr>
            <w:r w:rsidRPr="00053109">
              <w:rPr>
                <w:b/>
              </w:rPr>
              <w:t>БРОЙ МАНДАТИ</w:t>
            </w:r>
          </w:p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…………….                          ……………</w:t>
            </w:r>
          </w:p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 с думи                                   с цифри</w:t>
            </w:r>
          </w:p>
        </w:tc>
      </w:tr>
      <w:tr w:rsidR="0054432E" w:rsidRPr="00E03728" w:rsidTr="001618C6">
        <w:tc>
          <w:tcPr>
            <w:tcW w:w="108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5</w:t>
            </w:r>
            <w:r w:rsidRPr="00E03728">
              <w:rPr>
                <w:noProof/>
                <w:lang w:val="ru-RU"/>
              </w:rPr>
              <w:t>.</w:t>
            </w:r>
          </w:p>
        </w:tc>
        <w:tc>
          <w:tcPr>
            <w:tcW w:w="422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54432E" w:rsidRPr="00E03728" w:rsidRDefault="0054432E" w:rsidP="00032AA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пет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   5</w:t>
            </w:r>
          </w:p>
        </w:tc>
      </w:tr>
      <w:tr w:rsidR="0054432E" w:rsidRPr="00E03728" w:rsidTr="001618C6">
        <w:tc>
          <w:tcPr>
            <w:tcW w:w="108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8</w:t>
            </w:r>
            <w:r w:rsidRPr="00E03728">
              <w:rPr>
                <w:noProof/>
              </w:rPr>
              <w:t>.</w:t>
            </w:r>
          </w:p>
        </w:tc>
        <w:tc>
          <w:tcPr>
            <w:tcW w:w="422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54432E" w:rsidRPr="00E03728" w:rsidRDefault="0054432E" w:rsidP="00032AA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седемнадесет</w:t>
            </w:r>
            <w:r w:rsidRPr="00E03728">
              <w:rPr>
                <w:noProof/>
              </w:rPr>
              <w:t xml:space="preserve">                  </w:t>
            </w:r>
            <w:r>
              <w:rPr>
                <w:noProof/>
              </w:rPr>
              <w:t xml:space="preserve">  </w:t>
            </w:r>
            <w:r w:rsidRPr="00E03728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17</w:t>
            </w:r>
          </w:p>
        </w:tc>
      </w:tr>
      <w:tr w:rsidR="0054432E" w:rsidRPr="00E03728" w:rsidTr="001618C6">
        <w:tc>
          <w:tcPr>
            <w:tcW w:w="108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422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Българска демократична общност</w:t>
            </w:r>
          </w:p>
        </w:tc>
        <w:tc>
          <w:tcPr>
            <w:tcW w:w="4561" w:type="dxa"/>
          </w:tcPr>
          <w:p w:rsidR="0054432E" w:rsidRPr="00E03728" w:rsidRDefault="0054432E" w:rsidP="00032AA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три                                               3</w:t>
            </w:r>
          </w:p>
        </w:tc>
      </w:tr>
      <w:tr w:rsidR="0054432E" w:rsidRPr="00E03728" w:rsidTr="001618C6">
        <w:tc>
          <w:tcPr>
            <w:tcW w:w="108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422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АБВ/АЛТЕРНАТИВА ЗА БЪЛГАРСКО ВЪЗРАЖДАНЕ/</w:t>
            </w:r>
          </w:p>
        </w:tc>
        <w:tc>
          <w:tcPr>
            <w:tcW w:w="4561" w:type="dxa"/>
          </w:tcPr>
          <w:p w:rsidR="0054432E" w:rsidRPr="00E03728" w:rsidRDefault="0054432E" w:rsidP="00032AA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един                                             1</w:t>
            </w:r>
          </w:p>
        </w:tc>
      </w:tr>
      <w:tr w:rsidR="0054432E" w:rsidRPr="00E03728" w:rsidTr="001618C6">
        <w:tc>
          <w:tcPr>
            <w:tcW w:w="108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422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„ДВИЖЕНИЕ ЦАРЕВГРАД ЗА ВЕЛИКО ТЪРНОВО”</w:t>
            </w:r>
          </w:p>
        </w:tc>
        <w:tc>
          <w:tcPr>
            <w:tcW w:w="4561" w:type="dxa"/>
          </w:tcPr>
          <w:p w:rsidR="0054432E" w:rsidRPr="00E03728" w:rsidRDefault="0054432E" w:rsidP="00032AA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три                                               3</w:t>
            </w:r>
          </w:p>
        </w:tc>
      </w:tr>
      <w:tr w:rsidR="0054432E" w:rsidRPr="00E03728" w:rsidTr="001618C6">
        <w:tc>
          <w:tcPr>
            <w:tcW w:w="108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21.</w:t>
            </w:r>
          </w:p>
        </w:tc>
        <w:tc>
          <w:tcPr>
            <w:tcW w:w="422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ПАТРИОТИТЕ – ВМРО</w:t>
            </w:r>
          </w:p>
        </w:tc>
        <w:tc>
          <w:tcPr>
            <w:tcW w:w="4561" w:type="dxa"/>
          </w:tcPr>
          <w:p w:rsidR="0054432E" w:rsidRPr="00E03728" w:rsidRDefault="0054432E" w:rsidP="00032AA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две                                                2</w:t>
            </w:r>
          </w:p>
        </w:tc>
      </w:tr>
      <w:tr w:rsidR="0054432E" w:rsidRPr="00E03728" w:rsidTr="001618C6">
        <w:tc>
          <w:tcPr>
            <w:tcW w:w="108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23</w:t>
            </w:r>
            <w:r w:rsidRPr="00E03728">
              <w:rPr>
                <w:noProof/>
              </w:rPr>
              <w:t>.</w:t>
            </w:r>
          </w:p>
        </w:tc>
        <w:tc>
          <w:tcPr>
            <w:tcW w:w="422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РЕФОРМАТОРСКИ БЛОК</w:t>
            </w:r>
          </w:p>
        </w:tc>
        <w:tc>
          <w:tcPr>
            <w:tcW w:w="4561" w:type="dxa"/>
          </w:tcPr>
          <w:p w:rsidR="0054432E" w:rsidRPr="00E03728" w:rsidRDefault="0054432E" w:rsidP="00032AA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четири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4</w:t>
            </w:r>
          </w:p>
        </w:tc>
      </w:tr>
      <w:tr w:rsidR="0054432E" w:rsidRPr="00E03728" w:rsidTr="001618C6">
        <w:tc>
          <w:tcPr>
            <w:tcW w:w="108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30</w:t>
            </w:r>
            <w:r w:rsidRPr="00E03728">
              <w:rPr>
                <w:noProof/>
              </w:rPr>
              <w:t>.</w:t>
            </w:r>
          </w:p>
        </w:tc>
        <w:tc>
          <w:tcPr>
            <w:tcW w:w="4227" w:type="dxa"/>
          </w:tcPr>
          <w:p w:rsidR="0054432E" w:rsidRPr="00E03728" w:rsidRDefault="0054432E" w:rsidP="001618C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54432E" w:rsidRPr="00E03728" w:rsidRDefault="0054432E" w:rsidP="00032AA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две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    2</w:t>
            </w:r>
          </w:p>
        </w:tc>
      </w:tr>
    </w:tbl>
    <w:p w:rsidR="0054432E" w:rsidRPr="00E03728" w:rsidRDefault="0054432E" w:rsidP="0054432E">
      <w:pPr>
        <w:jc w:val="both"/>
      </w:pPr>
    </w:p>
    <w:p w:rsidR="0054432E" w:rsidRDefault="0054432E" w:rsidP="0054432E">
      <w:pPr>
        <w:ind w:firstLine="709"/>
        <w:jc w:val="both"/>
        <w:rPr>
          <w:lang w:val="en-US"/>
        </w:rPr>
      </w:pPr>
      <w:r w:rsidRPr="00E03728">
        <w:rPr>
          <w:lang w:val="en-US"/>
        </w:rPr>
        <w:lastRenderedPageBreak/>
        <w:t>IV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636"/>
        <w:gridCol w:w="638"/>
        <w:gridCol w:w="4121"/>
        <w:gridCol w:w="1694"/>
      </w:tblGrid>
      <w:tr w:rsidR="0054432E" w:rsidTr="001618C6">
        <w:trPr>
          <w:trHeight w:val="94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 партия/коалиция/местна коалиция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Собствено, бащино и фамилно име на кандидата в листата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Брой предпочитания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Валентин Георгиев Ламбев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1820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Стоян Витанов </w:t>
            </w:r>
            <w:proofErr w:type="spellStart"/>
            <w:r>
              <w:rPr>
                <w:color w:val="000000"/>
              </w:rPr>
              <w:t>Витанов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Валерия - Тереза Тошкова Дончева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Петко Михайлов </w:t>
            </w:r>
            <w:proofErr w:type="spellStart"/>
            <w:r>
              <w:rPr>
                <w:color w:val="000000"/>
              </w:rPr>
              <w:t>Тюфекчиев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Стефан Тодоров Стефанов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Николай Илиев </w:t>
            </w:r>
            <w:proofErr w:type="spellStart"/>
            <w:r>
              <w:rPr>
                <w:color w:val="000000"/>
              </w:rPr>
              <w:t>Ашиков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5389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Ганчо Петков </w:t>
            </w:r>
            <w:proofErr w:type="spellStart"/>
            <w:r>
              <w:rPr>
                <w:color w:val="000000"/>
              </w:rPr>
              <w:t>Карабаджаков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Александър Бенев Нанков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Валентин Василев Точков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Венцислав Ангелов </w:t>
            </w:r>
            <w:proofErr w:type="spellStart"/>
            <w:r>
              <w:rPr>
                <w:color w:val="000000"/>
              </w:rPr>
              <w:t>Спирдонов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Николен</w:t>
            </w:r>
            <w:proofErr w:type="spellEnd"/>
            <w:r>
              <w:rPr>
                <w:color w:val="000000"/>
              </w:rPr>
              <w:t xml:space="preserve"> Веселинов Стойнов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Жельо Миленов Желев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Деян Минков Хаджийски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Ивайло Стоянов Здравков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Гергана Митева Евтимова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Нейко Генчев </w:t>
            </w:r>
            <w:proofErr w:type="spellStart"/>
            <w:r>
              <w:rPr>
                <w:color w:val="000000"/>
              </w:rPr>
              <w:t>Генчев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Калоян Славеев Стойчев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Цветанка Боянова Недева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Георги Петров Недев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Атанас Петров Парушев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Георги Кръстев Марков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Даниела Андреева </w:t>
            </w:r>
            <w:proofErr w:type="spellStart"/>
            <w:r>
              <w:rPr>
                <w:color w:val="000000"/>
              </w:rPr>
              <w:t>Андреева</w:t>
            </w:r>
            <w:proofErr w:type="spellEnd"/>
            <w:r>
              <w:rPr>
                <w:color w:val="000000"/>
              </w:rPr>
              <w:t xml:space="preserve"> - Тодорова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демократична общност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Любен Иванов Велчев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Калина Михайлова </w:t>
            </w:r>
            <w:proofErr w:type="spellStart"/>
            <w:r>
              <w:rPr>
                <w:color w:val="000000"/>
              </w:rPr>
              <w:t>Широкова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Иван Александров Ангелов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54432E" w:rsidTr="001618C6">
        <w:trPr>
          <w:trHeight w:val="126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/АЛТЕРНАТИВА ЗА БЪЛГАРСКО ВЪЗРАЖДАНЕ/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Николай Илчев Илиев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"ДВИЖЕНИЕ ЦАРЕВГРАД ЗА ВЕЛИКО ТЪРНОВО"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Стефан Михайлов Стефанов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Валентин Георгиев Стоянов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Веселин Николов Узунов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ПАТРИОТИТЕ - ВМРО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Николай Станчев Цонев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Станислав Стефанов Рашков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Мирослав Трифонов Маринов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Мавроди</w:t>
            </w:r>
            <w:proofErr w:type="spellEnd"/>
            <w:r>
              <w:rPr>
                <w:color w:val="000000"/>
              </w:rPr>
              <w:t xml:space="preserve"> Евстатиев </w:t>
            </w:r>
            <w:proofErr w:type="spellStart"/>
            <w:r>
              <w:rPr>
                <w:color w:val="000000"/>
              </w:rPr>
              <w:t>Калейнски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Пламен Борисов Петров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Мария Кирилова Илчева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54432E" w:rsidTr="001618C6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 - ДПС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Гюнай Мюмюнов </w:t>
            </w:r>
            <w:proofErr w:type="spellStart"/>
            <w:r>
              <w:rPr>
                <w:color w:val="000000"/>
              </w:rPr>
              <w:t>Далоолу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</w:tr>
      <w:tr w:rsidR="0054432E" w:rsidTr="001618C6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432E" w:rsidRDefault="0054432E" w:rsidP="001618C6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Сунай Хасанов </w:t>
            </w:r>
            <w:proofErr w:type="spellStart"/>
            <w:r>
              <w:rPr>
                <w:color w:val="000000"/>
              </w:rPr>
              <w:t>Мунков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</w:tbl>
    <w:p w:rsidR="0054432E" w:rsidRPr="00257760" w:rsidRDefault="0054432E" w:rsidP="0054432E">
      <w:pPr>
        <w:spacing w:before="100" w:beforeAutospacing="1" w:after="100" w:afterAutospacing="1"/>
        <w:ind w:firstLine="708"/>
        <w:jc w:val="both"/>
      </w:pPr>
      <w:r w:rsidRPr="00E03728">
        <w:lastRenderedPageBreak/>
        <w:t>V</w:t>
      </w:r>
      <w:r>
        <w:t xml:space="preserve">. Комисията служебно е запозната с факта, че </w:t>
      </w:r>
      <w:r>
        <w:rPr>
          <w:color w:val="000000"/>
        </w:rPr>
        <w:t xml:space="preserve">Николай Илиев </w:t>
      </w:r>
      <w:proofErr w:type="spellStart"/>
      <w:r>
        <w:rPr>
          <w:color w:val="000000"/>
        </w:rPr>
        <w:t>Ашиков</w:t>
      </w:r>
      <w:proofErr w:type="spellEnd"/>
      <w:r>
        <w:t xml:space="preserve"> е починал вследствие на пътен инцидент. При изискан по служебен ред смъртен акт е установено, че смъртта на лицето е настъпила на 26.10.201</w:t>
      </w:r>
      <w:r>
        <w:rPr>
          <w:lang w:val="en-US"/>
        </w:rPr>
        <w:t>5</w:t>
      </w:r>
      <w:r>
        <w:t>г. Това обстоятелство налага да се обяви за избран следващият кандидат от листата на ПП ГЕРБ, а именно: Михаил Стефанов Харалампиев /170 предпочитания/.</w:t>
      </w:r>
    </w:p>
    <w:p w:rsidR="0054432E" w:rsidRDefault="0054432E" w:rsidP="0054432E">
      <w:pPr>
        <w:ind w:firstLine="708"/>
        <w:jc w:val="both"/>
        <w:rPr>
          <w:i/>
          <w:sz w:val="16"/>
          <w:szCs w:val="16"/>
        </w:rPr>
      </w:pPr>
      <w:r w:rsidRPr="00257760">
        <w:rPr>
          <w:i/>
          <w:sz w:val="16"/>
          <w:szCs w:val="16"/>
        </w:rPr>
        <w:t xml:space="preserve"> 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257760">
        <w:rPr>
          <w:i/>
          <w:sz w:val="16"/>
          <w:szCs w:val="16"/>
          <w:lang w:val="ru-RU"/>
        </w:rPr>
        <w:t>437</w:t>
      </w:r>
      <w:r w:rsidRPr="00257760">
        <w:rPr>
          <w:i/>
          <w:sz w:val="16"/>
          <w:szCs w:val="16"/>
        </w:rPr>
        <w:t>, ал. 5 от ИК и Решение на ЦИК.)</w:t>
      </w:r>
    </w:p>
    <w:p w:rsidR="0054432E" w:rsidRPr="00257760" w:rsidRDefault="0054432E" w:rsidP="0054432E">
      <w:pPr>
        <w:ind w:firstLine="708"/>
        <w:jc w:val="both"/>
        <w:rPr>
          <w:i/>
          <w:sz w:val="16"/>
          <w:szCs w:val="16"/>
        </w:rPr>
      </w:pPr>
    </w:p>
    <w:p w:rsidR="0054432E" w:rsidRPr="00E03728" w:rsidRDefault="0054432E" w:rsidP="0054432E">
      <w:pPr>
        <w:ind w:firstLine="708"/>
      </w:pPr>
    </w:p>
    <w:p w:rsidR="0054432E" w:rsidRDefault="0054432E" w:rsidP="0054432E">
      <w:pPr>
        <w:ind w:firstLine="709"/>
      </w:pPr>
      <w:r w:rsidRPr="00E03728">
        <w:t>V</w:t>
      </w:r>
      <w:r>
        <w:rPr>
          <w:lang w:val="en-US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p w:rsidR="0054432E" w:rsidRDefault="0054432E" w:rsidP="0054432E">
      <w:pPr>
        <w:ind w:firstLine="709"/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00"/>
        <w:gridCol w:w="2900"/>
        <w:gridCol w:w="1600"/>
      </w:tblGrid>
      <w:tr w:rsidR="0054432E" w:rsidTr="001618C6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Имена на общинските съветници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 партия/коалиция/местна коалиция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ЕГН</w:t>
            </w: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Александър Бенев Нанков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Атанас Петров Парушев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Валентин Василев Точков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Валентин Георгиев Ламбев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Валентин Георгиев Стоянов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"ДВИЖЕНИЕ ЦАРЕВГРАД ЗА ВЕЛИКО ТЪРНОВО"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Валерия - Тереза Тошкова Дончева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Венцислав Ангелов </w:t>
            </w:r>
            <w:proofErr w:type="spellStart"/>
            <w:r>
              <w:rPr>
                <w:color w:val="000000"/>
              </w:rPr>
              <w:t>Спирдонов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Веселин Николов Узунов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"ДВИЖЕНИЕ ЦАРЕВГРАД ЗА ВЕЛИКО ТЪРНОВО"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Ганчо Петков </w:t>
            </w:r>
            <w:proofErr w:type="spellStart"/>
            <w:r>
              <w:rPr>
                <w:color w:val="000000"/>
              </w:rPr>
              <w:t>Карабаджаков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Георги Кръстев Марков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Георги Петров Недев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Гергана Митева Евтимова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Гюнай Мюмюнов </w:t>
            </w:r>
            <w:proofErr w:type="spellStart"/>
            <w:r>
              <w:rPr>
                <w:color w:val="000000"/>
              </w:rPr>
              <w:t>Далоолу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 - ДПС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Даниела Андреева </w:t>
            </w:r>
            <w:proofErr w:type="spellStart"/>
            <w:r>
              <w:rPr>
                <w:color w:val="000000"/>
              </w:rPr>
              <w:t>Андреева</w:t>
            </w:r>
            <w:proofErr w:type="spellEnd"/>
            <w:r>
              <w:rPr>
                <w:color w:val="000000"/>
              </w:rPr>
              <w:t xml:space="preserve"> - Тодорова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Деян Минков Хаджийски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Жельо Миленов Желев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Ивайло Стоянов Здравков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Иван Александров Ангелов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демократична общност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Калина Михайлова </w:t>
            </w:r>
            <w:proofErr w:type="spellStart"/>
            <w:r>
              <w:rPr>
                <w:color w:val="000000"/>
              </w:rPr>
              <w:t>Широкова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демократична общност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Калоян Славеев Стойчев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Любен Иванов Велчев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демократична общност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Мавроди</w:t>
            </w:r>
            <w:proofErr w:type="spellEnd"/>
            <w:r>
              <w:rPr>
                <w:color w:val="000000"/>
              </w:rPr>
              <w:t xml:space="preserve"> Евстатиев </w:t>
            </w:r>
            <w:proofErr w:type="spellStart"/>
            <w:r>
              <w:rPr>
                <w:color w:val="000000"/>
              </w:rPr>
              <w:t>Калейнски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Мария Кирилова Илчева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Мирослав Трифонов Маринов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Нейко Генчев </w:t>
            </w:r>
            <w:proofErr w:type="spellStart"/>
            <w:r>
              <w:rPr>
                <w:color w:val="000000"/>
              </w:rPr>
              <w:t>Генчев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t>Михаил Стефанов Харалампиев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12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Николай Илчев Илиев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/АЛТЕРНАТИВА ЗА БЪЛГАРСКО ВЪЗРАЖДАНЕ/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Николай Станчев Цонев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ПАТРИОТИТЕ - ВМРО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126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Николен</w:t>
            </w:r>
            <w:proofErr w:type="spellEnd"/>
            <w:r>
              <w:rPr>
                <w:color w:val="000000"/>
              </w:rPr>
              <w:t xml:space="preserve"> Веселинов Стойнов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Петко Михайлов </w:t>
            </w:r>
            <w:proofErr w:type="spellStart"/>
            <w:r>
              <w:rPr>
                <w:color w:val="000000"/>
              </w:rPr>
              <w:t>Тюфекчиев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Пламен Борисов Петров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Станислав Стефанов Рашков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ПАТРИОТИТЕ - ВМРО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Стефан Михайлов Стефанов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"ДВИЖЕНИЕ ЦАРЕВГРАД ЗА ВЕЛИКО ТЪРНОВО"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Стефан Тодоров Стефанов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Стоян Витанов </w:t>
            </w:r>
            <w:proofErr w:type="spellStart"/>
            <w:r>
              <w:rPr>
                <w:color w:val="000000"/>
              </w:rPr>
              <w:t>Витанов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6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Сунай Хасанов </w:t>
            </w:r>
            <w:proofErr w:type="spellStart"/>
            <w:r>
              <w:rPr>
                <w:color w:val="000000"/>
              </w:rPr>
              <w:t>Мунков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32E" w:rsidRDefault="0054432E" w:rsidP="00161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 - ДПС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  <w:tr w:rsidR="0054432E" w:rsidTr="00F100E8">
        <w:trPr>
          <w:trHeight w:val="6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Цветанка Боянова Недева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32E" w:rsidRDefault="0054432E" w:rsidP="001618C6">
            <w:pPr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432E" w:rsidRDefault="0054432E" w:rsidP="001618C6">
            <w:pPr>
              <w:jc w:val="right"/>
              <w:rPr>
                <w:color w:val="000000"/>
              </w:rPr>
            </w:pPr>
          </w:p>
        </w:tc>
      </w:tr>
    </w:tbl>
    <w:p w:rsidR="0054432E" w:rsidRDefault="0054432E" w:rsidP="0054432E">
      <w:pPr>
        <w:ind w:firstLine="708"/>
        <w:jc w:val="both"/>
      </w:pPr>
    </w:p>
    <w:p w:rsidR="0054432E" w:rsidRDefault="0054432E" w:rsidP="0054432E">
      <w:pPr>
        <w:ind w:firstLine="708"/>
        <w:jc w:val="both"/>
      </w:pPr>
    </w:p>
    <w:p w:rsidR="0054432E" w:rsidRPr="00910D17" w:rsidRDefault="0054432E" w:rsidP="0054432E">
      <w:pPr>
        <w:ind w:firstLine="708"/>
        <w:jc w:val="both"/>
      </w:pPr>
      <w:r w:rsidRPr="00E03728">
        <w:t>Спорове и възражения на членовете на комисията по взетите решения:</w:t>
      </w:r>
      <w:r>
        <w:rPr>
          <w:lang w:val="en-US"/>
        </w:rPr>
        <w:t xml:space="preserve"> </w:t>
      </w:r>
      <w:r>
        <w:t>няма</w:t>
      </w:r>
    </w:p>
    <w:p w:rsidR="0054432E" w:rsidRPr="00E03728" w:rsidRDefault="0054432E" w:rsidP="0054432E">
      <w:pPr>
        <w:spacing w:line="360" w:lineRule="auto"/>
        <w:ind w:firstLine="567"/>
        <w:jc w:val="both"/>
      </w:pPr>
    </w:p>
    <w:p w:rsidR="0054432E" w:rsidRPr="00910D17" w:rsidRDefault="0054432E" w:rsidP="0054432E">
      <w:pPr>
        <w:spacing w:line="360" w:lineRule="auto"/>
        <w:ind w:firstLine="567"/>
        <w:jc w:val="both"/>
        <w:rPr>
          <w:noProof/>
          <w:sz w:val="18"/>
          <w:szCs w:val="18"/>
        </w:rPr>
      </w:pPr>
      <w:r w:rsidRPr="00910D17">
        <w:rPr>
          <w:sz w:val="18"/>
          <w:szCs w:val="18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54432E" w:rsidRPr="00E03728" w:rsidRDefault="0054432E" w:rsidP="0054432E">
      <w:pPr>
        <w:spacing w:line="360" w:lineRule="auto"/>
        <w:jc w:val="center"/>
        <w:rPr>
          <w:b/>
          <w:noProof/>
        </w:rPr>
      </w:pPr>
    </w:p>
    <w:p w:rsidR="0054432E" w:rsidRPr="00E03728" w:rsidRDefault="0054432E" w:rsidP="0054432E">
      <w:pPr>
        <w:spacing w:line="360" w:lineRule="auto"/>
        <w:jc w:val="center"/>
        <w:rPr>
          <w:noProof/>
        </w:rPr>
      </w:pPr>
      <w:r w:rsidRPr="00E03728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54432E" w:rsidRPr="00E03728" w:rsidTr="001618C6">
        <w:trPr>
          <w:trHeight w:val="509"/>
        </w:trPr>
        <w:tc>
          <w:tcPr>
            <w:tcW w:w="4964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lastRenderedPageBreak/>
              <w:t>ПРЕДСЕДАТЕЛ: ……………………………..</w:t>
            </w:r>
          </w:p>
        </w:tc>
        <w:tc>
          <w:tcPr>
            <w:tcW w:w="5103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ЗАМ.-ПРЕДСЕДАТЕЛ: ……………………</w:t>
            </w:r>
          </w:p>
          <w:p w:rsidR="0054432E" w:rsidRDefault="0054432E" w:rsidP="001618C6">
            <w:pPr>
              <w:jc w:val="both"/>
              <w:rPr>
                <w:noProof/>
              </w:rPr>
            </w:pPr>
          </w:p>
          <w:p w:rsidR="0054432E" w:rsidRPr="00E03728" w:rsidRDefault="0054432E" w:rsidP="001618C6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СЕКРЕТАР: ……………………</w:t>
            </w:r>
          </w:p>
        </w:tc>
      </w:tr>
      <w:tr w:rsidR="0054432E" w:rsidRPr="00E03728" w:rsidTr="001618C6">
        <w:tc>
          <w:tcPr>
            <w:tcW w:w="4964" w:type="dxa"/>
          </w:tcPr>
          <w:p w:rsidR="0054432E" w:rsidRPr="00E03728" w:rsidRDefault="0054432E" w:rsidP="001618C6">
            <w:pPr>
              <w:jc w:val="both"/>
            </w:pPr>
            <w:r w:rsidRPr="00E03728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</w:p>
        </w:tc>
      </w:tr>
      <w:tr w:rsidR="0054432E" w:rsidRPr="00E03728" w:rsidTr="001618C6">
        <w:tc>
          <w:tcPr>
            <w:tcW w:w="4964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</w:p>
        </w:tc>
      </w:tr>
      <w:tr w:rsidR="0054432E" w:rsidRPr="00E03728" w:rsidTr="001618C6">
        <w:tc>
          <w:tcPr>
            <w:tcW w:w="4964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54432E" w:rsidRPr="00E03728" w:rsidRDefault="0054432E" w:rsidP="001618C6">
            <w:pPr>
              <w:jc w:val="both"/>
            </w:pPr>
          </w:p>
        </w:tc>
      </w:tr>
      <w:tr w:rsidR="0054432E" w:rsidRPr="00E03728" w:rsidTr="001618C6">
        <w:tc>
          <w:tcPr>
            <w:tcW w:w="4964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</w:p>
        </w:tc>
      </w:tr>
      <w:tr w:rsidR="0054432E" w:rsidRPr="00E03728" w:rsidTr="001618C6">
        <w:tc>
          <w:tcPr>
            <w:tcW w:w="4964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</w:p>
        </w:tc>
      </w:tr>
      <w:tr w:rsidR="0054432E" w:rsidRPr="00E03728" w:rsidTr="001618C6">
        <w:tc>
          <w:tcPr>
            <w:tcW w:w="4964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</w:p>
        </w:tc>
      </w:tr>
      <w:tr w:rsidR="0054432E" w:rsidRPr="00E03728" w:rsidTr="001618C6">
        <w:tc>
          <w:tcPr>
            <w:tcW w:w="4964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</w:p>
        </w:tc>
      </w:tr>
      <w:tr w:rsidR="0054432E" w:rsidRPr="00E03728" w:rsidTr="001618C6">
        <w:tc>
          <w:tcPr>
            <w:tcW w:w="4964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</w:p>
        </w:tc>
      </w:tr>
      <w:tr w:rsidR="0054432E" w:rsidRPr="00E03728" w:rsidTr="001618C6">
        <w:tc>
          <w:tcPr>
            <w:tcW w:w="4964" w:type="dxa"/>
          </w:tcPr>
          <w:p w:rsidR="0054432E" w:rsidRPr="00E03728" w:rsidRDefault="000617D4" w:rsidP="001618C6">
            <w:pPr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…………………………………………….…“</w:t>
            </w:r>
          </w:p>
        </w:tc>
        <w:tc>
          <w:tcPr>
            <w:tcW w:w="5103" w:type="dxa"/>
          </w:tcPr>
          <w:p w:rsidR="0054432E" w:rsidRPr="00E03728" w:rsidRDefault="0054432E" w:rsidP="001618C6">
            <w:pPr>
              <w:jc w:val="both"/>
              <w:rPr>
                <w:noProof/>
              </w:rPr>
            </w:pPr>
          </w:p>
        </w:tc>
      </w:tr>
    </w:tbl>
    <w:p w:rsidR="001F2BE9" w:rsidRPr="00DA5B4D" w:rsidRDefault="001F2BE9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4808" w:rsidRPr="00DA5B4D" w:rsidRDefault="00F14808" w:rsidP="00F14808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F14808" w:rsidRPr="00DA5B4D" w:rsidRDefault="00F14808" w:rsidP="00F14808">
      <w:pPr>
        <w:tabs>
          <w:tab w:val="left" w:pos="3645"/>
        </w:tabs>
        <w:ind w:left="-284" w:right="-426"/>
        <w:jc w:val="both"/>
      </w:pPr>
    </w:p>
    <w:p w:rsidR="00F14808" w:rsidRPr="00DA5B4D" w:rsidRDefault="00F14808" w:rsidP="00F1480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F14808" w:rsidRPr="00DA5B4D" w:rsidRDefault="00F14808" w:rsidP="00F1480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F14808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2BE9" w:rsidRPr="00DA5B4D" w:rsidRDefault="001F2BE9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14808" w:rsidRDefault="00F14808" w:rsidP="00F14808">
      <w:pPr>
        <w:ind w:right="-426"/>
        <w:jc w:val="both"/>
      </w:pPr>
    </w:p>
    <w:p w:rsidR="001F2BE9" w:rsidRPr="00DA5B4D" w:rsidRDefault="001F2BE9" w:rsidP="00F14808">
      <w:pPr>
        <w:ind w:right="-426"/>
        <w:jc w:val="both"/>
      </w:pPr>
    </w:p>
    <w:p w:rsidR="001F2BE9" w:rsidRPr="00DA5B4D" w:rsidRDefault="00F14808" w:rsidP="00F14808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E75E09">
        <w:t>1</w:t>
      </w:r>
      <w:r w:rsidR="0001373E">
        <w:rPr>
          <w:lang w:val="en-US"/>
        </w:rPr>
        <w:t>2</w:t>
      </w:r>
      <w:r w:rsidR="00E75E09">
        <w:t>:</w:t>
      </w:r>
      <w:r w:rsidR="006B5233">
        <w:rPr>
          <w:lang w:val="en-US"/>
        </w:rPr>
        <w:t>0</w:t>
      </w:r>
      <w:r w:rsidR="000617D4">
        <w:t>1</w:t>
      </w:r>
      <w:r w:rsidRPr="00E75E09">
        <w:t>ч</w:t>
      </w:r>
      <w:r w:rsidRPr="00DA5B4D">
        <w:t>.</w:t>
      </w:r>
    </w:p>
    <w:p w:rsidR="00F14808" w:rsidRPr="00DA5B4D" w:rsidRDefault="00F14808" w:rsidP="00F14808">
      <w:pPr>
        <w:tabs>
          <w:tab w:val="left" w:pos="3645"/>
        </w:tabs>
        <w:jc w:val="both"/>
      </w:pPr>
    </w:p>
    <w:p w:rsidR="0088268B" w:rsidRPr="00B66AD4" w:rsidRDefault="00D64935" w:rsidP="001913CF">
      <w:pPr>
        <w:rPr>
          <w:b/>
        </w:rPr>
      </w:pPr>
      <w:r>
        <w:rPr>
          <w:b/>
          <w:bCs/>
          <w:u w:val="single"/>
          <w:lang w:val="en-US"/>
        </w:rPr>
        <w:t>3</w:t>
      </w:r>
      <w:r w:rsidR="005E1E3B" w:rsidRPr="0088268B">
        <w:rPr>
          <w:b/>
          <w:bCs/>
          <w:u w:val="single"/>
        </w:rPr>
        <w:t xml:space="preserve">.  </w:t>
      </w:r>
      <w:r w:rsidR="0088268B" w:rsidRPr="0088268B">
        <w:rPr>
          <w:b/>
          <w:u w:val="single"/>
        </w:rPr>
        <w:t>РЕШЕНИЕ</w:t>
      </w:r>
      <w:r w:rsidR="0088268B">
        <w:rPr>
          <w:b/>
          <w:u w:val="single"/>
        </w:rPr>
        <w:t xml:space="preserve"> </w:t>
      </w:r>
      <w:r w:rsidR="0088268B" w:rsidRPr="0088268B">
        <w:rPr>
          <w:b/>
          <w:u w:val="single"/>
        </w:rPr>
        <w:t xml:space="preserve">№ 402 от 29.10.2015г. </w:t>
      </w:r>
      <w:r w:rsidR="0088268B">
        <w:rPr>
          <w:b/>
          <w:u w:val="single"/>
        </w:rPr>
        <w:t xml:space="preserve">- </w:t>
      </w:r>
      <w:r w:rsidR="0088268B" w:rsidRPr="0088268B">
        <w:rPr>
          <w:b/>
          <w:u w:val="single"/>
        </w:rPr>
        <w:t>ЗА ИЗБИРАНЕ НА КМЕТ НА КМЕТСТВО</w:t>
      </w:r>
      <w:r w:rsidR="0088268B">
        <w:rPr>
          <w:b/>
          <w:u w:val="single"/>
        </w:rPr>
        <w:t xml:space="preserve"> РЕСЕН</w:t>
      </w:r>
      <w:r w:rsidR="0088268B" w:rsidRPr="00B66AD4">
        <w:rPr>
          <w:b/>
        </w:rPr>
        <w:t xml:space="preserve"> </w:t>
      </w:r>
    </w:p>
    <w:p w:rsidR="00C7344C" w:rsidRPr="00DA5B4D" w:rsidRDefault="00C7344C" w:rsidP="00784819">
      <w:pPr>
        <w:shd w:val="clear" w:color="auto" w:fill="FEFEFE"/>
        <w:spacing w:line="180" w:lineRule="atLeast"/>
        <w:jc w:val="both"/>
      </w:pPr>
    </w:p>
    <w:p w:rsidR="00C7344C" w:rsidRPr="00DA5B4D" w:rsidRDefault="00C7344C" w:rsidP="00C7344C">
      <w:pPr>
        <w:jc w:val="center"/>
        <w:rPr>
          <w:b/>
          <w:bCs/>
        </w:rPr>
      </w:pPr>
    </w:p>
    <w:p w:rsidR="0088268B" w:rsidRPr="00B66AD4" w:rsidRDefault="000617D4" w:rsidP="0088268B">
      <w:pPr>
        <w:jc w:val="right"/>
      </w:pPr>
      <w:r>
        <w:t>„</w:t>
      </w:r>
      <w:r w:rsidR="0088268B" w:rsidRPr="00B66AD4">
        <w:t>Приложение № 8</w:t>
      </w:r>
      <w:r w:rsidR="0088268B">
        <w:rPr>
          <w:lang w:val="en-US"/>
        </w:rPr>
        <w:t>6</w:t>
      </w:r>
      <w:r w:rsidR="0088268B" w:rsidRPr="00B66AD4">
        <w:t>-МИ</w:t>
      </w:r>
    </w:p>
    <w:p w:rsidR="0088268B" w:rsidRPr="00B66AD4" w:rsidRDefault="0088268B" w:rsidP="0088268B">
      <w:pPr>
        <w:jc w:val="right"/>
        <w:rPr>
          <w:b/>
        </w:rPr>
      </w:pPr>
    </w:p>
    <w:p w:rsidR="0088268B" w:rsidRPr="00B66AD4" w:rsidRDefault="0088268B" w:rsidP="0088268B">
      <w:pPr>
        <w:ind w:left="5103"/>
      </w:pPr>
      <w:r w:rsidRPr="00B66AD4">
        <w:t>Решението се съставя в 2 екземпляра и</w:t>
      </w:r>
    </w:p>
    <w:p w:rsidR="0088268B" w:rsidRPr="00B66AD4" w:rsidRDefault="0088268B" w:rsidP="0088268B">
      <w:pPr>
        <w:ind w:left="5103"/>
      </w:pPr>
      <w:r w:rsidRPr="00B66AD4">
        <w:t>е неразделна част от протокола на ОИК</w:t>
      </w:r>
    </w:p>
    <w:p w:rsidR="0088268B" w:rsidRPr="00B66AD4" w:rsidRDefault="0088268B" w:rsidP="0088268B"/>
    <w:p w:rsidR="0088268B" w:rsidRPr="00B66AD4" w:rsidRDefault="0088268B" w:rsidP="0088268B">
      <w:pPr>
        <w:rPr>
          <w:b/>
        </w:rPr>
      </w:pPr>
    </w:p>
    <w:p w:rsidR="0088268B" w:rsidRDefault="0088268B" w:rsidP="0088268B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88268B" w:rsidRPr="0069612A" w:rsidRDefault="0088268B" w:rsidP="0088268B">
      <w:pPr>
        <w:spacing w:line="360" w:lineRule="auto"/>
        <w:jc w:val="center"/>
        <w:rPr>
          <w:b/>
        </w:rPr>
      </w:pPr>
      <w:r>
        <w:rPr>
          <w:b/>
        </w:rPr>
        <w:t>№ 402 от 29.10.2015г.</w:t>
      </w:r>
    </w:p>
    <w:p w:rsidR="0088268B" w:rsidRPr="00B66AD4" w:rsidRDefault="0088268B" w:rsidP="0088268B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88268B" w:rsidRPr="00B66AD4" w:rsidRDefault="0088268B" w:rsidP="0088268B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</w:t>
      </w:r>
      <w:r w:rsidRPr="00B66AD4">
        <w:rPr>
          <w:b/>
          <w:noProof/>
        </w:rPr>
        <w:t>, район ..........................................</w:t>
      </w:r>
    </w:p>
    <w:p w:rsidR="0088268B" w:rsidRPr="00B66AD4" w:rsidRDefault="0088268B" w:rsidP="0088268B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88268B" w:rsidRPr="00B66AD4" w:rsidRDefault="0088268B" w:rsidP="0088268B">
      <w:pPr>
        <w:jc w:val="center"/>
        <w:rPr>
          <w:b/>
        </w:rPr>
      </w:pPr>
    </w:p>
    <w:p w:rsidR="0088268B" w:rsidRPr="00B66AD4" w:rsidRDefault="0088268B" w:rsidP="0088268B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88268B" w:rsidRPr="00B66AD4" w:rsidRDefault="0088268B" w:rsidP="0088268B"/>
    <w:p w:rsidR="0088268B" w:rsidRPr="00B66AD4" w:rsidRDefault="0088268B" w:rsidP="0088268B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8268B" w:rsidRPr="00B66AD4" w:rsidRDefault="0088268B" w:rsidP="0088268B">
      <w:pPr>
        <w:jc w:val="center"/>
        <w:rPr>
          <w:b/>
        </w:rPr>
      </w:pPr>
    </w:p>
    <w:p w:rsidR="0088268B" w:rsidRPr="00B66AD4" w:rsidRDefault="0088268B" w:rsidP="0088268B">
      <w:pPr>
        <w:jc w:val="center"/>
        <w:rPr>
          <w:b/>
        </w:rPr>
      </w:pPr>
      <w:r w:rsidRPr="00B66AD4">
        <w:rPr>
          <w:b/>
        </w:rPr>
        <w:lastRenderedPageBreak/>
        <w:t>Р Е Ш И :</w:t>
      </w:r>
    </w:p>
    <w:p w:rsidR="0088268B" w:rsidRPr="00B66AD4" w:rsidRDefault="0088268B" w:rsidP="0088268B">
      <w:pPr>
        <w:ind w:firstLine="708"/>
      </w:pPr>
    </w:p>
    <w:p w:rsidR="0088268B" w:rsidRPr="00B66AD4" w:rsidRDefault="0088268B" w:rsidP="0088268B">
      <w:pPr>
        <w:ind w:firstLine="708"/>
        <w:jc w:val="both"/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 xml:space="preserve">КМЕТСТВО РЕСЕН, </w:t>
      </w:r>
      <w:r w:rsidRPr="00BC7185">
        <w:rPr>
          <w:bCs/>
          <w:lang w:bidi="te"/>
        </w:rPr>
        <w:t>Община Велико Търново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 xml:space="preserve">ЙОРДАНКА ДОБРЕВА КОЛЕВА </w:t>
      </w:r>
      <w:r w:rsidRPr="00A81BD5">
        <w:rPr>
          <w:bCs/>
          <w:lang w:bidi="te"/>
        </w:rPr>
        <w:t xml:space="preserve">, ЕГН </w:t>
      </w:r>
      <w:proofErr w:type="spellStart"/>
      <w:r w:rsidR="00F100E8">
        <w:rPr>
          <w:bCs/>
          <w:lang w:val="en-US" w:bidi="te"/>
        </w:rPr>
        <w:t>xxxxxxxxxx</w:t>
      </w:r>
      <w:proofErr w:type="spellEnd"/>
      <w:r w:rsidRPr="00A81BD5">
        <w:rPr>
          <w:bCs/>
          <w:lang w:bidi="te"/>
        </w:rPr>
        <w:t xml:space="preserve">, издигнат от ПП ГЕРБ, получил </w:t>
      </w:r>
      <w:r>
        <w:rPr>
          <w:bCs/>
          <w:lang w:bidi="te"/>
        </w:rPr>
        <w:t>748</w:t>
      </w:r>
      <w:r w:rsidRPr="00A81BD5">
        <w:rPr>
          <w:bCs/>
          <w:lang w:bidi="te"/>
        </w:rPr>
        <w:t xml:space="preserve"> действителни гласове.</w:t>
      </w:r>
    </w:p>
    <w:p w:rsidR="0088268B" w:rsidRPr="00B66AD4" w:rsidRDefault="0088268B" w:rsidP="0088268B"/>
    <w:p w:rsidR="0088268B" w:rsidRPr="00B66AD4" w:rsidRDefault="0088268B" w:rsidP="0088268B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88268B" w:rsidRDefault="0088268B" w:rsidP="0088268B">
      <w:pPr>
        <w:ind w:firstLine="567"/>
        <w:jc w:val="both"/>
        <w:rPr>
          <w:b/>
          <w:i/>
          <w:sz w:val="16"/>
          <w:szCs w:val="16"/>
        </w:rPr>
      </w:pPr>
    </w:p>
    <w:p w:rsidR="0088268B" w:rsidRDefault="0088268B" w:rsidP="0088268B">
      <w:pPr>
        <w:ind w:firstLine="567"/>
        <w:jc w:val="both"/>
        <w:rPr>
          <w:b/>
          <w:i/>
          <w:sz w:val="16"/>
          <w:szCs w:val="16"/>
        </w:rPr>
      </w:pPr>
    </w:p>
    <w:p w:rsidR="0088268B" w:rsidRPr="0069612A" w:rsidRDefault="0088268B" w:rsidP="0088268B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8268B" w:rsidRPr="00B66AD4" w:rsidRDefault="0088268B" w:rsidP="0088268B">
      <w:pPr>
        <w:spacing w:line="360" w:lineRule="auto"/>
        <w:ind w:firstLine="567"/>
        <w:jc w:val="both"/>
        <w:rPr>
          <w:noProof/>
        </w:rPr>
      </w:pPr>
    </w:p>
    <w:p w:rsidR="0088268B" w:rsidRPr="00B66AD4" w:rsidRDefault="0088268B" w:rsidP="0088268B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88268B" w:rsidRPr="00B66AD4" w:rsidTr="0050788B">
        <w:trPr>
          <w:trHeight w:val="509"/>
        </w:trPr>
        <w:tc>
          <w:tcPr>
            <w:tcW w:w="4964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88268B" w:rsidRPr="00B66AD4" w:rsidTr="0050788B">
        <w:trPr>
          <w:trHeight w:val="424"/>
        </w:trPr>
        <w:tc>
          <w:tcPr>
            <w:tcW w:w="4964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88268B" w:rsidRPr="00B66AD4" w:rsidTr="0050788B">
        <w:tc>
          <w:tcPr>
            <w:tcW w:w="4964" w:type="dxa"/>
          </w:tcPr>
          <w:p w:rsidR="0088268B" w:rsidRPr="00B66AD4" w:rsidRDefault="0088268B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88268B" w:rsidRPr="00B66AD4" w:rsidTr="0050788B">
        <w:tc>
          <w:tcPr>
            <w:tcW w:w="4964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88268B" w:rsidRPr="00B66AD4" w:rsidTr="0050788B">
        <w:tc>
          <w:tcPr>
            <w:tcW w:w="4964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jc w:val="both"/>
            </w:pPr>
          </w:p>
        </w:tc>
      </w:tr>
      <w:tr w:rsidR="0088268B" w:rsidRPr="00B66AD4" w:rsidTr="0050788B">
        <w:tc>
          <w:tcPr>
            <w:tcW w:w="4964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88268B" w:rsidRPr="00B66AD4" w:rsidTr="0050788B">
        <w:tc>
          <w:tcPr>
            <w:tcW w:w="4964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88268B" w:rsidRPr="00B66AD4" w:rsidTr="0050788B">
        <w:tc>
          <w:tcPr>
            <w:tcW w:w="4964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88268B" w:rsidRPr="00B66AD4" w:rsidTr="0050788B">
        <w:tc>
          <w:tcPr>
            <w:tcW w:w="4964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88268B" w:rsidRPr="00B66AD4" w:rsidTr="0050788B">
        <w:tc>
          <w:tcPr>
            <w:tcW w:w="4964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88268B" w:rsidRPr="00B66AD4" w:rsidTr="0050788B">
        <w:tc>
          <w:tcPr>
            <w:tcW w:w="4964" w:type="dxa"/>
          </w:tcPr>
          <w:p w:rsidR="0088268B" w:rsidRPr="00B66AD4" w:rsidRDefault="0088268B" w:rsidP="000617D4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</w:t>
            </w:r>
            <w:r w:rsidR="000617D4">
              <w:rPr>
                <w:noProof/>
              </w:rPr>
              <w:t>“</w:t>
            </w:r>
          </w:p>
        </w:tc>
        <w:tc>
          <w:tcPr>
            <w:tcW w:w="5103" w:type="dxa"/>
          </w:tcPr>
          <w:p w:rsidR="0088268B" w:rsidRPr="00B66AD4" w:rsidRDefault="0088268B" w:rsidP="0050788B">
            <w:pPr>
              <w:spacing w:line="360" w:lineRule="auto"/>
              <w:rPr>
                <w:noProof/>
              </w:rPr>
            </w:pPr>
          </w:p>
        </w:tc>
      </w:tr>
    </w:tbl>
    <w:p w:rsidR="00F14808" w:rsidRPr="00DA5B4D" w:rsidRDefault="00F14808" w:rsidP="00AF1AED">
      <w:pPr>
        <w:jc w:val="both"/>
      </w:pPr>
    </w:p>
    <w:p w:rsidR="00C7344C" w:rsidRPr="00DA5B4D" w:rsidRDefault="00C7344C" w:rsidP="00C7344C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C7344C" w:rsidRPr="00DA5B4D" w:rsidRDefault="00C7344C" w:rsidP="00C7344C">
      <w:pPr>
        <w:tabs>
          <w:tab w:val="left" w:pos="3645"/>
        </w:tabs>
        <w:ind w:left="-284" w:right="-426"/>
        <w:jc w:val="both"/>
      </w:pPr>
    </w:p>
    <w:p w:rsidR="00C7344C" w:rsidRPr="00DA5B4D" w:rsidRDefault="00C7344C" w:rsidP="00C734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7344C" w:rsidRPr="00DA5B4D" w:rsidRDefault="00C7344C" w:rsidP="00C734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7344C" w:rsidRPr="00DA5B4D" w:rsidRDefault="00C7344C" w:rsidP="00C7344C">
      <w:pPr>
        <w:ind w:right="-426"/>
        <w:jc w:val="both"/>
      </w:pPr>
    </w:p>
    <w:p w:rsidR="00C7344C" w:rsidRPr="00DA5B4D" w:rsidRDefault="00C7344C" w:rsidP="00C7344C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E75E09">
        <w:t>1</w:t>
      </w:r>
      <w:r w:rsidR="0001373E">
        <w:rPr>
          <w:lang w:val="en-US"/>
        </w:rPr>
        <w:t>2</w:t>
      </w:r>
      <w:r w:rsidR="004C4B91">
        <w:t>:</w:t>
      </w:r>
      <w:r w:rsidR="006B5233">
        <w:rPr>
          <w:lang w:val="en-US"/>
        </w:rPr>
        <w:t>0</w:t>
      </w:r>
      <w:r w:rsidR="000617D4">
        <w:t>2</w:t>
      </w:r>
      <w:r w:rsidRPr="00DA5B4D">
        <w:t>ч.</w:t>
      </w:r>
    </w:p>
    <w:p w:rsidR="002B5E0B" w:rsidRDefault="002B5E0B" w:rsidP="00C7344C">
      <w:pPr>
        <w:tabs>
          <w:tab w:val="left" w:pos="3645"/>
        </w:tabs>
        <w:jc w:val="both"/>
      </w:pPr>
    </w:p>
    <w:p w:rsidR="001F2BE9" w:rsidRPr="00DA5B4D" w:rsidRDefault="001F2BE9" w:rsidP="00C7344C">
      <w:pPr>
        <w:tabs>
          <w:tab w:val="left" w:pos="3645"/>
        </w:tabs>
        <w:jc w:val="both"/>
      </w:pPr>
    </w:p>
    <w:p w:rsidR="001A3EBE" w:rsidRPr="00B66AD4" w:rsidRDefault="00D64935" w:rsidP="001A3EBE">
      <w:pPr>
        <w:rPr>
          <w:b/>
        </w:rPr>
      </w:pPr>
      <w:r>
        <w:rPr>
          <w:b/>
          <w:bCs/>
          <w:u w:val="single"/>
          <w:lang w:val="en-US"/>
        </w:rPr>
        <w:t>4</w:t>
      </w:r>
      <w:r w:rsidR="001A3EBE">
        <w:rPr>
          <w:b/>
          <w:bCs/>
          <w:u w:val="single"/>
        </w:rPr>
        <w:t xml:space="preserve">. </w:t>
      </w:r>
      <w:r w:rsidR="001A3EBE" w:rsidRPr="0088268B">
        <w:rPr>
          <w:b/>
          <w:u w:val="single"/>
        </w:rPr>
        <w:t>РЕШЕНИЕ</w:t>
      </w:r>
      <w:r w:rsidR="001A3EBE">
        <w:rPr>
          <w:b/>
          <w:u w:val="single"/>
        </w:rPr>
        <w:t xml:space="preserve"> </w:t>
      </w:r>
      <w:r w:rsidR="001A3EBE" w:rsidRPr="0088268B">
        <w:rPr>
          <w:b/>
          <w:u w:val="single"/>
        </w:rPr>
        <w:t>№ 40</w:t>
      </w:r>
      <w:r w:rsidR="001A3EBE">
        <w:rPr>
          <w:b/>
          <w:u w:val="single"/>
        </w:rPr>
        <w:t>3</w:t>
      </w:r>
      <w:r w:rsidR="001A3EBE" w:rsidRPr="0088268B">
        <w:rPr>
          <w:b/>
          <w:u w:val="single"/>
        </w:rPr>
        <w:t xml:space="preserve"> от 29.10.2015г. </w:t>
      </w:r>
      <w:r w:rsidR="001A3EBE">
        <w:rPr>
          <w:b/>
          <w:u w:val="single"/>
        </w:rPr>
        <w:t xml:space="preserve">- </w:t>
      </w:r>
      <w:r w:rsidR="001A3EBE" w:rsidRPr="0088268B">
        <w:rPr>
          <w:b/>
          <w:u w:val="single"/>
        </w:rPr>
        <w:t>ЗА ИЗБИРАНЕ НА КМЕТ НА КМЕТСТВО</w:t>
      </w:r>
      <w:r w:rsidR="001A3EBE">
        <w:rPr>
          <w:b/>
          <w:u w:val="single"/>
        </w:rPr>
        <w:t xml:space="preserve"> БЕЛЯКОВЕЦ</w:t>
      </w:r>
      <w:r w:rsidR="001A3EBE" w:rsidRPr="00B66AD4">
        <w:rPr>
          <w:b/>
        </w:rPr>
        <w:t xml:space="preserve"> </w:t>
      </w:r>
    </w:p>
    <w:p w:rsidR="001F2BE9" w:rsidRDefault="001F2BE9" w:rsidP="001F2BE9">
      <w:pPr>
        <w:jc w:val="both"/>
        <w:rPr>
          <w:rFonts w:eastAsia="Calibri"/>
        </w:rPr>
      </w:pPr>
    </w:p>
    <w:p w:rsidR="001F2BE9" w:rsidRDefault="001F2BE9" w:rsidP="001F2BE9">
      <w:pPr>
        <w:jc w:val="both"/>
        <w:rPr>
          <w:rFonts w:eastAsia="Calibri"/>
        </w:rPr>
      </w:pPr>
    </w:p>
    <w:p w:rsidR="001A3EBE" w:rsidRPr="00B66AD4" w:rsidRDefault="000617D4" w:rsidP="001A3EBE">
      <w:pPr>
        <w:jc w:val="right"/>
      </w:pPr>
      <w:r>
        <w:t>„</w:t>
      </w:r>
      <w:r w:rsidR="001A3EBE" w:rsidRPr="00B66AD4">
        <w:t>Приложение № 8</w:t>
      </w:r>
      <w:r w:rsidR="001A3EBE">
        <w:rPr>
          <w:lang w:val="en-US"/>
        </w:rPr>
        <w:t>6</w:t>
      </w:r>
      <w:r w:rsidR="001A3EBE" w:rsidRPr="00B66AD4">
        <w:t>-МИ</w:t>
      </w:r>
    </w:p>
    <w:p w:rsidR="001A3EBE" w:rsidRPr="00B66AD4" w:rsidRDefault="001A3EBE" w:rsidP="001A3EBE">
      <w:pPr>
        <w:jc w:val="right"/>
        <w:rPr>
          <w:b/>
        </w:rPr>
      </w:pPr>
    </w:p>
    <w:p w:rsidR="001A3EBE" w:rsidRPr="00B66AD4" w:rsidRDefault="001A3EBE" w:rsidP="001A3EBE">
      <w:pPr>
        <w:ind w:left="5103"/>
      </w:pPr>
      <w:r w:rsidRPr="00B66AD4">
        <w:lastRenderedPageBreak/>
        <w:t>Решението се съставя в 2 екземпляра и</w:t>
      </w:r>
    </w:p>
    <w:p w:rsidR="001A3EBE" w:rsidRPr="00B66AD4" w:rsidRDefault="001A3EBE" w:rsidP="001A3EBE">
      <w:pPr>
        <w:ind w:left="5103"/>
      </w:pPr>
      <w:r w:rsidRPr="00B66AD4">
        <w:t>е неразделна част от протокола на ОИК</w:t>
      </w:r>
    </w:p>
    <w:p w:rsidR="001A3EBE" w:rsidRPr="00B66AD4" w:rsidRDefault="001A3EBE" w:rsidP="001A3EBE"/>
    <w:p w:rsidR="001A3EBE" w:rsidRPr="00B66AD4" w:rsidRDefault="001A3EBE" w:rsidP="001A3EBE">
      <w:pPr>
        <w:rPr>
          <w:b/>
        </w:rPr>
      </w:pPr>
    </w:p>
    <w:p w:rsidR="001A3EBE" w:rsidRDefault="001A3EBE" w:rsidP="001A3EBE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1A3EBE" w:rsidRPr="0069612A" w:rsidRDefault="001A3EBE" w:rsidP="001A3EBE">
      <w:pPr>
        <w:spacing w:line="360" w:lineRule="auto"/>
        <w:jc w:val="center"/>
        <w:rPr>
          <w:b/>
        </w:rPr>
      </w:pPr>
      <w:r>
        <w:rPr>
          <w:b/>
        </w:rPr>
        <w:t>№ 403 от 29.10.2015г.</w:t>
      </w:r>
    </w:p>
    <w:p w:rsidR="001A3EBE" w:rsidRPr="00B66AD4" w:rsidRDefault="001A3EBE" w:rsidP="001A3EBE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1A3EBE" w:rsidRPr="00560CEC" w:rsidRDefault="001A3EBE" w:rsidP="001A3EBE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1A3EBE" w:rsidRPr="00B66AD4" w:rsidRDefault="001A3EBE" w:rsidP="001A3EBE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1A3EBE" w:rsidRPr="00B66AD4" w:rsidRDefault="001A3EBE" w:rsidP="001A3EBE">
      <w:pPr>
        <w:jc w:val="center"/>
        <w:rPr>
          <w:b/>
        </w:rPr>
      </w:pPr>
    </w:p>
    <w:p w:rsidR="001A3EBE" w:rsidRPr="00B66AD4" w:rsidRDefault="001A3EBE" w:rsidP="001A3EBE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1A3EBE" w:rsidRPr="00B66AD4" w:rsidRDefault="001A3EBE" w:rsidP="001A3EBE"/>
    <w:p w:rsidR="001A3EBE" w:rsidRPr="00B66AD4" w:rsidRDefault="001A3EBE" w:rsidP="001A3EBE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A3EBE" w:rsidRPr="00B66AD4" w:rsidRDefault="001A3EBE" w:rsidP="001A3EBE">
      <w:pPr>
        <w:jc w:val="center"/>
        <w:rPr>
          <w:b/>
        </w:rPr>
      </w:pPr>
    </w:p>
    <w:p w:rsidR="001A3EBE" w:rsidRPr="00B66AD4" w:rsidRDefault="001A3EBE" w:rsidP="001A3EBE">
      <w:pPr>
        <w:jc w:val="center"/>
        <w:rPr>
          <w:b/>
        </w:rPr>
      </w:pPr>
      <w:r w:rsidRPr="00B66AD4">
        <w:rPr>
          <w:b/>
        </w:rPr>
        <w:t>Р Е Ш И :</w:t>
      </w:r>
    </w:p>
    <w:p w:rsidR="001A3EBE" w:rsidRPr="00B66AD4" w:rsidRDefault="001A3EBE" w:rsidP="001A3EBE">
      <w:pPr>
        <w:ind w:firstLine="708"/>
      </w:pPr>
    </w:p>
    <w:p w:rsidR="001A3EBE" w:rsidRPr="00044127" w:rsidRDefault="001A3EBE" w:rsidP="001A3EBE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с.Беляковец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 xml:space="preserve">АЛБЕНА АЛЕКСИЕВА </w:t>
      </w:r>
      <w:proofErr w:type="spellStart"/>
      <w:r>
        <w:rPr>
          <w:b/>
          <w:bCs/>
          <w:lang w:bidi="te"/>
        </w:rPr>
        <w:t>АЛЕКСИЕВА</w:t>
      </w:r>
      <w:proofErr w:type="spellEnd"/>
      <w:r>
        <w:rPr>
          <w:b/>
          <w:bCs/>
          <w:lang w:bidi="te"/>
        </w:rPr>
        <w:t xml:space="preserve"> - БЕРЕНСКА</w:t>
      </w:r>
      <w:r w:rsidRPr="00A81BD5">
        <w:rPr>
          <w:bCs/>
          <w:lang w:bidi="te"/>
        </w:rPr>
        <w:t xml:space="preserve">, ЕГН </w:t>
      </w:r>
      <w:proofErr w:type="spellStart"/>
      <w:r w:rsidR="00F100E8">
        <w:rPr>
          <w:bCs/>
          <w:lang w:val="en-US" w:bidi="te"/>
        </w:rPr>
        <w:t>xxxxxxxxxx</w:t>
      </w:r>
      <w:proofErr w:type="spellEnd"/>
      <w:r>
        <w:rPr>
          <w:bCs/>
          <w:lang w:bidi="te"/>
        </w:rPr>
        <w:t>, издигнат от Инициативен комитет като независим кандидат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347</w:t>
      </w:r>
      <w:r w:rsidRPr="00A81BD5">
        <w:rPr>
          <w:bCs/>
          <w:lang w:bidi="te"/>
        </w:rPr>
        <w:t xml:space="preserve"> действителни гласове.</w:t>
      </w:r>
    </w:p>
    <w:p w:rsidR="001A3EBE" w:rsidRPr="00B66AD4" w:rsidRDefault="001A3EBE" w:rsidP="001A3EBE"/>
    <w:p w:rsidR="001A3EBE" w:rsidRPr="00B66AD4" w:rsidRDefault="001A3EBE" w:rsidP="001A3EBE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1A3EBE" w:rsidRDefault="001A3EBE" w:rsidP="001A3EBE">
      <w:pPr>
        <w:ind w:firstLine="567"/>
        <w:jc w:val="both"/>
        <w:rPr>
          <w:b/>
          <w:i/>
          <w:sz w:val="16"/>
          <w:szCs w:val="16"/>
        </w:rPr>
      </w:pPr>
    </w:p>
    <w:p w:rsidR="001A3EBE" w:rsidRDefault="001A3EBE" w:rsidP="001A3EBE">
      <w:pPr>
        <w:ind w:firstLine="567"/>
        <w:jc w:val="both"/>
        <w:rPr>
          <w:b/>
          <w:i/>
          <w:sz w:val="16"/>
          <w:szCs w:val="16"/>
        </w:rPr>
      </w:pPr>
    </w:p>
    <w:p w:rsidR="001A3EBE" w:rsidRPr="0069612A" w:rsidRDefault="001A3EBE" w:rsidP="001A3EBE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A3EBE" w:rsidRPr="00B66AD4" w:rsidRDefault="001A3EBE" w:rsidP="001A3EBE">
      <w:pPr>
        <w:spacing w:line="360" w:lineRule="auto"/>
        <w:ind w:firstLine="567"/>
        <w:jc w:val="both"/>
        <w:rPr>
          <w:noProof/>
        </w:rPr>
      </w:pPr>
    </w:p>
    <w:p w:rsidR="001A3EBE" w:rsidRDefault="001A3EBE" w:rsidP="001A3EBE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1A3EBE" w:rsidRPr="00B66AD4" w:rsidRDefault="001A3EBE" w:rsidP="001A3EBE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1A3EBE" w:rsidRPr="00B66AD4" w:rsidTr="0050788B">
        <w:trPr>
          <w:trHeight w:val="509"/>
        </w:trPr>
        <w:tc>
          <w:tcPr>
            <w:tcW w:w="4964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A3EBE" w:rsidRPr="00B66AD4" w:rsidTr="0050788B">
        <w:trPr>
          <w:trHeight w:val="424"/>
        </w:trPr>
        <w:tc>
          <w:tcPr>
            <w:tcW w:w="4964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1A3EBE" w:rsidRPr="00B66AD4" w:rsidTr="0050788B">
        <w:tc>
          <w:tcPr>
            <w:tcW w:w="4964" w:type="dxa"/>
          </w:tcPr>
          <w:p w:rsidR="001A3EBE" w:rsidRPr="00B66AD4" w:rsidRDefault="001A3EBE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A3EBE" w:rsidRPr="00B66AD4" w:rsidTr="0050788B">
        <w:tc>
          <w:tcPr>
            <w:tcW w:w="4964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A3EBE" w:rsidRPr="00B66AD4" w:rsidTr="0050788B">
        <w:tc>
          <w:tcPr>
            <w:tcW w:w="4964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jc w:val="both"/>
            </w:pPr>
          </w:p>
        </w:tc>
      </w:tr>
      <w:tr w:rsidR="001A3EBE" w:rsidRPr="00B66AD4" w:rsidTr="0050788B">
        <w:tc>
          <w:tcPr>
            <w:tcW w:w="4964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A3EBE" w:rsidRPr="00B66AD4" w:rsidTr="0050788B">
        <w:tc>
          <w:tcPr>
            <w:tcW w:w="4964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A3EBE" w:rsidRPr="00B66AD4" w:rsidTr="0050788B">
        <w:tc>
          <w:tcPr>
            <w:tcW w:w="4964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A3EBE" w:rsidRPr="00B66AD4" w:rsidTr="0050788B">
        <w:tc>
          <w:tcPr>
            <w:tcW w:w="4964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A3EBE" w:rsidRPr="00B66AD4" w:rsidTr="0050788B">
        <w:tc>
          <w:tcPr>
            <w:tcW w:w="4964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1A3EBE" w:rsidRPr="00B66AD4" w:rsidTr="0050788B">
        <w:tc>
          <w:tcPr>
            <w:tcW w:w="4964" w:type="dxa"/>
          </w:tcPr>
          <w:p w:rsidR="001A3EBE" w:rsidRPr="00B66AD4" w:rsidRDefault="000617D4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…………………………………………….…“</w:t>
            </w:r>
          </w:p>
        </w:tc>
        <w:tc>
          <w:tcPr>
            <w:tcW w:w="5103" w:type="dxa"/>
          </w:tcPr>
          <w:p w:rsidR="001A3EBE" w:rsidRPr="00B66AD4" w:rsidRDefault="001A3EBE" w:rsidP="0050788B">
            <w:pPr>
              <w:spacing w:line="360" w:lineRule="auto"/>
              <w:rPr>
                <w:noProof/>
              </w:rPr>
            </w:pPr>
          </w:p>
        </w:tc>
      </w:tr>
    </w:tbl>
    <w:p w:rsidR="002B5E0B" w:rsidRPr="00DA5B4D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E0B" w:rsidRPr="00DA5B4D" w:rsidRDefault="002B5E0B" w:rsidP="002B5E0B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2B5E0B" w:rsidRPr="00DA5B4D" w:rsidRDefault="002B5E0B" w:rsidP="002B5E0B">
      <w:pPr>
        <w:tabs>
          <w:tab w:val="left" w:pos="3645"/>
        </w:tabs>
        <w:ind w:left="-284" w:right="-426"/>
        <w:jc w:val="both"/>
      </w:pPr>
    </w:p>
    <w:p w:rsidR="002B5E0B" w:rsidRPr="00DA5B4D" w:rsidRDefault="002B5E0B" w:rsidP="002B5E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2B5E0B" w:rsidRPr="00DA5B4D" w:rsidRDefault="002B5E0B" w:rsidP="002B5E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lastRenderedPageBreak/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B5E0B" w:rsidRPr="00DA5B4D" w:rsidRDefault="002B5E0B" w:rsidP="002B5E0B">
      <w:pPr>
        <w:ind w:right="-426"/>
        <w:jc w:val="both"/>
      </w:pPr>
    </w:p>
    <w:p w:rsidR="002B5E0B" w:rsidRPr="00DA5B4D" w:rsidRDefault="002B5E0B" w:rsidP="002B5E0B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2B1FCC">
        <w:t>1</w:t>
      </w:r>
      <w:r w:rsidR="006B5233">
        <w:rPr>
          <w:lang w:val="en-US"/>
        </w:rPr>
        <w:t>2</w:t>
      </w:r>
      <w:r w:rsidR="004C4B91" w:rsidRPr="002B1FCC">
        <w:t>:</w:t>
      </w:r>
      <w:r w:rsidR="000617D4">
        <w:t>03</w:t>
      </w:r>
      <w:r w:rsidR="004C4B91" w:rsidRPr="002B1FCC">
        <w:t>ч</w:t>
      </w:r>
      <w:r w:rsidRPr="00DA5B4D">
        <w:t>.</w:t>
      </w:r>
    </w:p>
    <w:p w:rsidR="002B11A9" w:rsidRDefault="002B11A9" w:rsidP="002B11A9">
      <w:pPr>
        <w:jc w:val="both"/>
        <w:rPr>
          <w:b/>
          <w:bCs/>
          <w:u w:val="single"/>
        </w:rPr>
      </w:pPr>
    </w:p>
    <w:p w:rsidR="000F07BF" w:rsidRPr="00B66AD4" w:rsidRDefault="00D64935" w:rsidP="000F07BF">
      <w:pPr>
        <w:rPr>
          <w:b/>
        </w:rPr>
      </w:pPr>
      <w:r>
        <w:rPr>
          <w:b/>
          <w:bCs/>
          <w:u w:val="single"/>
          <w:lang w:val="en-US"/>
        </w:rPr>
        <w:t>5</w:t>
      </w:r>
      <w:r w:rsidR="009749A9" w:rsidRPr="00345F67">
        <w:rPr>
          <w:b/>
          <w:bCs/>
          <w:u w:val="single"/>
        </w:rPr>
        <w:t>.</w:t>
      </w:r>
      <w:r w:rsidR="005A5E88" w:rsidRPr="00345F67">
        <w:rPr>
          <w:b/>
          <w:i/>
          <w:u w:val="single"/>
        </w:rPr>
        <w:t xml:space="preserve"> </w:t>
      </w:r>
      <w:r w:rsidR="000F07BF" w:rsidRPr="0088268B">
        <w:rPr>
          <w:b/>
          <w:u w:val="single"/>
        </w:rPr>
        <w:t>РЕШЕНИЕ</w:t>
      </w:r>
      <w:r w:rsidR="000F07BF">
        <w:rPr>
          <w:b/>
          <w:u w:val="single"/>
        </w:rPr>
        <w:t xml:space="preserve"> </w:t>
      </w:r>
      <w:r w:rsidR="000F07BF" w:rsidRPr="0088268B">
        <w:rPr>
          <w:b/>
          <w:u w:val="single"/>
        </w:rPr>
        <w:t>№ 40</w:t>
      </w:r>
      <w:r w:rsidR="000F07BF">
        <w:rPr>
          <w:b/>
          <w:u w:val="single"/>
        </w:rPr>
        <w:t>4</w:t>
      </w:r>
      <w:r w:rsidR="000F07BF" w:rsidRPr="0088268B">
        <w:rPr>
          <w:b/>
          <w:u w:val="single"/>
        </w:rPr>
        <w:t xml:space="preserve"> от 29.10.2015г. </w:t>
      </w:r>
      <w:r w:rsidR="000F07BF">
        <w:rPr>
          <w:b/>
          <w:u w:val="single"/>
        </w:rPr>
        <w:t xml:space="preserve">- </w:t>
      </w:r>
      <w:r w:rsidR="000F07BF" w:rsidRPr="0088268B">
        <w:rPr>
          <w:b/>
          <w:u w:val="single"/>
        </w:rPr>
        <w:t>ЗА ИЗБИРАНЕ НА КМЕТ НА КМЕТСТВО</w:t>
      </w:r>
      <w:r w:rsidR="000F07BF">
        <w:rPr>
          <w:b/>
          <w:u w:val="single"/>
        </w:rPr>
        <w:t xml:space="preserve"> ВОДОЛЕЙ</w:t>
      </w:r>
      <w:r w:rsidR="000F07BF" w:rsidRPr="00B66AD4">
        <w:rPr>
          <w:b/>
        </w:rPr>
        <w:t xml:space="preserve"> </w:t>
      </w:r>
    </w:p>
    <w:p w:rsidR="00EB195D" w:rsidRPr="00420D20" w:rsidRDefault="00EB195D" w:rsidP="00EB19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F07BF" w:rsidRPr="00B66AD4" w:rsidRDefault="000617D4" w:rsidP="000F07BF">
      <w:pPr>
        <w:jc w:val="right"/>
      </w:pPr>
      <w:r>
        <w:t>„</w:t>
      </w:r>
      <w:r w:rsidR="000F07BF" w:rsidRPr="00B66AD4">
        <w:t>Приложение № 8</w:t>
      </w:r>
      <w:r w:rsidR="000F07BF">
        <w:rPr>
          <w:lang w:val="en-US"/>
        </w:rPr>
        <w:t>6</w:t>
      </w:r>
      <w:r w:rsidR="000F07BF" w:rsidRPr="00B66AD4">
        <w:t>-МИ</w:t>
      </w:r>
    </w:p>
    <w:p w:rsidR="000F07BF" w:rsidRPr="00B66AD4" w:rsidRDefault="000F07BF" w:rsidP="000F07BF">
      <w:pPr>
        <w:jc w:val="right"/>
        <w:rPr>
          <w:b/>
        </w:rPr>
      </w:pPr>
    </w:p>
    <w:p w:rsidR="000F07BF" w:rsidRPr="00B66AD4" w:rsidRDefault="000F07BF" w:rsidP="000F07BF">
      <w:pPr>
        <w:ind w:left="5103"/>
      </w:pPr>
      <w:r w:rsidRPr="00B66AD4">
        <w:t>Решението се съставя в 2 екземпляра и</w:t>
      </w:r>
    </w:p>
    <w:p w:rsidR="000F07BF" w:rsidRPr="00B66AD4" w:rsidRDefault="000F07BF" w:rsidP="000F07BF">
      <w:pPr>
        <w:ind w:left="5103"/>
      </w:pPr>
      <w:r w:rsidRPr="00B66AD4">
        <w:t>е неразделна част от протокола на ОИК</w:t>
      </w:r>
    </w:p>
    <w:p w:rsidR="000F07BF" w:rsidRPr="00B66AD4" w:rsidRDefault="000F07BF" w:rsidP="000F07BF"/>
    <w:p w:rsidR="000F07BF" w:rsidRPr="00B66AD4" w:rsidRDefault="000F07BF" w:rsidP="000F07BF">
      <w:pPr>
        <w:rPr>
          <w:b/>
        </w:rPr>
      </w:pPr>
    </w:p>
    <w:p w:rsidR="000F07BF" w:rsidRDefault="000F07BF" w:rsidP="000F07B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0F07BF" w:rsidRPr="0069612A" w:rsidRDefault="000F07BF" w:rsidP="000F07BF">
      <w:pPr>
        <w:spacing w:line="360" w:lineRule="auto"/>
        <w:jc w:val="center"/>
        <w:rPr>
          <w:b/>
        </w:rPr>
      </w:pPr>
      <w:r>
        <w:rPr>
          <w:b/>
        </w:rPr>
        <w:t>№ 404 от 29.10.2015г.</w:t>
      </w:r>
    </w:p>
    <w:p w:rsidR="000F07BF" w:rsidRPr="00B66AD4" w:rsidRDefault="000F07BF" w:rsidP="000F07B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0F07BF" w:rsidRPr="00B66AD4" w:rsidRDefault="000F07BF" w:rsidP="000F07BF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</w:t>
      </w:r>
      <w:r w:rsidRPr="00B66AD4">
        <w:rPr>
          <w:b/>
          <w:noProof/>
        </w:rPr>
        <w:t>, район ..........................................</w:t>
      </w:r>
    </w:p>
    <w:p w:rsidR="000F07BF" w:rsidRPr="00B66AD4" w:rsidRDefault="000F07BF" w:rsidP="000F07BF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0F07BF" w:rsidRPr="00B66AD4" w:rsidRDefault="000F07BF" w:rsidP="000F07BF">
      <w:pPr>
        <w:jc w:val="center"/>
        <w:rPr>
          <w:b/>
        </w:rPr>
      </w:pPr>
    </w:p>
    <w:p w:rsidR="000F07BF" w:rsidRPr="00B66AD4" w:rsidRDefault="000F07BF" w:rsidP="000F07BF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0F07BF" w:rsidRPr="00B66AD4" w:rsidRDefault="000F07BF" w:rsidP="000F07BF"/>
    <w:p w:rsidR="000F07BF" w:rsidRPr="00B66AD4" w:rsidRDefault="000F07BF" w:rsidP="000F07BF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F07BF" w:rsidRPr="00B66AD4" w:rsidRDefault="000F07BF" w:rsidP="000F07BF">
      <w:pPr>
        <w:jc w:val="center"/>
        <w:rPr>
          <w:b/>
        </w:rPr>
      </w:pPr>
    </w:p>
    <w:p w:rsidR="000F07BF" w:rsidRPr="00B66AD4" w:rsidRDefault="000F07BF" w:rsidP="000F07BF">
      <w:pPr>
        <w:jc w:val="center"/>
        <w:rPr>
          <w:b/>
        </w:rPr>
      </w:pPr>
      <w:r w:rsidRPr="00B66AD4">
        <w:rPr>
          <w:b/>
        </w:rPr>
        <w:t>Р Е Ш И :</w:t>
      </w:r>
    </w:p>
    <w:p w:rsidR="000F07BF" w:rsidRPr="00B66AD4" w:rsidRDefault="000F07BF" w:rsidP="000F07BF">
      <w:pPr>
        <w:ind w:firstLine="708"/>
      </w:pPr>
    </w:p>
    <w:p w:rsidR="000F07BF" w:rsidRPr="00B66AD4" w:rsidRDefault="000F07BF" w:rsidP="000F07BF">
      <w:pPr>
        <w:ind w:firstLine="708"/>
        <w:jc w:val="both"/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 xml:space="preserve">КМЕТСТВО ВОДОЛЕЙ, </w:t>
      </w:r>
      <w:r w:rsidRPr="00BC7185">
        <w:rPr>
          <w:bCs/>
          <w:lang w:bidi="te"/>
        </w:rPr>
        <w:t>Община Велико Търново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АНТОАНЕТА КРАСИМИРОВА ТОДОРОВА</w:t>
      </w:r>
      <w:r w:rsidRPr="00A81BD5">
        <w:rPr>
          <w:bCs/>
          <w:lang w:bidi="te"/>
        </w:rPr>
        <w:t xml:space="preserve">, ЕГН </w:t>
      </w:r>
      <w:proofErr w:type="spellStart"/>
      <w:r w:rsidR="00F100E8">
        <w:rPr>
          <w:bCs/>
          <w:lang w:val="en-US" w:bidi="te"/>
        </w:rPr>
        <w:t>xxxxxxxxxx</w:t>
      </w:r>
      <w:proofErr w:type="spellEnd"/>
      <w:r w:rsidRPr="00A81BD5">
        <w:rPr>
          <w:bCs/>
          <w:lang w:bidi="te"/>
        </w:rPr>
        <w:t xml:space="preserve">, издигнат от </w:t>
      </w:r>
      <w:r>
        <w:rPr>
          <w:bCs/>
          <w:lang w:bidi="te"/>
        </w:rPr>
        <w:t>БЪЛГАРСКА СОЦИАЛИСТИЧЕСКА ПАРТИЯ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188</w:t>
      </w:r>
      <w:r w:rsidRPr="00A81BD5">
        <w:rPr>
          <w:bCs/>
          <w:lang w:bidi="te"/>
        </w:rPr>
        <w:t xml:space="preserve"> действителни гласове.</w:t>
      </w:r>
    </w:p>
    <w:p w:rsidR="000F07BF" w:rsidRPr="00B66AD4" w:rsidRDefault="000F07BF" w:rsidP="000F07BF"/>
    <w:p w:rsidR="000F07BF" w:rsidRPr="00B66AD4" w:rsidRDefault="000F07BF" w:rsidP="000F07B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0F07BF" w:rsidRDefault="000F07BF" w:rsidP="000F07BF">
      <w:pPr>
        <w:ind w:firstLine="567"/>
        <w:jc w:val="both"/>
        <w:rPr>
          <w:b/>
          <w:i/>
          <w:sz w:val="16"/>
          <w:szCs w:val="16"/>
        </w:rPr>
      </w:pPr>
    </w:p>
    <w:p w:rsidR="000F07BF" w:rsidRDefault="000F07BF" w:rsidP="000F07BF">
      <w:pPr>
        <w:ind w:firstLine="567"/>
        <w:jc w:val="both"/>
        <w:rPr>
          <w:b/>
          <w:i/>
          <w:sz w:val="16"/>
          <w:szCs w:val="16"/>
        </w:rPr>
      </w:pPr>
    </w:p>
    <w:p w:rsidR="000F07BF" w:rsidRPr="0069612A" w:rsidRDefault="000F07BF" w:rsidP="000F07BF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0F07BF" w:rsidRPr="00B66AD4" w:rsidRDefault="000F07BF" w:rsidP="000F07BF">
      <w:pPr>
        <w:spacing w:line="360" w:lineRule="auto"/>
        <w:ind w:firstLine="567"/>
        <w:jc w:val="both"/>
        <w:rPr>
          <w:noProof/>
        </w:rPr>
      </w:pPr>
    </w:p>
    <w:p w:rsidR="000F07BF" w:rsidRPr="00B66AD4" w:rsidRDefault="000F07BF" w:rsidP="000F07BF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0F07BF" w:rsidRPr="00B66AD4" w:rsidTr="0050788B">
        <w:trPr>
          <w:trHeight w:val="509"/>
        </w:trPr>
        <w:tc>
          <w:tcPr>
            <w:tcW w:w="4964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F07BF" w:rsidRPr="00B66AD4" w:rsidTr="0050788B">
        <w:trPr>
          <w:trHeight w:val="424"/>
        </w:trPr>
        <w:tc>
          <w:tcPr>
            <w:tcW w:w="4964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F07BF" w:rsidRPr="00B66AD4" w:rsidTr="0050788B">
        <w:tc>
          <w:tcPr>
            <w:tcW w:w="4964" w:type="dxa"/>
          </w:tcPr>
          <w:p w:rsidR="000F07BF" w:rsidRPr="00B66AD4" w:rsidRDefault="000F07BF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F07BF" w:rsidRPr="00B66AD4" w:rsidTr="0050788B">
        <w:tc>
          <w:tcPr>
            <w:tcW w:w="4964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1. ……………………………………………..…</w:t>
            </w: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F07BF" w:rsidRPr="00B66AD4" w:rsidTr="0050788B">
        <w:tc>
          <w:tcPr>
            <w:tcW w:w="4964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jc w:val="both"/>
            </w:pPr>
          </w:p>
        </w:tc>
      </w:tr>
      <w:tr w:rsidR="000F07BF" w:rsidRPr="00B66AD4" w:rsidTr="0050788B">
        <w:tc>
          <w:tcPr>
            <w:tcW w:w="4964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F07BF" w:rsidRPr="00B66AD4" w:rsidTr="0050788B">
        <w:tc>
          <w:tcPr>
            <w:tcW w:w="4964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F07BF" w:rsidRPr="00B66AD4" w:rsidTr="0050788B">
        <w:tc>
          <w:tcPr>
            <w:tcW w:w="4964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F07BF" w:rsidRPr="00B66AD4" w:rsidTr="0050788B">
        <w:tc>
          <w:tcPr>
            <w:tcW w:w="4964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F07BF" w:rsidRPr="00B66AD4" w:rsidTr="0050788B">
        <w:tc>
          <w:tcPr>
            <w:tcW w:w="4964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F07BF" w:rsidRPr="00B66AD4" w:rsidTr="0050788B">
        <w:tc>
          <w:tcPr>
            <w:tcW w:w="4964" w:type="dxa"/>
          </w:tcPr>
          <w:p w:rsidR="000F07BF" w:rsidRPr="00B66AD4" w:rsidRDefault="000617D4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…………………………………………….…“</w:t>
            </w:r>
          </w:p>
        </w:tc>
        <w:tc>
          <w:tcPr>
            <w:tcW w:w="5103" w:type="dxa"/>
          </w:tcPr>
          <w:p w:rsidR="000F07BF" w:rsidRPr="00B66AD4" w:rsidRDefault="000F07BF" w:rsidP="0050788B">
            <w:pPr>
              <w:spacing w:line="360" w:lineRule="auto"/>
              <w:rPr>
                <w:noProof/>
              </w:rPr>
            </w:pPr>
          </w:p>
        </w:tc>
      </w:tr>
    </w:tbl>
    <w:p w:rsidR="009D566F" w:rsidRPr="00DA5B4D" w:rsidRDefault="009D566F" w:rsidP="005A5E88">
      <w:pPr>
        <w:jc w:val="both"/>
      </w:pPr>
      <w:r w:rsidRPr="00DA5B4D">
        <w:t>Комисията гласува както следва:</w:t>
      </w:r>
    </w:p>
    <w:p w:rsidR="009D566F" w:rsidRPr="00DA5B4D" w:rsidRDefault="009D566F" w:rsidP="009D566F">
      <w:pPr>
        <w:tabs>
          <w:tab w:val="left" w:pos="3645"/>
        </w:tabs>
        <w:ind w:left="-284" w:right="-426"/>
        <w:jc w:val="both"/>
      </w:pPr>
    </w:p>
    <w:p w:rsidR="009D566F" w:rsidRPr="00DA5B4D" w:rsidRDefault="009D566F" w:rsidP="009D56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D566F" w:rsidRPr="00DA5B4D" w:rsidRDefault="009D566F" w:rsidP="009D56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</w:t>
      </w:r>
      <w:r w:rsidR="00D8368E">
        <w:rPr>
          <w:rFonts w:ascii="Times New Roman" w:hAnsi="Times New Roman" w:cs="Times New Roman"/>
          <w:sz w:val="24"/>
          <w:szCs w:val="24"/>
        </w:rPr>
        <w:t>против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D566F" w:rsidRPr="00DA5B4D" w:rsidRDefault="009D566F" w:rsidP="009D566F">
      <w:pPr>
        <w:ind w:right="-426"/>
        <w:jc w:val="both"/>
      </w:pPr>
    </w:p>
    <w:p w:rsidR="009D566F" w:rsidRDefault="009D566F" w:rsidP="009D566F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2B1FCC">
        <w:t>1</w:t>
      </w:r>
      <w:r w:rsidR="006B5233">
        <w:rPr>
          <w:lang w:val="en-US"/>
        </w:rPr>
        <w:t>2</w:t>
      </w:r>
      <w:r w:rsidRPr="002B1FCC">
        <w:t>:</w:t>
      </w:r>
      <w:r w:rsidR="000617D4">
        <w:t>0</w:t>
      </w:r>
      <w:r w:rsidR="006B5233">
        <w:rPr>
          <w:lang w:val="en-US"/>
        </w:rPr>
        <w:t>5</w:t>
      </w:r>
      <w:r w:rsidRPr="002B1FCC">
        <w:t>ч</w:t>
      </w:r>
      <w:r w:rsidRPr="00DA5B4D">
        <w:t>.</w:t>
      </w:r>
    </w:p>
    <w:p w:rsidR="002B11A9" w:rsidRDefault="002B11A9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468F" w:rsidRPr="00B66AD4" w:rsidRDefault="00D64935" w:rsidP="00F1468F">
      <w:pPr>
        <w:rPr>
          <w:b/>
        </w:rPr>
      </w:pPr>
      <w:r>
        <w:rPr>
          <w:b/>
          <w:bCs/>
          <w:u w:val="single"/>
          <w:lang w:val="en-US"/>
        </w:rPr>
        <w:t>6</w:t>
      </w:r>
      <w:r w:rsidR="00345F67" w:rsidRPr="00B737B8">
        <w:rPr>
          <w:b/>
          <w:bCs/>
          <w:u w:val="single"/>
        </w:rPr>
        <w:t>.</w:t>
      </w:r>
      <w:r w:rsidR="00345F67" w:rsidRPr="00B737B8">
        <w:rPr>
          <w:b/>
          <w:i/>
          <w:u w:val="single"/>
        </w:rPr>
        <w:t xml:space="preserve"> </w:t>
      </w:r>
      <w:r w:rsidR="00F1468F" w:rsidRPr="0088268B">
        <w:rPr>
          <w:b/>
          <w:u w:val="single"/>
        </w:rPr>
        <w:t>РЕШЕНИЕ</w:t>
      </w:r>
      <w:r w:rsidR="00F1468F">
        <w:rPr>
          <w:b/>
          <w:u w:val="single"/>
        </w:rPr>
        <w:t xml:space="preserve"> </w:t>
      </w:r>
      <w:r w:rsidR="00F1468F" w:rsidRPr="0088268B">
        <w:rPr>
          <w:b/>
          <w:u w:val="single"/>
        </w:rPr>
        <w:t>№ 40</w:t>
      </w:r>
      <w:r w:rsidR="00F1468F">
        <w:rPr>
          <w:b/>
          <w:u w:val="single"/>
        </w:rPr>
        <w:t>5</w:t>
      </w:r>
      <w:r w:rsidR="00F1468F" w:rsidRPr="0088268B">
        <w:rPr>
          <w:b/>
          <w:u w:val="single"/>
        </w:rPr>
        <w:t xml:space="preserve"> от 29.10.2015г. </w:t>
      </w:r>
      <w:r w:rsidR="00F1468F">
        <w:rPr>
          <w:b/>
          <w:u w:val="single"/>
        </w:rPr>
        <w:t xml:space="preserve">- </w:t>
      </w:r>
      <w:r w:rsidR="00F1468F" w:rsidRPr="0088268B">
        <w:rPr>
          <w:b/>
          <w:u w:val="single"/>
        </w:rPr>
        <w:t>ЗА ИЗБИРАНЕ НА КМЕТ НА КМЕТСТВО</w:t>
      </w:r>
      <w:r w:rsidR="00F1468F">
        <w:rPr>
          <w:b/>
          <w:u w:val="single"/>
        </w:rPr>
        <w:t xml:space="preserve"> </w:t>
      </w:r>
      <w:r w:rsidR="007F54EB">
        <w:rPr>
          <w:b/>
          <w:u w:val="single"/>
        </w:rPr>
        <w:t>НОВО СЕЛО</w:t>
      </w:r>
      <w:r w:rsidR="00F1468F" w:rsidRPr="00B66AD4">
        <w:rPr>
          <w:b/>
        </w:rPr>
        <w:t xml:space="preserve"> </w:t>
      </w:r>
    </w:p>
    <w:p w:rsidR="001F2BE9" w:rsidRDefault="00345F67" w:rsidP="001F2BE9">
      <w:pPr>
        <w:ind w:left="360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1F2BE9" w:rsidRDefault="001F2BE9" w:rsidP="001F2BE9">
      <w:pPr>
        <w:jc w:val="center"/>
        <w:rPr>
          <w:b/>
          <w:bCs/>
        </w:rPr>
      </w:pPr>
    </w:p>
    <w:p w:rsidR="00F1468F" w:rsidRPr="00B66AD4" w:rsidRDefault="000617D4" w:rsidP="00F1468F">
      <w:pPr>
        <w:jc w:val="right"/>
      </w:pPr>
      <w:r>
        <w:t>„</w:t>
      </w:r>
      <w:r w:rsidR="00F1468F" w:rsidRPr="00B66AD4">
        <w:t>Приложение № 8</w:t>
      </w:r>
      <w:r w:rsidR="00F1468F">
        <w:rPr>
          <w:lang w:val="en-US"/>
        </w:rPr>
        <w:t>6</w:t>
      </w:r>
      <w:r w:rsidR="00F1468F" w:rsidRPr="00B66AD4">
        <w:t>-МИ</w:t>
      </w:r>
    </w:p>
    <w:p w:rsidR="00F1468F" w:rsidRPr="00B66AD4" w:rsidRDefault="00F1468F" w:rsidP="00F1468F">
      <w:pPr>
        <w:jc w:val="right"/>
        <w:rPr>
          <w:b/>
        </w:rPr>
      </w:pPr>
    </w:p>
    <w:p w:rsidR="00F1468F" w:rsidRPr="00B66AD4" w:rsidRDefault="00F1468F" w:rsidP="00F1468F">
      <w:pPr>
        <w:ind w:left="5103"/>
      </w:pPr>
      <w:r w:rsidRPr="00B66AD4">
        <w:t>Решението се съставя в 2 екземпляра и</w:t>
      </w:r>
    </w:p>
    <w:p w:rsidR="00F1468F" w:rsidRPr="00B66AD4" w:rsidRDefault="00F1468F" w:rsidP="00F1468F">
      <w:pPr>
        <w:ind w:left="5103"/>
      </w:pPr>
      <w:r w:rsidRPr="00B66AD4">
        <w:t>е неразделна част от протокола на ОИК</w:t>
      </w:r>
    </w:p>
    <w:p w:rsidR="00F1468F" w:rsidRPr="00B66AD4" w:rsidRDefault="00F1468F" w:rsidP="00F1468F"/>
    <w:p w:rsidR="00F1468F" w:rsidRPr="00B66AD4" w:rsidRDefault="00F1468F" w:rsidP="00F1468F">
      <w:pPr>
        <w:rPr>
          <w:b/>
        </w:rPr>
      </w:pPr>
    </w:p>
    <w:p w:rsidR="00F1468F" w:rsidRDefault="00F1468F" w:rsidP="00F1468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F1468F" w:rsidRPr="0069612A" w:rsidRDefault="00F1468F" w:rsidP="00F1468F">
      <w:pPr>
        <w:spacing w:line="360" w:lineRule="auto"/>
        <w:jc w:val="center"/>
        <w:rPr>
          <w:b/>
        </w:rPr>
      </w:pPr>
      <w:r>
        <w:rPr>
          <w:b/>
        </w:rPr>
        <w:t>№ 405 от 29.10.2015г.</w:t>
      </w:r>
    </w:p>
    <w:p w:rsidR="00F1468F" w:rsidRPr="00B66AD4" w:rsidRDefault="00F1468F" w:rsidP="00F1468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F1468F" w:rsidRPr="00560CEC" w:rsidRDefault="00F1468F" w:rsidP="00F1468F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F1468F" w:rsidRPr="00B66AD4" w:rsidRDefault="00F1468F" w:rsidP="00F1468F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F1468F" w:rsidRPr="00B66AD4" w:rsidRDefault="00F1468F" w:rsidP="00F1468F">
      <w:pPr>
        <w:jc w:val="center"/>
        <w:rPr>
          <w:b/>
        </w:rPr>
      </w:pPr>
    </w:p>
    <w:p w:rsidR="00F1468F" w:rsidRPr="00B66AD4" w:rsidRDefault="00F1468F" w:rsidP="00F1468F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F1468F" w:rsidRPr="00B66AD4" w:rsidRDefault="00F1468F" w:rsidP="00F1468F"/>
    <w:p w:rsidR="00F1468F" w:rsidRPr="00B66AD4" w:rsidRDefault="00F1468F" w:rsidP="00F1468F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1468F" w:rsidRPr="00B66AD4" w:rsidRDefault="00F1468F" w:rsidP="00F1468F">
      <w:pPr>
        <w:jc w:val="center"/>
        <w:rPr>
          <w:b/>
        </w:rPr>
      </w:pPr>
    </w:p>
    <w:p w:rsidR="00F1468F" w:rsidRPr="00B66AD4" w:rsidRDefault="00F1468F" w:rsidP="00F1468F">
      <w:pPr>
        <w:jc w:val="center"/>
        <w:rPr>
          <w:b/>
        </w:rPr>
      </w:pPr>
      <w:r w:rsidRPr="00B66AD4">
        <w:rPr>
          <w:b/>
        </w:rPr>
        <w:t>Р Е Ш И :</w:t>
      </w:r>
    </w:p>
    <w:p w:rsidR="00F1468F" w:rsidRPr="00B66AD4" w:rsidRDefault="00F1468F" w:rsidP="00F1468F">
      <w:pPr>
        <w:ind w:firstLine="708"/>
      </w:pPr>
    </w:p>
    <w:p w:rsidR="00F1468F" w:rsidRPr="00B66AD4" w:rsidRDefault="00F1468F" w:rsidP="00F1468F">
      <w:pPr>
        <w:ind w:firstLine="708"/>
        <w:jc w:val="both"/>
      </w:pPr>
      <w:r w:rsidRPr="00EB6F16">
        <w:rPr>
          <w:b/>
        </w:rPr>
        <w:lastRenderedPageBreak/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с.Ново село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ХРИСТО РАШКОВ ХРИСТОВ</w:t>
      </w:r>
      <w:r w:rsidRPr="00A81BD5">
        <w:rPr>
          <w:bCs/>
          <w:lang w:bidi="te"/>
        </w:rPr>
        <w:t xml:space="preserve">, ЕГН </w:t>
      </w:r>
      <w:proofErr w:type="spellStart"/>
      <w:r w:rsidR="00F100E8">
        <w:rPr>
          <w:bCs/>
          <w:lang w:val="en-US" w:bidi="te"/>
        </w:rPr>
        <w:t>xxxxxxxxxx</w:t>
      </w:r>
      <w:proofErr w:type="spellEnd"/>
      <w:r>
        <w:rPr>
          <w:bCs/>
          <w:lang w:bidi="te"/>
        </w:rPr>
        <w:t>, издигнат от Инициативен комитет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265</w:t>
      </w:r>
      <w:r w:rsidRPr="00A81BD5">
        <w:rPr>
          <w:bCs/>
          <w:lang w:bidi="te"/>
        </w:rPr>
        <w:t xml:space="preserve"> действителни гласове.</w:t>
      </w:r>
    </w:p>
    <w:p w:rsidR="00F1468F" w:rsidRPr="00B66AD4" w:rsidRDefault="00F1468F" w:rsidP="00F1468F"/>
    <w:p w:rsidR="00F1468F" w:rsidRPr="00B66AD4" w:rsidRDefault="00F1468F" w:rsidP="00F1468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F1468F" w:rsidRDefault="00F1468F" w:rsidP="00F1468F">
      <w:pPr>
        <w:ind w:firstLine="567"/>
        <w:jc w:val="both"/>
        <w:rPr>
          <w:b/>
          <w:i/>
          <w:sz w:val="16"/>
          <w:szCs w:val="16"/>
        </w:rPr>
      </w:pPr>
    </w:p>
    <w:p w:rsidR="00F1468F" w:rsidRDefault="00F1468F" w:rsidP="00F1468F">
      <w:pPr>
        <w:ind w:firstLine="567"/>
        <w:jc w:val="both"/>
        <w:rPr>
          <w:b/>
          <w:i/>
          <w:sz w:val="16"/>
          <w:szCs w:val="16"/>
        </w:rPr>
      </w:pPr>
    </w:p>
    <w:p w:rsidR="00F1468F" w:rsidRPr="0069612A" w:rsidRDefault="00F1468F" w:rsidP="00F1468F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1468F" w:rsidRPr="00B66AD4" w:rsidRDefault="00F1468F" w:rsidP="00F1468F">
      <w:pPr>
        <w:spacing w:line="360" w:lineRule="auto"/>
        <w:ind w:firstLine="567"/>
        <w:jc w:val="both"/>
        <w:rPr>
          <w:noProof/>
        </w:rPr>
      </w:pPr>
    </w:p>
    <w:p w:rsidR="00F1468F" w:rsidRDefault="00F1468F" w:rsidP="00F1468F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F1468F" w:rsidRPr="00B66AD4" w:rsidRDefault="00F1468F" w:rsidP="00F1468F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F1468F" w:rsidRPr="00B66AD4" w:rsidTr="0050788B">
        <w:trPr>
          <w:trHeight w:val="509"/>
        </w:trPr>
        <w:tc>
          <w:tcPr>
            <w:tcW w:w="4964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1468F" w:rsidRPr="00B66AD4" w:rsidTr="0050788B">
        <w:trPr>
          <w:trHeight w:val="424"/>
        </w:trPr>
        <w:tc>
          <w:tcPr>
            <w:tcW w:w="4964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F1468F" w:rsidRPr="00B66AD4" w:rsidTr="0050788B">
        <w:tc>
          <w:tcPr>
            <w:tcW w:w="4964" w:type="dxa"/>
          </w:tcPr>
          <w:p w:rsidR="00F1468F" w:rsidRPr="00B66AD4" w:rsidRDefault="00F1468F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1468F" w:rsidRPr="00B66AD4" w:rsidTr="0050788B">
        <w:tc>
          <w:tcPr>
            <w:tcW w:w="4964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1468F" w:rsidRPr="00B66AD4" w:rsidTr="0050788B">
        <w:tc>
          <w:tcPr>
            <w:tcW w:w="4964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jc w:val="both"/>
            </w:pPr>
          </w:p>
        </w:tc>
      </w:tr>
      <w:tr w:rsidR="00F1468F" w:rsidRPr="00B66AD4" w:rsidTr="0050788B">
        <w:tc>
          <w:tcPr>
            <w:tcW w:w="4964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1468F" w:rsidRPr="00B66AD4" w:rsidTr="0050788B">
        <w:tc>
          <w:tcPr>
            <w:tcW w:w="4964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1468F" w:rsidRPr="00B66AD4" w:rsidTr="0050788B">
        <w:tc>
          <w:tcPr>
            <w:tcW w:w="4964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1468F" w:rsidRPr="00B66AD4" w:rsidTr="0050788B">
        <w:tc>
          <w:tcPr>
            <w:tcW w:w="4964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1468F" w:rsidRPr="00B66AD4" w:rsidTr="0050788B">
        <w:tc>
          <w:tcPr>
            <w:tcW w:w="4964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1468F" w:rsidRPr="00B66AD4" w:rsidTr="0050788B">
        <w:tc>
          <w:tcPr>
            <w:tcW w:w="4964" w:type="dxa"/>
          </w:tcPr>
          <w:p w:rsidR="00F1468F" w:rsidRPr="00B66AD4" w:rsidRDefault="000617D4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…………………………………………….…“</w:t>
            </w:r>
          </w:p>
        </w:tc>
        <w:tc>
          <w:tcPr>
            <w:tcW w:w="5103" w:type="dxa"/>
          </w:tcPr>
          <w:p w:rsidR="00F1468F" w:rsidRPr="00B66AD4" w:rsidRDefault="00F1468F" w:rsidP="0050788B">
            <w:pPr>
              <w:spacing w:line="360" w:lineRule="auto"/>
              <w:rPr>
                <w:noProof/>
              </w:rPr>
            </w:pPr>
          </w:p>
        </w:tc>
      </w:tr>
    </w:tbl>
    <w:p w:rsidR="008F2BE2" w:rsidRPr="00DA5B4D" w:rsidRDefault="008F2BE2" w:rsidP="008F2BE2">
      <w:pPr>
        <w:jc w:val="both"/>
      </w:pPr>
      <w:r w:rsidRPr="00DA5B4D">
        <w:t>Комисията гласува както следва:</w:t>
      </w:r>
    </w:p>
    <w:p w:rsidR="008F2BE2" w:rsidRPr="00DA5B4D" w:rsidRDefault="008F2BE2" w:rsidP="008F2BE2">
      <w:pPr>
        <w:tabs>
          <w:tab w:val="left" w:pos="3645"/>
        </w:tabs>
        <w:ind w:left="-284" w:right="-426"/>
        <w:jc w:val="both"/>
      </w:pPr>
    </w:p>
    <w:p w:rsidR="008F2BE2" w:rsidRPr="00DA5B4D" w:rsidRDefault="008F2BE2" w:rsidP="008F2B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8F2BE2" w:rsidRPr="00DA5B4D" w:rsidRDefault="008F2BE2" w:rsidP="008F2B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F2BE2" w:rsidRPr="00DA5B4D" w:rsidRDefault="008F2BE2" w:rsidP="008F2BE2">
      <w:pPr>
        <w:ind w:right="-426"/>
        <w:jc w:val="both"/>
      </w:pPr>
    </w:p>
    <w:p w:rsidR="008F2BE2" w:rsidRDefault="008F2BE2" w:rsidP="008F2BE2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2B1FCC">
        <w:t>1</w:t>
      </w:r>
      <w:r w:rsidR="006B5233">
        <w:rPr>
          <w:lang w:val="en-US"/>
        </w:rPr>
        <w:t>2</w:t>
      </w:r>
      <w:r w:rsidRPr="00DA5B4D">
        <w:t>:</w:t>
      </w:r>
      <w:r w:rsidR="000617D4">
        <w:t>06</w:t>
      </w:r>
      <w:r w:rsidRPr="00DA5B4D">
        <w:t>ч.</w:t>
      </w:r>
    </w:p>
    <w:p w:rsidR="001F2BE9" w:rsidRPr="00DA5B4D" w:rsidRDefault="001F2BE9" w:rsidP="008F2BE2">
      <w:pPr>
        <w:tabs>
          <w:tab w:val="left" w:pos="3645"/>
        </w:tabs>
        <w:jc w:val="both"/>
      </w:pPr>
    </w:p>
    <w:p w:rsidR="00345F67" w:rsidRDefault="00345F67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0574B" w:rsidRPr="00B66AD4" w:rsidRDefault="00D64935" w:rsidP="0050574B">
      <w:pPr>
        <w:rPr>
          <w:b/>
        </w:rPr>
      </w:pPr>
      <w:r>
        <w:rPr>
          <w:b/>
          <w:bCs/>
          <w:u w:val="single"/>
          <w:lang w:val="en-US"/>
        </w:rPr>
        <w:t>7</w:t>
      </w:r>
      <w:r w:rsidR="008F2BE2" w:rsidRPr="00A4328E">
        <w:rPr>
          <w:b/>
          <w:bCs/>
          <w:u w:val="single"/>
        </w:rPr>
        <w:t>.</w:t>
      </w:r>
      <w:r w:rsidR="008F2BE2" w:rsidRPr="00A4328E">
        <w:rPr>
          <w:b/>
          <w:u w:val="single"/>
        </w:rPr>
        <w:t xml:space="preserve"> </w:t>
      </w:r>
      <w:r w:rsidR="0050574B" w:rsidRPr="0088268B">
        <w:rPr>
          <w:b/>
          <w:u w:val="single"/>
        </w:rPr>
        <w:t>РЕШЕНИЕ</w:t>
      </w:r>
      <w:r w:rsidR="0050574B">
        <w:rPr>
          <w:b/>
          <w:u w:val="single"/>
        </w:rPr>
        <w:t xml:space="preserve"> </w:t>
      </w:r>
      <w:r w:rsidR="0050574B" w:rsidRPr="0088268B">
        <w:rPr>
          <w:b/>
          <w:u w:val="single"/>
        </w:rPr>
        <w:t>№ 40</w:t>
      </w:r>
      <w:r w:rsidR="0050574B">
        <w:rPr>
          <w:b/>
          <w:u w:val="single"/>
        </w:rPr>
        <w:t>6</w:t>
      </w:r>
      <w:r w:rsidR="0050574B" w:rsidRPr="0088268B">
        <w:rPr>
          <w:b/>
          <w:u w:val="single"/>
        </w:rPr>
        <w:t xml:space="preserve"> от 29.10.2015г. </w:t>
      </w:r>
      <w:r w:rsidR="0050574B">
        <w:rPr>
          <w:b/>
          <w:u w:val="single"/>
        </w:rPr>
        <w:t xml:space="preserve">- </w:t>
      </w:r>
      <w:r w:rsidR="0050574B" w:rsidRPr="0088268B">
        <w:rPr>
          <w:b/>
          <w:u w:val="single"/>
        </w:rPr>
        <w:t>ЗА ИЗБИРАНЕ НА КМЕТ НА КМЕТСТВО</w:t>
      </w:r>
      <w:r w:rsidR="0050574B">
        <w:rPr>
          <w:b/>
          <w:u w:val="single"/>
        </w:rPr>
        <w:t xml:space="preserve"> </w:t>
      </w:r>
      <w:r w:rsidR="0036274E">
        <w:rPr>
          <w:b/>
          <w:u w:val="single"/>
        </w:rPr>
        <w:t>ПРИСОВО</w:t>
      </w:r>
      <w:r w:rsidR="0050574B" w:rsidRPr="00B66AD4">
        <w:rPr>
          <w:b/>
        </w:rPr>
        <w:t xml:space="preserve"> </w:t>
      </w:r>
    </w:p>
    <w:p w:rsidR="008F2BE2" w:rsidRDefault="008F2BE2" w:rsidP="00D67FAB">
      <w:pPr>
        <w:shd w:val="clear" w:color="auto" w:fill="FEFEFE"/>
        <w:spacing w:line="180" w:lineRule="atLeast"/>
        <w:jc w:val="both"/>
      </w:pPr>
    </w:p>
    <w:p w:rsidR="0050574B" w:rsidRPr="00B66AD4" w:rsidRDefault="000617D4" w:rsidP="0050574B">
      <w:pPr>
        <w:jc w:val="right"/>
      </w:pPr>
      <w:r>
        <w:t>„</w:t>
      </w:r>
      <w:r w:rsidR="0050574B" w:rsidRPr="00B66AD4">
        <w:t>Приложение № 8</w:t>
      </w:r>
      <w:r w:rsidR="0050574B">
        <w:rPr>
          <w:lang w:val="en-US"/>
        </w:rPr>
        <w:t>6</w:t>
      </w:r>
      <w:r w:rsidR="0050574B" w:rsidRPr="00B66AD4">
        <w:t>-МИ</w:t>
      </w:r>
    </w:p>
    <w:p w:rsidR="0050574B" w:rsidRPr="00B66AD4" w:rsidRDefault="0050574B" w:rsidP="0050574B">
      <w:pPr>
        <w:jc w:val="right"/>
        <w:rPr>
          <w:b/>
        </w:rPr>
      </w:pPr>
    </w:p>
    <w:p w:rsidR="0050574B" w:rsidRPr="00B66AD4" w:rsidRDefault="0050574B" w:rsidP="0050574B">
      <w:pPr>
        <w:ind w:left="5103"/>
      </w:pPr>
      <w:r w:rsidRPr="00B66AD4">
        <w:t>Решението се съставя в 2 екземпляра и</w:t>
      </w:r>
    </w:p>
    <w:p w:rsidR="0050574B" w:rsidRPr="00B66AD4" w:rsidRDefault="0050574B" w:rsidP="0050574B">
      <w:pPr>
        <w:ind w:left="5103"/>
      </w:pPr>
      <w:r w:rsidRPr="00B66AD4">
        <w:t>е неразделна част от протокола на ОИК</w:t>
      </w:r>
    </w:p>
    <w:p w:rsidR="0050574B" w:rsidRPr="00B66AD4" w:rsidRDefault="0050574B" w:rsidP="0050574B"/>
    <w:p w:rsidR="0050574B" w:rsidRPr="00B66AD4" w:rsidRDefault="0050574B" w:rsidP="0050574B">
      <w:pPr>
        <w:rPr>
          <w:b/>
        </w:rPr>
      </w:pPr>
    </w:p>
    <w:p w:rsidR="0050574B" w:rsidRDefault="0050574B" w:rsidP="0050574B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50574B" w:rsidRPr="0069612A" w:rsidRDefault="0050574B" w:rsidP="0050574B">
      <w:pPr>
        <w:spacing w:line="360" w:lineRule="auto"/>
        <w:jc w:val="center"/>
        <w:rPr>
          <w:b/>
        </w:rPr>
      </w:pPr>
      <w:r>
        <w:rPr>
          <w:b/>
        </w:rPr>
        <w:t>№ 406 от 29.10.2015г.</w:t>
      </w:r>
    </w:p>
    <w:p w:rsidR="0050574B" w:rsidRPr="00B66AD4" w:rsidRDefault="0050574B" w:rsidP="0050574B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50574B" w:rsidRPr="00B66AD4" w:rsidRDefault="0050574B" w:rsidP="0050574B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</w:t>
      </w:r>
      <w:r w:rsidRPr="00B66AD4">
        <w:rPr>
          <w:b/>
          <w:noProof/>
        </w:rPr>
        <w:t>, район ..........................................</w:t>
      </w:r>
    </w:p>
    <w:p w:rsidR="0050574B" w:rsidRPr="00B66AD4" w:rsidRDefault="0050574B" w:rsidP="0050574B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50574B" w:rsidRPr="00B66AD4" w:rsidRDefault="0050574B" w:rsidP="0050574B">
      <w:pPr>
        <w:jc w:val="center"/>
        <w:rPr>
          <w:b/>
        </w:rPr>
      </w:pPr>
    </w:p>
    <w:p w:rsidR="0050574B" w:rsidRPr="00B66AD4" w:rsidRDefault="0050574B" w:rsidP="0050574B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50574B" w:rsidRPr="00B66AD4" w:rsidRDefault="0050574B" w:rsidP="0050574B"/>
    <w:p w:rsidR="0050574B" w:rsidRPr="00B66AD4" w:rsidRDefault="0050574B" w:rsidP="0050574B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0574B" w:rsidRPr="00B66AD4" w:rsidRDefault="0050574B" w:rsidP="0050574B">
      <w:pPr>
        <w:jc w:val="center"/>
        <w:rPr>
          <w:b/>
        </w:rPr>
      </w:pPr>
    </w:p>
    <w:p w:rsidR="0050574B" w:rsidRPr="00B66AD4" w:rsidRDefault="0050574B" w:rsidP="0050574B">
      <w:pPr>
        <w:jc w:val="center"/>
        <w:rPr>
          <w:b/>
        </w:rPr>
      </w:pPr>
      <w:r w:rsidRPr="00B66AD4">
        <w:rPr>
          <w:b/>
        </w:rPr>
        <w:t>Р Е Ш И :</w:t>
      </w:r>
    </w:p>
    <w:p w:rsidR="0050574B" w:rsidRPr="00B66AD4" w:rsidRDefault="0050574B" w:rsidP="0050574B">
      <w:pPr>
        <w:ind w:firstLine="708"/>
      </w:pPr>
    </w:p>
    <w:p w:rsidR="0050574B" w:rsidRPr="00B66AD4" w:rsidRDefault="0050574B" w:rsidP="0050574B">
      <w:pPr>
        <w:ind w:firstLine="708"/>
        <w:jc w:val="both"/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 xml:space="preserve">КМЕТСТВО ПРИСОВО, </w:t>
      </w:r>
      <w:r w:rsidRPr="00BC7185">
        <w:rPr>
          <w:bCs/>
          <w:lang w:bidi="te"/>
        </w:rPr>
        <w:t>Община Велико Търново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МАЛИНА ТЕМЕЛКОВА ПОПОВА</w:t>
      </w:r>
      <w:r w:rsidRPr="00A81BD5">
        <w:rPr>
          <w:bCs/>
          <w:lang w:bidi="te"/>
        </w:rPr>
        <w:t xml:space="preserve">, ЕГН </w:t>
      </w:r>
      <w:proofErr w:type="spellStart"/>
      <w:r w:rsidR="00F100E8">
        <w:rPr>
          <w:bCs/>
          <w:lang w:val="en-US" w:bidi="te"/>
        </w:rPr>
        <w:t>xxxxxxxxxx</w:t>
      </w:r>
      <w:proofErr w:type="spellEnd"/>
      <w:r w:rsidRPr="00A81BD5">
        <w:rPr>
          <w:bCs/>
          <w:lang w:bidi="te"/>
        </w:rPr>
        <w:t>, издигнат</w:t>
      </w:r>
      <w:r>
        <w:rPr>
          <w:bCs/>
          <w:lang w:bidi="te"/>
        </w:rPr>
        <w:t>а</w:t>
      </w:r>
      <w:r w:rsidRPr="00A81BD5">
        <w:rPr>
          <w:bCs/>
          <w:lang w:bidi="te"/>
        </w:rPr>
        <w:t xml:space="preserve"> от </w:t>
      </w:r>
      <w:r>
        <w:rPr>
          <w:bCs/>
          <w:lang w:bidi="te"/>
        </w:rPr>
        <w:t>Инициативен комитет като независим кандидат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242</w:t>
      </w:r>
      <w:r w:rsidRPr="00A81BD5">
        <w:rPr>
          <w:bCs/>
          <w:lang w:bidi="te"/>
        </w:rPr>
        <w:t xml:space="preserve"> действителни гласове.</w:t>
      </w:r>
    </w:p>
    <w:p w:rsidR="0050574B" w:rsidRPr="00B66AD4" w:rsidRDefault="0050574B" w:rsidP="0050574B"/>
    <w:p w:rsidR="0050574B" w:rsidRPr="00B66AD4" w:rsidRDefault="0050574B" w:rsidP="0050574B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50574B" w:rsidRDefault="0050574B" w:rsidP="0050574B">
      <w:pPr>
        <w:ind w:firstLine="567"/>
        <w:jc w:val="both"/>
        <w:rPr>
          <w:b/>
          <w:i/>
          <w:sz w:val="16"/>
          <w:szCs w:val="16"/>
        </w:rPr>
      </w:pPr>
    </w:p>
    <w:p w:rsidR="0050574B" w:rsidRDefault="0050574B" w:rsidP="0050574B">
      <w:pPr>
        <w:ind w:firstLine="567"/>
        <w:jc w:val="both"/>
        <w:rPr>
          <w:b/>
          <w:i/>
          <w:sz w:val="16"/>
          <w:szCs w:val="16"/>
        </w:rPr>
      </w:pPr>
    </w:p>
    <w:p w:rsidR="0050574B" w:rsidRPr="0069612A" w:rsidRDefault="0050574B" w:rsidP="0050574B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50574B" w:rsidRPr="00B66AD4" w:rsidRDefault="0050574B" w:rsidP="0050574B">
      <w:pPr>
        <w:spacing w:line="360" w:lineRule="auto"/>
        <w:ind w:firstLine="567"/>
        <w:jc w:val="both"/>
        <w:rPr>
          <w:noProof/>
        </w:rPr>
      </w:pPr>
    </w:p>
    <w:p w:rsidR="0050574B" w:rsidRPr="00B66AD4" w:rsidRDefault="0050574B" w:rsidP="0050574B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50574B" w:rsidRPr="00B66AD4" w:rsidTr="0050788B">
        <w:trPr>
          <w:trHeight w:val="509"/>
        </w:trPr>
        <w:tc>
          <w:tcPr>
            <w:tcW w:w="4964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50574B" w:rsidRPr="00B66AD4" w:rsidTr="0050788B">
        <w:trPr>
          <w:trHeight w:val="424"/>
        </w:trPr>
        <w:tc>
          <w:tcPr>
            <w:tcW w:w="4964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50574B" w:rsidRPr="00B66AD4" w:rsidTr="0050788B">
        <w:tc>
          <w:tcPr>
            <w:tcW w:w="4964" w:type="dxa"/>
          </w:tcPr>
          <w:p w:rsidR="0050574B" w:rsidRPr="00B66AD4" w:rsidRDefault="0050574B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50574B" w:rsidRPr="00B66AD4" w:rsidTr="0050788B">
        <w:tc>
          <w:tcPr>
            <w:tcW w:w="4964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50574B" w:rsidRPr="00B66AD4" w:rsidTr="0050788B">
        <w:tc>
          <w:tcPr>
            <w:tcW w:w="4964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jc w:val="both"/>
            </w:pPr>
          </w:p>
        </w:tc>
      </w:tr>
      <w:tr w:rsidR="0050574B" w:rsidRPr="00B66AD4" w:rsidTr="0050788B">
        <w:tc>
          <w:tcPr>
            <w:tcW w:w="4964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50574B" w:rsidRPr="00B66AD4" w:rsidTr="0050788B">
        <w:tc>
          <w:tcPr>
            <w:tcW w:w="4964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50574B" w:rsidRPr="00B66AD4" w:rsidTr="0050788B">
        <w:tc>
          <w:tcPr>
            <w:tcW w:w="4964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50574B" w:rsidRPr="00B66AD4" w:rsidTr="0050788B">
        <w:tc>
          <w:tcPr>
            <w:tcW w:w="4964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50574B" w:rsidRPr="00B66AD4" w:rsidTr="0050788B">
        <w:tc>
          <w:tcPr>
            <w:tcW w:w="4964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50574B" w:rsidRPr="00B66AD4" w:rsidTr="0050788B">
        <w:tc>
          <w:tcPr>
            <w:tcW w:w="4964" w:type="dxa"/>
          </w:tcPr>
          <w:p w:rsidR="0050574B" w:rsidRPr="00B66AD4" w:rsidRDefault="000617D4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…………………………………………….“</w:t>
            </w:r>
          </w:p>
        </w:tc>
        <w:tc>
          <w:tcPr>
            <w:tcW w:w="5103" w:type="dxa"/>
          </w:tcPr>
          <w:p w:rsidR="0050574B" w:rsidRPr="00B66AD4" w:rsidRDefault="0050574B" w:rsidP="0050788B">
            <w:pPr>
              <w:spacing w:line="360" w:lineRule="auto"/>
              <w:rPr>
                <w:noProof/>
              </w:rPr>
            </w:pPr>
          </w:p>
        </w:tc>
      </w:tr>
    </w:tbl>
    <w:p w:rsidR="005E160D" w:rsidRPr="00DA5B4D" w:rsidRDefault="005E160D" w:rsidP="005E160D">
      <w:pPr>
        <w:jc w:val="both"/>
      </w:pPr>
      <w:r w:rsidRPr="00DA5B4D">
        <w:t>Комисията гласува както следва:</w:t>
      </w:r>
    </w:p>
    <w:p w:rsidR="005E160D" w:rsidRPr="00DA5B4D" w:rsidRDefault="005E160D" w:rsidP="005E160D">
      <w:pPr>
        <w:tabs>
          <w:tab w:val="left" w:pos="3645"/>
        </w:tabs>
        <w:ind w:left="-284" w:right="-426"/>
        <w:jc w:val="both"/>
      </w:pPr>
    </w:p>
    <w:p w:rsidR="005E160D" w:rsidRPr="00DA5B4D" w:rsidRDefault="005E160D" w:rsidP="005E16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E160D" w:rsidRPr="00DA5B4D" w:rsidRDefault="005E160D" w:rsidP="005E16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lastRenderedPageBreak/>
        <w:t>3. Ивета Стоянова Кабакчиева - за</w:t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5E160D" w:rsidRPr="00DA5B4D" w:rsidRDefault="005E160D" w:rsidP="005E16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E160D" w:rsidRPr="00DA5B4D" w:rsidRDefault="005E160D" w:rsidP="005E16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E160D" w:rsidRPr="00DA5B4D" w:rsidRDefault="005E160D" w:rsidP="005E16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E160D" w:rsidRPr="00DA5B4D" w:rsidRDefault="005E160D" w:rsidP="005E16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E160D" w:rsidRPr="00DA5B4D" w:rsidRDefault="005E160D" w:rsidP="005E160D">
      <w:pPr>
        <w:ind w:right="-426"/>
        <w:jc w:val="both"/>
      </w:pPr>
    </w:p>
    <w:p w:rsidR="005E160D" w:rsidRDefault="005E160D" w:rsidP="005E160D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2B1FCC">
        <w:t>1</w:t>
      </w:r>
      <w:r w:rsidR="000617D4">
        <w:t>2</w:t>
      </w:r>
      <w:r w:rsidRPr="002B1FCC">
        <w:t>:</w:t>
      </w:r>
      <w:r w:rsidR="006B5233">
        <w:rPr>
          <w:lang w:val="en-US"/>
        </w:rPr>
        <w:t>0</w:t>
      </w:r>
      <w:r w:rsidR="000617D4">
        <w:t>7</w:t>
      </w:r>
      <w:r w:rsidRPr="002B1FCC">
        <w:t>ч.</w:t>
      </w:r>
    </w:p>
    <w:p w:rsidR="001F2BE9" w:rsidRPr="00DA5B4D" w:rsidRDefault="001F2BE9" w:rsidP="005E160D">
      <w:pPr>
        <w:tabs>
          <w:tab w:val="left" w:pos="3645"/>
        </w:tabs>
        <w:jc w:val="both"/>
      </w:pPr>
    </w:p>
    <w:p w:rsidR="005E160D" w:rsidRDefault="005E160D" w:rsidP="005E160D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DC0B19" w:rsidRPr="00B66AD4" w:rsidRDefault="00D64935" w:rsidP="00DC0B19">
      <w:pPr>
        <w:rPr>
          <w:b/>
        </w:rPr>
      </w:pPr>
      <w:r>
        <w:rPr>
          <w:b/>
          <w:bCs/>
          <w:u w:val="single"/>
          <w:lang w:val="en-US"/>
        </w:rPr>
        <w:t>8</w:t>
      </w:r>
      <w:r w:rsidR="005E160D" w:rsidRPr="00B737B8">
        <w:rPr>
          <w:b/>
          <w:bCs/>
          <w:u w:val="single"/>
        </w:rPr>
        <w:t>.</w:t>
      </w:r>
      <w:r w:rsidR="005E160D" w:rsidRPr="00B737B8">
        <w:rPr>
          <w:b/>
          <w:i/>
          <w:u w:val="single"/>
        </w:rPr>
        <w:t xml:space="preserve"> </w:t>
      </w:r>
      <w:r w:rsidR="00DC0B19" w:rsidRPr="0088268B">
        <w:rPr>
          <w:b/>
          <w:u w:val="single"/>
        </w:rPr>
        <w:t>РЕШЕНИЕ</w:t>
      </w:r>
      <w:r w:rsidR="00DC0B19">
        <w:rPr>
          <w:b/>
          <w:u w:val="single"/>
        </w:rPr>
        <w:t xml:space="preserve"> </w:t>
      </w:r>
      <w:r w:rsidR="00DC0B19" w:rsidRPr="0088268B">
        <w:rPr>
          <w:b/>
          <w:u w:val="single"/>
        </w:rPr>
        <w:t>№ 40</w:t>
      </w:r>
      <w:r w:rsidR="001261F4">
        <w:rPr>
          <w:b/>
          <w:u w:val="single"/>
        </w:rPr>
        <w:t>7</w:t>
      </w:r>
      <w:r w:rsidR="00DC0B19" w:rsidRPr="0088268B">
        <w:rPr>
          <w:b/>
          <w:u w:val="single"/>
        </w:rPr>
        <w:t xml:space="preserve"> от 29.10.2015г. </w:t>
      </w:r>
      <w:r w:rsidR="00DC0B19">
        <w:rPr>
          <w:b/>
          <w:u w:val="single"/>
        </w:rPr>
        <w:t xml:space="preserve">- </w:t>
      </w:r>
      <w:r w:rsidR="00DC0B19" w:rsidRPr="0088268B">
        <w:rPr>
          <w:b/>
          <w:u w:val="single"/>
        </w:rPr>
        <w:t>ЗА ИЗБИРАНЕ НА КМЕТ НА КМЕТСТВО</w:t>
      </w:r>
      <w:r w:rsidR="00DC0B19">
        <w:rPr>
          <w:b/>
          <w:u w:val="single"/>
        </w:rPr>
        <w:t xml:space="preserve"> ПЧЕЛИЩЕ</w:t>
      </w:r>
      <w:r w:rsidR="00DC0B19" w:rsidRPr="00B66AD4">
        <w:rPr>
          <w:b/>
        </w:rPr>
        <w:t xml:space="preserve"> </w:t>
      </w:r>
    </w:p>
    <w:p w:rsidR="00F70518" w:rsidRDefault="00F70518" w:rsidP="00DC0B19">
      <w:pPr>
        <w:shd w:val="clear" w:color="auto" w:fill="FEFEFE"/>
        <w:spacing w:line="180" w:lineRule="atLeast"/>
        <w:jc w:val="both"/>
      </w:pPr>
    </w:p>
    <w:p w:rsidR="001F2BE9" w:rsidRDefault="001F2BE9" w:rsidP="001F2BE9">
      <w:pPr>
        <w:jc w:val="center"/>
      </w:pPr>
    </w:p>
    <w:p w:rsidR="00DC0B19" w:rsidRPr="00B66AD4" w:rsidRDefault="000617D4" w:rsidP="00DC0B19">
      <w:pPr>
        <w:jc w:val="right"/>
      </w:pPr>
      <w:r>
        <w:t>„</w:t>
      </w:r>
      <w:r w:rsidR="00DC0B19" w:rsidRPr="00B66AD4">
        <w:t>Приложение № 8</w:t>
      </w:r>
      <w:r w:rsidR="00DC0B19">
        <w:rPr>
          <w:lang w:val="en-US"/>
        </w:rPr>
        <w:t>6</w:t>
      </w:r>
      <w:r w:rsidR="00DC0B19" w:rsidRPr="00B66AD4">
        <w:t>-МИ</w:t>
      </w:r>
    </w:p>
    <w:p w:rsidR="00DC0B19" w:rsidRPr="00B66AD4" w:rsidRDefault="00DC0B19" w:rsidP="00DC0B19">
      <w:pPr>
        <w:jc w:val="right"/>
        <w:rPr>
          <w:b/>
        </w:rPr>
      </w:pPr>
    </w:p>
    <w:p w:rsidR="00DC0B19" w:rsidRPr="00B66AD4" w:rsidRDefault="00DC0B19" w:rsidP="00DC0B19">
      <w:pPr>
        <w:ind w:left="5103"/>
      </w:pPr>
      <w:r w:rsidRPr="00B66AD4">
        <w:t>Решението се съставя в 2 екземпляра и</w:t>
      </w:r>
    </w:p>
    <w:p w:rsidR="00DC0B19" w:rsidRPr="00B66AD4" w:rsidRDefault="00DC0B19" w:rsidP="00DC0B19">
      <w:pPr>
        <w:ind w:left="5103"/>
      </w:pPr>
      <w:r w:rsidRPr="00B66AD4">
        <w:t>е неразделна част от протокола на ОИК</w:t>
      </w:r>
    </w:p>
    <w:p w:rsidR="00DC0B19" w:rsidRPr="00B66AD4" w:rsidRDefault="00DC0B19" w:rsidP="00DC0B19"/>
    <w:p w:rsidR="00DC0B19" w:rsidRPr="00B66AD4" w:rsidRDefault="00DC0B19" w:rsidP="00DC0B19">
      <w:pPr>
        <w:rPr>
          <w:b/>
        </w:rPr>
      </w:pPr>
    </w:p>
    <w:p w:rsidR="00DC0B19" w:rsidRDefault="00DC0B19" w:rsidP="00DC0B19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DC0B19" w:rsidRPr="0069612A" w:rsidRDefault="00DC0B19" w:rsidP="00DC0B19">
      <w:pPr>
        <w:spacing w:line="360" w:lineRule="auto"/>
        <w:jc w:val="center"/>
        <w:rPr>
          <w:b/>
        </w:rPr>
      </w:pPr>
      <w:r>
        <w:rPr>
          <w:b/>
        </w:rPr>
        <w:t>№ 407 от 29.10.2015г.</w:t>
      </w:r>
    </w:p>
    <w:p w:rsidR="00DC0B19" w:rsidRPr="00B66AD4" w:rsidRDefault="00DC0B19" w:rsidP="00DC0B1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DC0B19" w:rsidRPr="00B66AD4" w:rsidRDefault="00DC0B19" w:rsidP="00DC0B19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</w:t>
      </w:r>
      <w:r w:rsidRPr="00B66AD4">
        <w:rPr>
          <w:b/>
          <w:noProof/>
        </w:rPr>
        <w:t>, район ..........................................</w:t>
      </w:r>
    </w:p>
    <w:p w:rsidR="00DC0B19" w:rsidRPr="00B66AD4" w:rsidRDefault="00DC0B19" w:rsidP="00DC0B19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DC0B19" w:rsidRPr="00B66AD4" w:rsidRDefault="00DC0B19" w:rsidP="00DC0B19">
      <w:pPr>
        <w:jc w:val="center"/>
        <w:rPr>
          <w:b/>
        </w:rPr>
      </w:pPr>
    </w:p>
    <w:p w:rsidR="00DC0B19" w:rsidRPr="00B66AD4" w:rsidRDefault="00DC0B19" w:rsidP="00DC0B19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DC0B19" w:rsidRPr="00B66AD4" w:rsidRDefault="00DC0B19" w:rsidP="00DC0B19"/>
    <w:p w:rsidR="00DC0B19" w:rsidRPr="00B66AD4" w:rsidRDefault="00DC0B19" w:rsidP="00DC0B19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C0B19" w:rsidRPr="00B66AD4" w:rsidRDefault="00DC0B19" w:rsidP="00DC0B19">
      <w:pPr>
        <w:jc w:val="center"/>
        <w:rPr>
          <w:b/>
        </w:rPr>
      </w:pPr>
    </w:p>
    <w:p w:rsidR="00DC0B19" w:rsidRPr="00B66AD4" w:rsidRDefault="00DC0B19" w:rsidP="00DC0B19">
      <w:pPr>
        <w:jc w:val="center"/>
        <w:rPr>
          <w:b/>
        </w:rPr>
      </w:pPr>
      <w:r w:rsidRPr="00B66AD4">
        <w:rPr>
          <w:b/>
        </w:rPr>
        <w:t>Р Е Ш И :</w:t>
      </w:r>
    </w:p>
    <w:p w:rsidR="00DC0B19" w:rsidRPr="00B66AD4" w:rsidRDefault="00DC0B19" w:rsidP="00DC0B19">
      <w:pPr>
        <w:ind w:firstLine="708"/>
      </w:pPr>
    </w:p>
    <w:p w:rsidR="00DC0B19" w:rsidRPr="00B66AD4" w:rsidRDefault="00DC0B19" w:rsidP="00DC0B19">
      <w:pPr>
        <w:ind w:firstLine="708"/>
        <w:jc w:val="both"/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 xml:space="preserve">КМЕТСТВО ПЧЕЛИЩЕ, </w:t>
      </w:r>
      <w:r w:rsidRPr="00BC7185">
        <w:rPr>
          <w:bCs/>
          <w:lang w:bidi="te"/>
        </w:rPr>
        <w:t>Община Велико Търново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ГИЦА КОСТАДИНОВА ЛАЗАРОВА</w:t>
      </w:r>
      <w:r w:rsidRPr="00A81BD5">
        <w:rPr>
          <w:bCs/>
          <w:lang w:bidi="te"/>
        </w:rPr>
        <w:t xml:space="preserve">, </w:t>
      </w:r>
      <w:r w:rsidRPr="00154BCC">
        <w:rPr>
          <w:bCs/>
          <w:lang w:bidi="te"/>
        </w:rPr>
        <w:t xml:space="preserve">ЕГН </w:t>
      </w:r>
      <w:proofErr w:type="spellStart"/>
      <w:r w:rsidR="00F100E8">
        <w:rPr>
          <w:bCs/>
          <w:lang w:val="en-US" w:bidi="te"/>
        </w:rPr>
        <w:t>xxxxxxxxxx</w:t>
      </w:r>
      <w:proofErr w:type="spellEnd"/>
      <w:r w:rsidRPr="00A81BD5">
        <w:rPr>
          <w:bCs/>
          <w:lang w:bidi="te"/>
        </w:rPr>
        <w:t xml:space="preserve">, издигнат от </w:t>
      </w:r>
      <w:r>
        <w:rPr>
          <w:bCs/>
          <w:lang w:bidi="te"/>
        </w:rPr>
        <w:t>ПП ГЕРБ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262</w:t>
      </w:r>
      <w:r w:rsidRPr="00A81BD5">
        <w:rPr>
          <w:bCs/>
          <w:lang w:bidi="te"/>
        </w:rPr>
        <w:t xml:space="preserve"> действителни гласове.</w:t>
      </w:r>
    </w:p>
    <w:p w:rsidR="00DC0B19" w:rsidRPr="00B66AD4" w:rsidRDefault="00DC0B19" w:rsidP="00DC0B19"/>
    <w:p w:rsidR="00DC0B19" w:rsidRPr="00B66AD4" w:rsidRDefault="00DC0B19" w:rsidP="00DC0B19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DC0B19" w:rsidRDefault="00DC0B19" w:rsidP="00DC0B19">
      <w:pPr>
        <w:ind w:firstLine="567"/>
        <w:jc w:val="both"/>
        <w:rPr>
          <w:b/>
          <w:i/>
          <w:sz w:val="16"/>
          <w:szCs w:val="16"/>
        </w:rPr>
      </w:pPr>
    </w:p>
    <w:p w:rsidR="00DC0B19" w:rsidRDefault="00DC0B19" w:rsidP="00DC0B19">
      <w:pPr>
        <w:ind w:firstLine="567"/>
        <w:jc w:val="both"/>
        <w:rPr>
          <w:b/>
          <w:i/>
          <w:sz w:val="16"/>
          <w:szCs w:val="16"/>
        </w:rPr>
      </w:pPr>
    </w:p>
    <w:p w:rsidR="00DC0B19" w:rsidRPr="0069612A" w:rsidRDefault="00DC0B19" w:rsidP="00DC0B19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C0B19" w:rsidRPr="00B66AD4" w:rsidRDefault="00DC0B19" w:rsidP="00DC0B19">
      <w:pPr>
        <w:spacing w:line="360" w:lineRule="auto"/>
        <w:ind w:firstLine="567"/>
        <w:jc w:val="both"/>
        <w:rPr>
          <w:noProof/>
        </w:rPr>
      </w:pPr>
    </w:p>
    <w:p w:rsidR="00DC0B19" w:rsidRPr="00B66AD4" w:rsidRDefault="00DC0B19" w:rsidP="00DC0B19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DC0B19" w:rsidRPr="00B66AD4" w:rsidTr="0050788B">
        <w:trPr>
          <w:trHeight w:val="509"/>
        </w:trPr>
        <w:tc>
          <w:tcPr>
            <w:tcW w:w="4964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C0B19" w:rsidRPr="00B66AD4" w:rsidTr="0050788B">
        <w:trPr>
          <w:trHeight w:val="424"/>
        </w:trPr>
        <w:tc>
          <w:tcPr>
            <w:tcW w:w="4964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DC0B19" w:rsidRPr="00B66AD4" w:rsidTr="0050788B">
        <w:tc>
          <w:tcPr>
            <w:tcW w:w="4964" w:type="dxa"/>
          </w:tcPr>
          <w:p w:rsidR="00DC0B19" w:rsidRPr="00B66AD4" w:rsidRDefault="00DC0B19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C0B19" w:rsidRPr="00B66AD4" w:rsidTr="0050788B">
        <w:tc>
          <w:tcPr>
            <w:tcW w:w="4964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C0B19" w:rsidRPr="00B66AD4" w:rsidTr="0050788B">
        <w:tc>
          <w:tcPr>
            <w:tcW w:w="4964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jc w:val="both"/>
            </w:pPr>
          </w:p>
        </w:tc>
      </w:tr>
      <w:tr w:rsidR="00DC0B19" w:rsidRPr="00B66AD4" w:rsidTr="0050788B">
        <w:tc>
          <w:tcPr>
            <w:tcW w:w="4964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C0B19" w:rsidRPr="00B66AD4" w:rsidTr="0050788B">
        <w:tc>
          <w:tcPr>
            <w:tcW w:w="4964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4. ……………………………………………..…</w:t>
            </w: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C0B19" w:rsidRPr="00B66AD4" w:rsidTr="0050788B">
        <w:tc>
          <w:tcPr>
            <w:tcW w:w="4964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C0B19" w:rsidRPr="00B66AD4" w:rsidTr="0050788B">
        <w:tc>
          <w:tcPr>
            <w:tcW w:w="4964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C0B19" w:rsidRPr="00B66AD4" w:rsidTr="0050788B">
        <w:tc>
          <w:tcPr>
            <w:tcW w:w="4964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C0B19" w:rsidRPr="00B66AD4" w:rsidTr="0050788B">
        <w:tc>
          <w:tcPr>
            <w:tcW w:w="4964" w:type="dxa"/>
          </w:tcPr>
          <w:p w:rsidR="00DC0B19" w:rsidRPr="00B66AD4" w:rsidRDefault="000617D4" w:rsidP="000617D4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…………………………………………….“</w:t>
            </w:r>
          </w:p>
        </w:tc>
        <w:tc>
          <w:tcPr>
            <w:tcW w:w="5103" w:type="dxa"/>
          </w:tcPr>
          <w:p w:rsidR="00DC0B19" w:rsidRPr="00B66AD4" w:rsidRDefault="00DC0B19" w:rsidP="0050788B">
            <w:pPr>
              <w:spacing w:line="360" w:lineRule="auto"/>
              <w:rPr>
                <w:noProof/>
              </w:rPr>
            </w:pPr>
          </w:p>
        </w:tc>
      </w:tr>
    </w:tbl>
    <w:p w:rsidR="00E03EA6" w:rsidRPr="00DA5B4D" w:rsidRDefault="00E03EA6" w:rsidP="00E03EA6">
      <w:pPr>
        <w:jc w:val="both"/>
      </w:pPr>
      <w:r w:rsidRPr="00DA5B4D">
        <w:t>Комисията гласува както следва:</w:t>
      </w:r>
    </w:p>
    <w:p w:rsidR="00E03EA6" w:rsidRPr="00DA5B4D" w:rsidRDefault="00E03EA6" w:rsidP="00E03EA6">
      <w:pPr>
        <w:tabs>
          <w:tab w:val="left" w:pos="3645"/>
        </w:tabs>
        <w:ind w:left="-284" w:right="-426"/>
        <w:jc w:val="both"/>
      </w:pPr>
    </w:p>
    <w:p w:rsidR="00E03EA6" w:rsidRPr="00DA5B4D" w:rsidRDefault="00E03EA6" w:rsidP="00E03E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E03EA6" w:rsidRPr="00DA5B4D" w:rsidRDefault="00E03EA6" w:rsidP="00E03E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E03EA6" w:rsidRPr="00DA5B4D" w:rsidRDefault="00E03EA6" w:rsidP="00E03EA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E03EA6" w:rsidRPr="00DA5B4D" w:rsidRDefault="00E03EA6" w:rsidP="00E03EA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E03EA6" w:rsidRPr="00DA5B4D" w:rsidRDefault="00E03EA6" w:rsidP="00E03EA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E03EA6" w:rsidRPr="00DA5B4D" w:rsidRDefault="00E03EA6" w:rsidP="00E03EA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03EA6" w:rsidRPr="00DA5B4D" w:rsidRDefault="00E03EA6" w:rsidP="00E03EA6">
      <w:pPr>
        <w:ind w:right="-426"/>
        <w:jc w:val="both"/>
      </w:pPr>
    </w:p>
    <w:p w:rsidR="00E03EA6" w:rsidRPr="00DA5B4D" w:rsidRDefault="00E03EA6" w:rsidP="00E03EA6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03246A">
        <w:t>1</w:t>
      </w:r>
      <w:r w:rsidR="000617D4">
        <w:t>2</w:t>
      </w:r>
      <w:r w:rsidRPr="00DA5B4D">
        <w:t>:</w:t>
      </w:r>
      <w:r w:rsidR="006B5233">
        <w:rPr>
          <w:lang w:val="en-US"/>
        </w:rPr>
        <w:t>1</w:t>
      </w:r>
      <w:r w:rsidR="000617D4">
        <w:t>0</w:t>
      </w:r>
      <w:r w:rsidRPr="00DA5B4D">
        <w:t>ч.</w:t>
      </w:r>
    </w:p>
    <w:p w:rsidR="001F2BE9" w:rsidRDefault="001F2BE9" w:rsidP="00FD51E5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B03D4F" w:rsidRPr="00B66AD4" w:rsidRDefault="00D64935" w:rsidP="00B03D4F">
      <w:pPr>
        <w:rPr>
          <w:b/>
        </w:rPr>
      </w:pPr>
      <w:r>
        <w:rPr>
          <w:b/>
          <w:bCs/>
          <w:u w:val="single"/>
          <w:lang w:val="en-US"/>
        </w:rPr>
        <w:t>9</w:t>
      </w:r>
      <w:r w:rsidR="00FD51E5" w:rsidRPr="00FD51E5">
        <w:rPr>
          <w:b/>
          <w:bCs/>
          <w:u w:val="single"/>
        </w:rPr>
        <w:t>.</w:t>
      </w:r>
      <w:r w:rsidR="00FD51E5" w:rsidRPr="00FD51E5">
        <w:rPr>
          <w:b/>
          <w:u w:val="single"/>
        </w:rPr>
        <w:t xml:space="preserve"> </w:t>
      </w:r>
      <w:r w:rsidR="00B03D4F" w:rsidRPr="0088268B">
        <w:rPr>
          <w:b/>
          <w:u w:val="single"/>
        </w:rPr>
        <w:t>РЕШЕНИЕ</w:t>
      </w:r>
      <w:r w:rsidR="00B03D4F">
        <w:rPr>
          <w:b/>
          <w:u w:val="single"/>
        </w:rPr>
        <w:t xml:space="preserve"> </w:t>
      </w:r>
      <w:r w:rsidR="00B03D4F" w:rsidRPr="0088268B">
        <w:rPr>
          <w:b/>
          <w:u w:val="single"/>
        </w:rPr>
        <w:t>№ 40</w:t>
      </w:r>
      <w:r w:rsidR="00B03D4F">
        <w:rPr>
          <w:b/>
          <w:u w:val="single"/>
        </w:rPr>
        <w:t>8</w:t>
      </w:r>
      <w:r w:rsidR="00B03D4F" w:rsidRPr="0088268B">
        <w:rPr>
          <w:b/>
          <w:u w:val="single"/>
        </w:rPr>
        <w:t xml:space="preserve"> от 29.10.2015г. </w:t>
      </w:r>
      <w:r w:rsidR="00B03D4F">
        <w:rPr>
          <w:b/>
          <w:u w:val="single"/>
        </w:rPr>
        <w:t xml:space="preserve">- </w:t>
      </w:r>
      <w:r w:rsidR="00B03D4F" w:rsidRPr="0088268B">
        <w:rPr>
          <w:b/>
          <w:u w:val="single"/>
        </w:rPr>
        <w:t>ЗА ИЗБИРАНЕ НА КМЕТ НА КМЕТСТВО</w:t>
      </w:r>
      <w:r w:rsidR="00B03D4F">
        <w:rPr>
          <w:b/>
          <w:u w:val="single"/>
        </w:rPr>
        <w:t xml:space="preserve"> ЦЕРОВА КОРИЯ</w:t>
      </w:r>
      <w:r w:rsidR="00B03D4F" w:rsidRPr="00B66AD4">
        <w:rPr>
          <w:b/>
        </w:rPr>
        <w:t xml:space="preserve"> </w:t>
      </w:r>
    </w:p>
    <w:p w:rsidR="00FD51E5" w:rsidRDefault="00FD51E5" w:rsidP="00FD51E5">
      <w:pPr>
        <w:shd w:val="clear" w:color="auto" w:fill="FEFEFE"/>
        <w:spacing w:line="180" w:lineRule="atLeast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</w:p>
    <w:p w:rsidR="00B03D4F" w:rsidRPr="00B66AD4" w:rsidRDefault="000617D4" w:rsidP="00B03D4F">
      <w:pPr>
        <w:jc w:val="right"/>
      </w:pPr>
      <w:r>
        <w:t>„</w:t>
      </w:r>
      <w:r w:rsidR="00B03D4F" w:rsidRPr="00B66AD4">
        <w:t>Приложение № 8</w:t>
      </w:r>
      <w:r w:rsidR="00B03D4F">
        <w:rPr>
          <w:lang w:val="en-US"/>
        </w:rPr>
        <w:t>6</w:t>
      </w:r>
      <w:r w:rsidR="00B03D4F" w:rsidRPr="00B66AD4">
        <w:t>-МИ</w:t>
      </w:r>
    </w:p>
    <w:p w:rsidR="00B03D4F" w:rsidRPr="00B66AD4" w:rsidRDefault="00B03D4F" w:rsidP="00B03D4F">
      <w:pPr>
        <w:jc w:val="right"/>
        <w:rPr>
          <w:b/>
        </w:rPr>
      </w:pPr>
    </w:p>
    <w:p w:rsidR="00B03D4F" w:rsidRPr="00B66AD4" w:rsidRDefault="00B03D4F" w:rsidP="00B03D4F">
      <w:pPr>
        <w:ind w:left="5103"/>
      </w:pPr>
      <w:r w:rsidRPr="00B66AD4">
        <w:t>Решението се съставя в 2 екземпляра и</w:t>
      </w:r>
    </w:p>
    <w:p w:rsidR="00B03D4F" w:rsidRPr="00B66AD4" w:rsidRDefault="00B03D4F" w:rsidP="00B03D4F">
      <w:pPr>
        <w:ind w:left="5103"/>
      </w:pPr>
      <w:r w:rsidRPr="00B66AD4">
        <w:t>е неразделна част от протокола на ОИК</w:t>
      </w:r>
    </w:p>
    <w:p w:rsidR="00B03D4F" w:rsidRPr="00B66AD4" w:rsidRDefault="00B03D4F" w:rsidP="00B03D4F"/>
    <w:p w:rsidR="00B03D4F" w:rsidRPr="00B66AD4" w:rsidRDefault="00B03D4F" w:rsidP="00B03D4F">
      <w:pPr>
        <w:rPr>
          <w:b/>
        </w:rPr>
      </w:pPr>
    </w:p>
    <w:p w:rsidR="00B03D4F" w:rsidRDefault="00B03D4F" w:rsidP="00B03D4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B03D4F" w:rsidRPr="0069612A" w:rsidRDefault="00B03D4F" w:rsidP="00B03D4F">
      <w:pPr>
        <w:spacing w:line="360" w:lineRule="auto"/>
        <w:jc w:val="center"/>
        <w:rPr>
          <w:b/>
        </w:rPr>
      </w:pPr>
      <w:r>
        <w:rPr>
          <w:b/>
        </w:rPr>
        <w:t>№ 408 от 29.10.2015г.</w:t>
      </w:r>
    </w:p>
    <w:p w:rsidR="00B03D4F" w:rsidRPr="00B66AD4" w:rsidRDefault="00B03D4F" w:rsidP="00B03D4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03D4F" w:rsidRPr="00560CEC" w:rsidRDefault="00B03D4F" w:rsidP="00B03D4F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B03D4F" w:rsidRPr="00B66AD4" w:rsidRDefault="00B03D4F" w:rsidP="00B03D4F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B03D4F" w:rsidRPr="00B66AD4" w:rsidRDefault="00B03D4F" w:rsidP="00B03D4F">
      <w:pPr>
        <w:jc w:val="center"/>
        <w:rPr>
          <w:b/>
        </w:rPr>
      </w:pPr>
    </w:p>
    <w:p w:rsidR="00B03D4F" w:rsidRPr="00B66AD4" w:rsidRDefault="00B03D4F" w:rsidP="00B03D4F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B03D4F" w:rsidRPr="00B66AD4" w:rsidRDefault="00B03D4F" w:rsidP="00B03D4F"/>
    <w:p w:rsidR="00B03D4F" w:rsidRPr="00B66AD4" w:rsidRDefault="00B03D4F" w:rsidP="00B03D4F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03D4F" w:rsidRPr="00B66AD4" w:rsidRDefault="00B03D4F" w:rsidP="00B03D4F">
      <w:pPr>
        <w:jc w:val="center"/>
        <w:rPr>
          <w:b/>
        </w:rPr>
      </w:pPr>
    </w:p>
    <w:p w:rsidR="00B03D4F" w:rsidRPr="00B66AD4" w:rsidRDefault="00B03D4F" w:rsidP="00B03D4F">
      <w:pPr>
        <w:jc w:val="center"/>
        <w:rPr>
          <w:b/>
        </w:rPr>
      </w:pPr>
      <w:r w:rsidRPr="00B66AD4">
        <w:rPr>
          <w:b/>
        </w:rPr>
        <w:t>Р Е Ш И :</w:t>
      </w:r>
    </w:p>
    <w:p w:rsidR="00B03D4F" w:rsidRPr="00B66AD4" w:rsidRDefault="00B03D4F" w:rsidP="00B03D4F">
      <w:pPr>
        <w:ind w:firstLine="708"/>
      </w:pPr>
    </w:p>
    <w:p w:rsidR="00B03D4F" w:rsidRPr="00044127" w:rsidRDefault="00B03D4F" w:rsidP="00B03D4F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с.Церова кория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ХРИСТО ПЕТКОВ КУНЧЕВ</w:t>
      </w:r>
      <w:r w:rsidRPr="00A81BD5">
        <w:rPr>
          <w:bCs/>
          <w:lang w:bidi="te"/>
        </w:rPr>
        <w:t xml:space="preserve">, ЕГН </w:t>
      </w:r>
      <w:proofErr w:type="spellStart"/>
      <w:r w:rsidR="00F100E8">
        <w:rPr>
          <w:bCs/>
          <w:lang w:val="en-US" w:bidi="te"/>
        </w:rPr>
        <w:t>xxxxxxxxxx</w:t>
      </w:r>
      <w:proofErr w:type="spellEnd"/>
      <w:r>
        <w:rPr>
          <w:bCs/>
          <w:lang w:bidi="te"/>
        </w:rPr>
        <w:t>, издигнат от ПП ГЕРБ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116</w:t>
      </w:r>
      <w:r w:rsidRPr="00A81BD5">
        <w:rPr>
          <w:bCs/>
          <w:lang w:bidi="te"/>
        </w:rPr>
        <w:t xml:space="preserve"> действителни гласове.</w:t>
      </w:r>
    </w:p>
    <w:p w:rsidR="00B03D4F" w:rsidRPr="00B66AD4" w:rsidRDefault="00B03D4F" w:rsidP="00B03D4F"/>
    <w:p w:rsidR="00B03D4F" w:rsidRPr="00B66AD4" w:rsidRDefault="00B03D4F" w:rsidP="00B03D4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B03D4F" w:rsidRDefault="00B03D4F" w:rsidP="00B03D4F">
      <w:pPr>
        <w:ind w:firstLine="567"/>
        <w:jc w:val="both"/>
        <w:rPr>
          <w:b/>
          <w:i/>
          <w:sz w:val="16"/>
          <w:szCs w:val="16"/>
        </w:rPr>
      </w:pPr>
    </w:p>
    <w:p w:rsidR="00B03D4F" w:rsidRDefault="00B03D4F" w:rsidP="00B03D4F">
      <w:pPr>
        <w:ind w:firstLine="567"/>
        <w:jc w:val="both"/>
        <w:rPr>
          <w:b/>
          <w:i/>
          <w:sz w:val="16"/>
          <w:szCs w:val="16"/>
        </w:rPr>
      </w:pPr>
    </w:p>
    <w:p w:rsidR="00B03D4F" w:rsidRPr="0069612A" w:rsidRDefault="00B03D4F" w:rsidP="00B03D4F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03D4F" w:rsidRPr="00B66AD4" w:rsidRDefault="00B03D4F" w:rsidP="00B03D4F">
      <w:pPr>
        <w:spacing w:line="360" w:lineRule="auto"/>
        <w:ind w:firstLine="567"/>
        <w:jc w:val="both"/>
        <w:rPr>
          <w:noProof/>
        </w:rPr>
      </w:pPr>
    </w:p>
    <w:p w:rsidR="00B03D4F" w:rsidRDefault="00B03D4F" w:rsidP="00B03D4F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B03D4F" w:rsidRPr="00B66AD4" w:rsidRDefault="00B03D4F" w:rsidP="00B03D4F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B03D4F" w:rsidRPr="00B66AD4" w:rsidTr="0050788B">
        <w:trPr>
          <w:trHeight w:val="509"/>
        </w:trPr>
        <w:tc>
          <w:tcPr>
            <w:tcW w:w="4964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03D4F" w:rsidRPr="00B66AD4" w:rsidTr="0050788B">
        <w:trPr>
          <w:trHeight w:val="424"/>
        </w:trPr>
        <w:tc>
          <w:tcPr>
            <w:tcW w:w="4964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B03D4F" w:rsidRPr="00B66AD4" w:rsidTr="0050788B">
        <w:tc>
          <w:tcPr>
            <w:tcW w:w="4964" w:type="dxa"/>
          </w:tcPr>
          <w:p w:rsidR="00B03D4F" w:rsidRPr="00B66AD4" w:rsidRDefault="00B03D4F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03D4F" w:rsidRPr="00B66AD4" w:rsidTr="0050788B">
        <w:tc>
          <w:tcPr>
            <w:tcW w:w="4964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03D4F" w:rsidRPr="00B66AD4" w:rsidTr="0050788B">
        <w:tc>
          <w:tcPr>
            <w:tcW w:w="4964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jc w:val="both"/>
            </w:pPr>
          </w:p>
        </w:tc>
      </w:tr>
      <w:tr w:rsidR="00B03D4F" w:rsidRPr="00B66AD4" w:rsidTr="0050788B">
        <w:tc>
          <w:tcPr>
            <w:tcW w:w="4964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03D4F" w:rsidRPr="00B66AD4" w:rsidTr="0050788B">
        <w:tc>
          <w:tcPr>
            <w:tcW w:w="4964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03D4F" w:rsidRPr="00B66AD4" w:rsidTr="0050788B">
        <w:tc>
          <w:tcPr>
            <w:tcW w:w="4964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03D4F" w:rsidRPr="00B66AD4" w:rsidTr="0050788B">
        <w:tc>
          <w:tcPr>
            <w:tcW w:w="4964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03D4F" w:rsidRPr="00B66AD4" w:rsidTr="0050788B">
        <w:tc>
          <w:tcPr>
            <w:tcW w:w="4964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03D4F" w:rsidRPr="00B66AD4" w:rsidTr="0050788B">
        <w:tc>
          <w:tcPr>
            <w:tcW w:w="4964" w:type="dxa"/>
          </w:tcPr>
          <w:p w:rsidR="00B03D4F" w:rsidRPr="00B66AD4" w:rsidRDefault="000617D4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…………………………………………….…“</w:t>
            </w:r>
          </w:p>
        </w:tc>
        <w:tc>
          <w:tcPr>
            <w:tcW w:w="5103" w:type="dxa"/>
          </w:tcPr>
          <w:p w:rsidR="00B03D4F" w:rsidRPr="00B66AD4" w:rsidRDefault="00B03D4F" w:rsidP="0050788B">
            <w:pPr>
              <w:spacing w:line="360" w:lineRule="auto"/>
              <w:rPr>
                <w:noProof/>
              </w:rPr>
            </w:pPr>
          </w:p>
        </w:tc>
      </w:tr>
    </w:tbl>
    <w:p w:rsidR="00826418" w:rsidRPr="00DA5B4D" w:rsidRDefault="00826418" w:rsidP="00826418">
      <w:pPr>
        <w:jc w:val="both"/>
      </w:pPr>
      <w:r w:rsidRPr="00DA5B4D">
        <w:t>Комисията гласува както следва:</w:t>
      </w:r>
    </w:p>
    <w:p w:rsidR="00826418" w:rsidRPr="00DA5B4D" w:rsidRDefault="00826418" w:rsidP="00826418">
      <w:pPr>
        <w:tabs>
          <w:tab w:val="left" w:pos="3645"/>
        </w:tabs>
        <w:ind w:left="-284" w:right="-426"/>
        <w:jc w:val="both"/>
      </w:pPr>
    </w:p>
    <w:p w:rsidR="00826418" w:rsidRPr="00DA5B4D" w:rsidRDefault="00826418" w:rsidP="008264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826418" w:rsidRPr="00DA5B4D" w:rsidRDefault="00826418" w:rsidP="008264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826418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</w:t>
      </w:r>
      <w:r w:rsidR="00E30EBB">
        <w:t>-</w:t>
      </w:r>
      <w:r w:rsidRPr="00DA5B4D">
        <w:t xml:space="preserve"> за</w:t>
      </w:r>
    </w:p>
    <w:p w:rsidR="001F2BE9" w:rsidRPr="00DA5B4D" w:rsidRDefault="001F2BE9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826418" w:rsidRPr="00DA5B4D" w:rsidRDefault="00826418" w:rsidP="0082641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826418" w:rsidRPr="00DA5B4D" w:rsidRDefault="00826418" w:rsidP="0082641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826418" w:rsidRPr="00DA5B4D" w:rsidRDefault="00826418" w:rsidP="0082641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826418" w:rsidRPr="00DA5B4D" w:rsidRDefault="00826418" w:rsidP="0082641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26418" w:rsidRPr="00DA5B4D" w:rsidRDefault="00826418" w:rsidP="00826418">
      <w:pPr>
        <w:ind w:right="-426"/>
        <w:jc w:val="both"/>
      </w:pPr>
    </w:p>
    <w:p w:rsidR="00826418" w:rsidRDefault="00826418" w:rsidP="00826418">
      <w:pPr>
        <w:tabs>
          <w:tab w:val="left" w:pos="3645"/>
        </w:tabs>
        <w:jc w:val="both"/>
      </w:pPr>
      <w:r w:rsidRPr="00DA5B4D">
        <w:t xml:space="preserve">Решението беше взето </w:t>
      </w:r>
      <w:r w:rsidRPr="0088717E">
        <w:t xml:space="preserve">в </w:t>
      </w:r>
      <w:r w:rsidR="0088717E">
        <w:t>1</w:t>
      </w:r>
      <w:r w:rsidR="000617D4">
        <w:t>2</w:t>
      </w:r>
      <w:r w:rsidRPr="0088717E">
        <w:t>:</w:t>
      </w:r>
      <w:r w:rsidR="000617D4">
        <w:t>11</w:t>
      </w:r>
      <w:r w:rsidRPr="0088717E">
        <w:t>ч.</w:t>
      </w:r>
    </w:p>
    <w:p w:rsidR="001F2BE9" w:rsidRDefault="001F2BE9" w:rsidP="00826418">
      <w:pPr>
        <w:tabs>
          <w:tab w:val="left" w:pos="3645"/>
        </w:tabs>
        <w:jc w:val="both"/>
      </w:pPr>
    </w:p>
    <w:p w:rsidR="00A234E4" w:rsidRPr="00B66AD4" w:rsidRDefault="00D64935" w:rsidP="00A234E4">
      <w:pPr>
        <w:rPr>
          <w:b/>
        </w:rPr>
      </w:pPr>
      <w:r>
        <w:rPr>
          <w:b/>
          <w:bCs/>
          <w:u w:val="single"/>
          <w:lang w:val="en-US"/>
        </w:rPr>
        <w:t>10</w:t>
      </w:r>
      <w:r w:rsidR="00A234E4">
        <w:rPr>
          <w:b/>
          <w:bCs/>
          <w:u w:val="single"/>
        </w:rPr>
        <w:t>.</w:t>
      </w:r>
      <w:r>
        <w:rPr>
          <w:b/>
          <w:bCs/>
          <w:u w:val="single"/>
          <w:lang w:val="en-US"/>
        </w:rPr>
        <w:t xml:space="preserve"> </w:t>
      </w:r>
      <w:r w:rsidR="00A234E4" w:rsidRPr="0088268B">
        <w:rPr>
          <w:b/>
          <w:u w:val="single"/>
        </w:rPr>
        <w:t>РЕШЕНИЕ</w:t>
      </w:r>
      <w:r w:rsidR="00A234E4">
        <w:rPr>
          <w:b/>
          <w:u w:val="single"/>
        </w:rPr>
        <w:t xml:space="preserve"> </w:t>
      </w:r>
      <w:r w:rsidR="00A234E4" w:rsidRPr="0088268B">
        <w:rPr>
          <w:b/>
          <w:u w:val="single"/>
        </w:rPr>
        <w:t>№ 40</w:t>
      </w:r>
      <w:r w:rsidR="000C4C15">
        <w:rPr>
          <w:b/>
          <w:u w:val="single"/>
        </w:rPr>
        <w:t>9</w:t>
      </w:r>
      <w:r w:rsidR="00A234E4" w:rsidRPr="0088268B">
        <w:rPr>
          <w:b/>
          <w:u w:val="single"/>
        </w:rPr>
        <w:t xml:space="preserve"> от 29.10.2015г. </w:t>
      </w:r>
      <w:r w:rsidR="00A234E4">
        <w:rPr>
          <w:b/>
          <w:u w:val="single"/>
        </w:rPr>
        <w:t xml:space="preserve">- </w:t>
      </w:r>
      <w:r w:rsidR="00A234E4" w:rsidRPr="0088268B">
        <w:rPr>
          <w:b/>
          <w:u w:val="single"/>
        </w:rPr>
        <w:t>ЗА ИЗБИРАНЕ НА КМЕТ НА КМЕТСТВО</w:t>
      </w:r>
      <w:r w:rsidR="00A234E4">
        <w:rPr>
          <w:b/>
          <w:u w:val="single"/>
        </w:rPr>
        <w:t xml:space="preserve"> ЦЕРОВА КОРИЯ</w:t>
      </w:r>
      <w:r w:rsidR="00A234E4" w:rsidRPr="00B66AD4">
        <w:rPr>
          <w:b/>
        </w:rPr>
        <w:t xml:space="preserve"> </w:t>
      </w:r>
    </w:p>
    <w:p w:rsidR="00236621" w:rsidRDefault="00236621" w:rsidP="00236621">
      <w:pPr>
        <w:jc w:val="center"/>
      </w:pPr>
    </w:p>
    <w:p w:rsidR="00A234E4" w:rsidRPr="00B66AD4" w:rsidRDefault="000617D4" w:rsidP="00A234E4">
      <w:pPr>
        <w:jc w:val="right"/>
      </w:pPr>
      <w:r>
        <w:t>„</w:t>
      </w:r>
      <w:r w:rsidR="00A234E4" w:rsidRPr="00B66AD4">
        <w:t>Приложение № 8</w:t>
      </w:r>
      <w:r w:rsidR="00A234E4">
        <w:rPr>
          <w:lang w:val="en-US"/>
        </w:rPr>
        <w:t>6</w:t>
      </w:r>
      <w:r w:rsidR="00A234E4" w:rsidRPr="00B66AD4">
        <w:t>-МИ</w:t>
      </w:r>
    </w:p>
    <w:p w:rsidR="00A234E4" w:rsidRPr="00B66AD4" w:rsidRDefault="00A234E4" w:rsidP="00A234E4">
      <w:pPr>
        <w:jc w:val="right"/>
        <w:rPr>
          <w:b/>
        </w:rPr>
      </w:pPr>
    </w:p>
    <w:p w:rsidR="00A234E4" w:rsidRPr="00B66AD4" w:rsidRDefault="00A234E4" w:rsidP="00A234E4">
      <w:pPr>
        <w:ind w:left="5103"/>
      </w:pPr>
      <w:r w:rsidRPr="00B66AD4">
        <w:t>Решението се съставя в 2 екземпляра и</w:t>
      </w:r>
    </w:p>
    <w:p w:rsidR="00A234E4" w:rsidRPr="00B66AD4" w:rsidRDefault="00A234E4" w:rsidP="00A234E4">
      <w:pPr>
        <w:ind w:left="5103"/>
      </w:pPr>
      <w:r w:rsidRPr="00B66AD4">
        <w:t>е неразделна част от протокола на ОИК</w:t>
      </w:r>
    </w:p>
    <w:p w:rsidR="00A234E4" w:rsidRPr="00B66AD4" w:rsidRDefault="00A234E4" w:rsidP="00A234E4"/>
    <w:p w:rsidR="00A234E4" w:rsidRPr="00B66AD4" w:rsidRDefault="00A234E4" w:rsidP="00A234E4">
      <w:pPr>
        <w:rPr>
          <w:b/>
        </w:rPr>
      </w:pPr>
    </w:p>
    <w:p w:rsidR="00A234E4" w:rsidRDefault="00A234E4" w:rsidP="00A234E4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A234E4" w:rsidRPr="0069612A" w:rsidRDefault="00A234E4" w:rsidP="00A234E4">
      <w:pPr>
        <w:spacing w:line="360" w:lineRule="auto"/>
        <w:jc w:val="center"/>
        <w:rPr>
          <w:b/>
        </w:rPr>
      </w:pPr>
      <w:r>
        <w:rPr>
          <w:b/>
        </w:rPr>
        <w:t>№ 40</w:t>
      </w:r>
      <w:r>
        <w:rPr>
          <w:b/>
          <w:lang w:val="en-US"/>
        </w:rPr>
        <w:t>9</w:t>
      </w:r>
      <w:r>
        <w:rPr>
          <w:b/>
        </w:rPr>
        <w:t xml:space="preserve"> от 29.10.2015г.</w:t>
      </w:r>
    </w:p>
    <w:p w:rsidR="00A234E4" w:rsidRPr="00B66AD4" w:rsidRDefault="00A234E4" w:rsidP="00A234E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lastRenderedPageBreak/>
        <w:t>на ОБЩИНСКАТА ИЗБИРАТЕЛНА КОМИСИЯ</w:t>
      </w:r>
    </w:p>
    <w:p w:rsidR="00A234E4" w:rsidRPr="00560CEC" w:rsidRDefault="00A234E4" w:rsidP="00A234E4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A234E4" w:rsidRPr="00B66AD4" w:rsidRDefault="00A234E4" w:rsidP="00A234E4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A234E4" w:rsidRPr="00B66AD4" w:rsidRDefault="00A234E4" w:rsidP="00A234E4">
      <w:pPr>
        <w:jc w:val="center"/>
        <w:rPr>
          <w:b/>
        </w:rPr>
      </w:pPr>
    </w:p>
    <w:p w:rsidR="00A234E4" w:rsidRPr="00B66AD4" w:rsidRDefault="00A234E4" w:rsidP="00A234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A234E4" w:rsidRPr="00B66AD4" w:rsidRDefault="00A234E4" w:rsidP="00A234E4"/>
    <w:p w:rsidR="00A234E4" w:rsidRPr="00B66AD4" w:rsidRDefault="00A234E4" w:rsidP="00A234E4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234E4" w:rsidRPr="00B66AD4" w:rsidRDefault="00A234E4" w:rsidP="00A234E4">
      <w:pPr>
        <w:jc w:val="center"/>
        <w:rPr>
          <w:b/>
        </w:rPr>
      </w:pPr>
    </w:p>
    <w:p w:rsidR="00A234E4" w:rsidRPr="00B66AD4" w:rsidRDefault="00A234E4" w:rsidP="00A234E4">
      <w:pPr>
        <w:jc w:val="center"/>
        <w:rPr>
          <w:b/>
        </w:rPr>
      </w:pPr>
      <w:r w:rsidRPr="00B66AD4">
        <w:rPr>
          <w:b/>
        </w:rPr>
        <w:t>Р Е Ш И :</w:t>
      </w:r>
    </w:p>
    <w:p w:rsidR="00A234E4" w:rsidRPr="00B66AD4" w:rsidRDefault="00A234E4" w:rsidP="00A234E4">
      <w:pPr>
        <w:ind w:firstLine="708"/>
      </w:pPr>
    </w:p>
    <w:p w:rsidR="00A234E4" w:rsidRPr="00044127" w:rsidRDefault="00A234E4" w:rsidP="00A234E4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с.Шемшево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КИРИЛ ГЕОРГИЕВ АНГЕЛСКИ</w:t>
      </w:r>
      <w:r w:rsidRPr="00A81BD5">
        <w:rPr>
          <w:bCs/>
          <w:lang w:bidi="te"/>
        </w:rPr>
        <w:t xml:space="preserve">, ЕГН </w:t>
      </w:r>
      <w:r w:rsidR="00F100E8">
        <w:rPr>
          <w:bCs/>
          <w:lang w:val="en-US" w:bidi="te"/>
        </w:rPr>
        <w:t>xxxxxxxxxx</w:t>
      </w:r>
      <w:r w:rsidRPr="00A81BD5">
        <w:rPr>
          <w:bCs/>
          <w:lang w:bidi="te"/>
        </w:rPr>
        <w:t xml:space="preserve">, издигнат от ПП ГЕРБ, получил </w:t>
      </w:r>
      <w:r>
        <w:rPr>
          <w:bCs/>
          <w:lang w:bidi="te"/>
        </w:rPr>
        <w:t>226</w:t>
      </w:r>
      <w:r w:rsidRPr="00A81BD5">
        <w:rPr>
          <w:bCs/>
          <w:lang w:bidi="te"/>
        </w:rPr>
        <w:t xml:space="preserve"> действителни гласове.</w:t>
      </w:r>
    </w:p>
    <w:p w:rsidR="00A234E4" w:rsidRPr="00B66AD4" w:rsidRDefault="00A234E4" w:rsidP="00A234E4"/>
    <w:p w:rsidR="00A234E4" w:rsidRPr="00B66AD4" w:rsidRDefault="00A234E4" w:rsidP="00A234E4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A234E4" w:rsidRDefault="00A234E4" w:rsidP="00A234E4">
      <w:pPr>
        <w:ind w:firstLine="567"/>
        <w:jc w:val="both"/>
        <w:rPr>
          <w:b/>
          <w:i/>
          <w:sz w:val="16"/>
          <w:szCs w:val="16"/>
        </w:rPr>
      </w:pPr>
    </w:p>
    <w:p w:rsidR="00A234E4" w:rsidRDefault="00A234E4" w:rsidP="00A234E4">
      <w:pPr>
        <w:ind w:firstLine="567"/>
        <w:jc w:val="both"/>
        <w:rPr>
          <w:b/>
          <w:i/>
          <w:sz w:val="16"/>
          <w:szCs w:val="16"/>
        </w:rPr>
      </w:pPr>
    </w:p>
    <w:p w:rsidR="00A234E4" w:rsidRPr="0069612A" w:rsidRDefault="00A234E4" w:rsidP="00A234E4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234E4" w:rsidRPr="00B66AD4" w:rsidRDefault="00A234E4" w:rsidP="00A234E4">
      <w:pPr>
        <w:spacing w:line="360" w:lineRule="auto"/>
        <w:ind w:firstLine="567"/>
        <w:jc w:val="both"/>
        <w:rPr>
          <w:noProof/>
        </w:rPr>
      </w:pPr>
    </w:p>
    <w:p w:rsidR="00A234E4" w:rsidRDefault="00A234E4" w:rsidP="00A234E4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A234E4" w:rsidRPr="00B66AD4" w:rsidRDefault="00A234E4" w:rsidP="00A234E4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A234E4" w:rsidRPr="00B66AD4" w:rsidTr="0050788B">
        <w:trPr>
          <w:trHeight w:val="509"/>
        </w:trPr>
        <w:tc>
          <w:tcPr>
            <w:tcW w:w="4964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234E4" w:rsidRPr="00B66AD4" w:rsidTr="0050788B">
        <w:trPr>
          <w:trHeight w:val="424"/>
        </w:trPr>
        <w:tc>
          <w:tcPr>
            <w:tcW w:w="4964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A234E4" w:rsidRPr="00B66AD4" w:rsidTr="0050788B">
        <w:tc>
          <w:tcPr>
            <w:tcW w:w="4964" w:type="dxa"/>
          </w:tcPr>
          <w:p w:rsidR="00A234E4" w:rsidRPr="00B66AD4" w:rsidRDefault="00A234E4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234E4" w:rsidRPr="00B66AD4" w:rsidTr="0050788B">
        <w:tc>
          <w:tcPr>
            <w:tcW w:w="4964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234E4" w:rsidRPr="00B66AD4" w:rsidTr="0050788B">
        <w:tc>
          <w:tcPr>
            <w:tcW w:w="4964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jc w:val="both"/>
            </w:pPr>
          </w:p>
        </w:tc>
      </w:tr>
      <w:tr w:rsidR="00A234E4" w:rsidRPr="00B66AD4" w:rsidTr="0050788B">
        <w:tc>
          <w:tcPr>
            <w:tcW w:w="4964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234E4" w:rsidRPr="00B66AD4" w:rsidTr="0050788B">
        <w:tc>
          <w:tcPr>
            <w:tcW w:w="4964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234E4" w:rsidRPr="00B66AD4" w:rsidTr="0050788B">
        <w:tc>
          <w:tcPr>
            <w:tcW w:w="4964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234E4" w:rsidRPr="00B66AD4" w:rsidTr="0050788B">
        <w:tc>
          <w:tcPr>
            <w:tcW w:w="4964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234E4" w:rsidRPr="00B66AD4" w:rsidTr="0050788B">
        <w:tc>
          <w:tcPr>
            <w:tcW w:w="4964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234E4" w:rsidRPr="00B66AD4" w:rsidTr="0050788B">
        <w:tc>
          <w:tcPr>
            <w:tcW w:w="4964" w:type="dxa"/>
          </w:tcPr>
          <w:p w:rsidR="00A234E4" w:rsidRPr="00B66AD4" w:rsidRDefault="000617D4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…………………………………………….“</w:t>
            </w:r>
          </w:p>
        </w:tc>
        <w:tc>
          <w:tcPr>
            <w:tcW w:w="5103" w:type="dxa"/>
          </w:tcPr>
          <w:p w:rsidR="00A234E4" w:rsidRPr="00B66AD4" w:rsidRDefault="00A234E4" w:rsidP="0050788B">
            <w:pPr>
              <w:spacing w:line="360" w:lineRule="auto"/>
              <w:rPr>
                <w:noProof/>
              </w:rPr>
            </w:pPr>
          </w:p>
        </w:tc>
      </w:tr>
    </w:tbl>
    <w:p w:rsidR="009724E3" w:rsidRPr="00DA5B4D" w:rsidRDefault="009724E3" w:rsidP="009724E3">
      <w:pPr>
        <w:jc w:val="both"/>
      </w:pPr>
      <w:r w:rsidRPr="00DA5B4D">
        <w:t>Комисията гласува както следва:</w:t>
      </w:r>
    </w:p>
    <w:p w:rsidR="009724E3" w:rsidRPr="00DA5B4D" w:rsidRDefault="009724E3" w:rsidP="009724E3">
      <w:pPr>
        <w:tabs>
          <w:tab w:val="left" w:pos="3645"/>
        </w:tabs>
        <w:ind w:left="-284" w:right="-426"/>
        <w:jc w:val="both"/>
      </w:pPr>
    </w:p>
    <w:p w:rsidR="009724E3" w:rsidRPr="00DA5B4D" w:rsidRDefault="009724E3" w:rsidP="009724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724E3" w:rsidRPr="00DA5B4D" w:rsidRDefault="009724E3" w:rsidP="009724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724E3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</w:t>
      </w:r>
      <w:r w:rsidR="00E30EBB">
        <w:t>-</w:t>
      </w:r>
      <w:r w:rsidRPr="00DA5B4D">
        <w:t xml:space="preserve"> за</w:t>
      </w:r>
    </w:p>
    <w:p w:rsidR="00760AEC" w:rsidRPr="00DA5B4D" w:rsidRDefault="00760AEC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724E3" w:rsidRPr="00DA5B4D" w:rsidRDefault="009724E3" w:rsidP="009724E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724E3" w:rsidRPr="00DA5B4D" w:rsidRDefault="009724E3" w:rsidP="009724E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lastRenderedPageBreak/>
        <w:t>6. Йорданка Владимирова Христова - за</w:t>
      </w:r>
    </w:p>
    <w:p w:rsidR="009724E3" w:rsidRPr="00DA5B4D" w:rsidRDefault="009724E3" w:rsidP="009724E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9724E3" w:rsidRPr="00DA5B4D" w:rsidRDefault="009724E3" w:rsidP="009724E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724E3" w:rsidRPr="00DA5B4D" w:rsidRDefault="009724E3" w:rsidP="009724E3">
      <w:pPr>
        <w:ind w:right="-426"/>
        <w:jc w:val="both"/>
      </w:pPr>
    </w:p>
    <w:p w:rsidR="009724E3" w:rsidRDefault="009724E3" w:rsidP="009724E3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88717E">
        <w:t>1</w:t>
      </w:r>
      <w:r w:rsidR="000617D4">
        <w:t>2</w:t>
      </w:r>
      <w:r w:rsidRPr="00DA5B4D">
        <w:t>:</w:t>
      </w:r>
      <w:r w:rsidR="000617D4">
        <w:t>12</w:t>
      </w:r>
      <w:r w:rsidR="0088717E">
        <w:t>ч.</w:t>
      </w:r>
      <w:r w:rsidRPr="00DA5B4D">
        <w:t>.</w:t>
      </w:r>
    </w:p>
    <w:p w:rsidR="00760AEC" w:rsidRDefault="00760AEC" w:rsidP="009724E3">
      <w:pPr>
        <w:tabs>
          <w:tab w:val="left" w:pos="3645"/>
        </w:tabs>
        <w:jc w:val="both"/>
      </w:pPr>
    </w:p>
    <w:p w:rsidR="00826418" w:rsidRDefault="00826418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0EFB" w:rsidRPr="00B66AD4" w:rsidRDefault="00460BED" w:rsidP="00FF0EFB">
      <w:pPr>
        <w:rPr>
          <w:b/>
        </w:rPr>
      </w:pPr>
      <w:r w:rsidRPr="005E5671">
        <w:rPr>
          <w:b/>
          <w:bCs/>
          <w:u w:val="single"/>
        </w:rPr>
        <w:t>1</w:t>
      </w:r>
      <w:r w:rsidR="00D64935">
        <w:rPr>
          <w:b/>
          <w:bCs/>
          <w:u w:val="single"/>
          <w:lang w:val="en-US"/>
        </w:rPr>
        <w:t>1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 w:rsidR="00FF0EFB" w:rsidRPr="0088268B">
        <w:rPr>
          <w:b/>
          <w:u w:val="single"/>
        </w:rPr>
        <w:t>РЕШЕНИЕ</w:t>
      </w:r>
      <w:r w:rsidR="00FF0EFB">
        <w:rPr>
          <w:b/>
          <w:u w:val="single"/>
        </w:rPr>
        <w:t xml:space="preserve"> </w:t>
      </w:r>
      <w:r w:rsidR="00FF0EFB" w:rsidRPr="0088268B">
        <w:rPr>
          <w:b/>
          <w:u w:val="single"/>
        </w:rPr>
        <w:t>№ 4</w:t>
      </w:r>
      <w:r w:rsidR="00FF0EFB">
        <w:rPr>
          <w:b/>
          <w:u w:val="single"/>
        </w:rPr>
        <w:t>10</w:t>
      </w:r>
      <w:r w:rsidR="00FF0EFB" w:rsidRPr="0088268B">
        <w:rPr>
          <w:b/>
          <w:u w:val="single"/>
        </w:rPr>
        <w:t xml:space="preserve"> от 29.10.2015г. </w:t>
      </w:r>
      <w:r w:rsidR="00FF0EFB">
        <w:rPr>
          <w:b/>
          <w:u w:val="single"/>
        </w:rPr>
        <w:t xml:space="preserve">- </w:t>
      </w:r>
      <w:r w:rsidR="00FF0EFB" w:rsidRPr="0088268B">
        <w:rPr>
          <w:b/>
          <w:u w:val="single"/>
        </w:rPr>
        <w:t>ЗА ИЗБИРАНЕ НА КМЕТ НА КМЕТСТВО</w:t>
      </w:r>
      <w:r w:rsidR="00FF0EFB">
        <w:rPr>
          <w:b/>
          <w:u w:val="single"/>
        </w:rPr>
        <w:t xml:space="preserve"> АРБАНАСИ</w:t>
      </w:r>
      <w:r w:rsidR="00FF0EFB" w:rsidRPr="00B66AD4">
        <w:rPr>
          <w:b/>
        </w:rPr>
        <w:t xml:space="preserve"> </w:t>
      </w:r>
    </w:p>
    <w:p w:rsidR="009119CD" w:rsidRPr="0042074E" w:rsidRDefault="009119CD" w:rsidP="00460BED">
      <w:pPr>
        <w:shd w:val="clear" w:color="auto" w:fill="FEFEFE"/>
        <w:spacing w:line="180" w:lineRule="atLeast"/>
        <w:jc w:val="both"/>
        <w:rPr>
          <w:b/>
          <w:i/>
        </w:rPr>
      </w:pPr>
    </w:p>
    <w:p w:rsidR="00FF0EFB" w:rsidRPr="00B66AD4" w:rsidRDefault="000617D4" w:rsidP="00FF0EFB">
      <w:pPr>
        <w:jc w:val="right"/>
      </w:pPr>
      <w:r>
        <w:t>„</w:t>
      </w:r>
      <w:r w:rsidR="00FF0EFB" w:rsidRPr="00B66AD4">
        <w:t>Приложение № 8</w:t>
      </w:r>
      <w:r w:rsidR="00FF0EFB">
        <w:rPr>
          <w:lang w:val="en-US"/>
        </w:rPr>
        <w:t>6</w:t>
      </w:r>
      <w:r w:rsidR="00FF0EFB" w:rsidRPr="00B66AD4">
        <w:t>-МИ</w:t>
      </w:r>
    </w:p>
    <w:p w:rsidR="00FF0EFB" w:rsidRPr="00B66AD4" w:rsidRDefault="00FF0EFB" w:rsidP="00FF0EFB">
      <w:pPr>
        <w:jc w:val="right"/>
        <w:rPr>
          <w:b/>
        </w:rPr>
      </w:pPr>
    </w:p>
    <w:p w:rsidR="00FF0EFB" w:rsidRPr="00B66AD4" w:rsidRDefault="00FF0EFB" w:rsidP="00FF0EFB">
      <w:pPr>
        <w:ind w:left="5103"/>
      </w:pPr>
      <w:r w:rsidRPr="00B66AD4">
        <w:t>Решението се съставя в 2 екземпляра и</w:t>
      </w:r>
    </w:p>
    <w:p w:rsidR="00FF0EFB" w:rsidRPr="00B66AD4" w:rsidRDefault="00FF0EFB" w:rsidP="00FF0EFB">
      <w:pPr>
        <w:ind w:left="5103"/>
      </w:pPr>
      <w:r w:rsidRPr="00B66AD4">
        <w:t>е неразделна част от протокола на ОИК</w:t>
      </w:r>
    </w:p>
    <w:p w:rsidR="00FF0EFB" w:rsidRPr="00B66AD4" w:rsidRDefault="00FF0EFB" w:rsidP="00FF0EFB"/>
    <w:p w:rsidR="00FF0EFB" w:rsidRPr="00B66AD4" w:rsidRDefault="00FF0EFB" w:rsidP="00FF0EFB">
      <w:pPr>
        <w:rPr>
          <w:b/>
        </w:rPr>
      </w:pPr>
    </w:p>
    <w:p w:rsidR="00FF0EFB" w:rsidRDefault="00FF0EFB" w:rsidP="00FF0EFB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FF0EFB" w:rsidRPr="0069612A" w:rsidRDefault="00FF0EFB" w:rsidP="00FF0EFB">
      <w:pPr>
        <w:spacing w:line="360" w:lineRule="auto"/>
        <w:jc w:val="center"/>
        <w:rPr>
          <w:b/>
        </w:rPr>
      </w:pPr>
      <w:r>
        <w:rPr>
          <w:b/>
        </w:rPr>
        <w:t>№ 410 от 29.10.2015г.</w:t>
      </w:r>
    </w:p>
    <w:p w:rsidR="00FF0EFB" w:rsidRPr="00B66AD4" w:rsidRDefault="00FF0EFB" w:rsidP="00FF0EFB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FF0EFB" w:rsidRPr="00560CEC" w:rsidRDefault="00FF0EFB" w:rsidP="00FF0EFB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FF0EFB" w:rsidRPr="00B66AD4" w:rsidRDefault="00FF0EFB" w:rsidP="00FF0EFB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FF0EFB" w:rsidRPr="00B66AD4" w:rsidRDefault="00FF0EFB" w:rsidP="00FF0EFB">
      <w:pPr>
        <w:jc w:val="center"/>
        <w:rPr>
          <w:b/>
        </w:rPr>
      </w:pPr>
    </w:p>
    <w:p w:rsidR="00FF0EFB" w:rsidRPr="00B66AD4" w:rsidRDefault="00FF0EFB" w:rsidP="00FF0EFB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FF0EFB" w:rsidRPr="00B66AD4" w:rsidRDefault="00FF0EFB" w:rsidP="00FF0EFB"/>
    <w:p w:rsidR="00FF0EFB" w:rsidRPr="00B66AD4" w:rsidRDefault="00FF0EFB" w:rsidP="00FF0EFB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F0EFB" w:rsidRPr="00B66AD4" w:rsidRDefault="00FF0EFB" w:rsidP="00FF0EFB">
      <w:pPr>
        <w:jc w:val="center"/>
        <w:rPr>
          <w:b/>
        </w:rPr>
      </w:pPr>
    </w:p>
    <w:p w:rsidR="00FF0EFB" w:rsidRPr="00B66AD4" w:rsidRDefault="00FF0EFB" w:rsidP="00FF0EFB">
      <w:pPr>
        <w:jc w:val="center"/>
        <w:rPr>
          <w:b/>
        </w:rPr>
      </w:pPr>
      <w:r w:rsidRPr="00B66AD4">
        <w:rPr>
          <w:b/>
        </w:rPr>
        <w:t>Р Е Ш И :</w:t>
      </w:r>
    </w:p>
    <w:p w:rsidR="00FF0EFB" w:rsidRPr="00B66AD4" w:rsidRDefault="00FF0EFB" w:rsidP="00FF0EFB">
      <w:pPr>
        <w:ind w:firstLine="708"/>
      </w:pPr>
    </w:p>
    <w:p w:rsidR="00FF0EFB" w:rsidRPr="00044127" w:rsidRDefault="00FF0EFB" w:rsidP="00FF0EFB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с.Арбанаси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ТОШО ХРИСТОВ КРЪСТЕВ</w:t>
      </w:r>
      <w:r w:rsidRPr="00A81BD5">
        <w:rPr>
          <w:bCs/>
          <w:lang w:bidi="te"/>
        </w:rPr>
        <w:t xml:space="preserve">, ЕГН </w:t>
      </w:r>
      <w:proofErr w:type="spellStart"/>
      <w:r w:rsidR="00032AA7">
        <w:rPr>
          <w:bCs/>
          <w:lang w:val="en-US" w:bidi="te"/>
        </w:rPr>
        <w:t>xxxxxxxxxx</w:t>
      </w:r>
      <w:proofErr w:type="spellEnd"/>
      <w:r>
        <w:rPr>
          <w:bCs/>
          <w:lang w:bidi="te"/>
        </w:rPr>
        <w:t>, издигнат от ПП ГЕРБ</w:t>
      </w:r>
      <w:r w:rsidRPr="00A81BD5">
        <w:rPr>
          <w:bCs/>
          <w:lang w:bidi="te"/>
        </w:rPr>
        <w:t xml:space="preserve">, получил </w:t>
      </w:r>
      <w:r w:rsidR="000617D4">
        <w:rPr>
          <w:bCs/>
          <w:lang w:bidi="te"/>
        </w:rPr>
        <w:t xml:space="preserve">161 </w:t>
      </w:r>
      <w:r w:rsidRPr="00A81BD5">
        <w:rPr>
          <w:bCs/>
          <w:lang w:bidi="te"/>
        </w:rPr>
        <w:t>действителни гласове.</w:t>
      </w:r>
    </w:p>
    <w:p w:rsidR="00FF0EFB" w:rsidRPr="00B66AD4" w:rsidRDefault="00FF0EFB" w:rsidP="00FF0EFB"/>
    <w:p w:rsidR="00FF0EFB" w:rsidRPr="00B66AD4" w:rsidRDefault="00FF0EFB" w:rsidP="00FF0EFB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FF0EFB" w:rsidRDefault="00FF0EFB" w:rsidP="00FF0EFB">
      <w:pPr>
        <w:ind w:firstLine="567"/>
        <w:jc w:val="both"/>
        <w:rPr>
          <w:b/>
          <w:i/>
          <w:sz w:val="16"/>
          <w:szCs w:val="16"/>
        </w:rPr>
      </w:pPr>
    </w:p>
    <w:p w:rsidR="00FF0EFB" w:rsidRDefault="00FF0EFB" w:rsidP="00FF0EFB">
      <w:pPr>
        <w:ind w:firstLine="567"/>
        <w:jc w:val="both"/>
        <w:rPr>
          <w:b/>
          <w:i/>
          <w:sz w:val="16"/>
          <w:szCs w:val="16"/>
        </w:rPr>
      </w:pPr>
    </w:p>
    <w:p w:rsidR="00FF0EFB" w:rsidRPr="0069612A" w:rsidRDefault="00FF0EFB" w:rsidP="00FF0EFB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F0EFB" w:rsidRPr="00B66AD4" w:rsidRDefault="00FF0EFB" w:rsidP="00FF0EFB">
      <w:pPr>
        <w:spacing w:line="360" w:lineRule="auto"/>
        <w:ind w:firstLine="567"/>
        <w:jc w:val="both"/>
        <w:rPr>
          <w:noProof/>
        </w:rPr>
      </w:pPr>
    </w:p>
    <w:p w:rsidR="00FF0EFB" w:rsidRDefault="00FF0EFB" w:rsidP="00FF0EFB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FF0EFB" w:rsidRPr="00B66AD4" w:rsidRDefault="00FF0EFB" w:rsidP="00FF0EFB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FF0EFB" w:rsidRPr="00B66AD4" w:rsidTr="0050788B">
        <w:trPr>
          <w:trHeight w:val="509"/>
        </w:trPr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F0EFB" w:rsidRPr="00B66AD4" w:rsidTr="0050788B">
        <w:trPr>
          <w:trHeight w:val="424"/>
        </w:trPr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FF0EFB" w:rsidRPr="00B66AD4" w:rsidTr="0050788B"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F0EFB" w:rsidRPr="00B66AD4" w:rsidTr="0050788B"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F0EFB" w:rsidRPr="00B66AD4" w:rsidTr="0050788B"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jc w:val="both"/>
            </w:pPr>
          </w:p>
        </w:tc>
      </w:tr>
      <w:tr w:rsidR="00FF0EFB" w:rsidRPr="00B66AD4" w:rsidTr="0050788B"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F0EFB" w:rsidRPr="00B66AD4" w:rsidTr="0050788B"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F0EFB" w:rsidRPr="00B66AD4" w:rsidTr="0050788B"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5. …………………………………………….….</w:t>
            </w: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F0EFB" w:rsidRPr="00B66AD4" w:rsidTr="0050788B"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F0EFB" w:rsidRPr="00B66AD4" w:rsidTr="0050788B"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F0EFB" w:rsidRPr="00B66AD4" w:rsidTr="0050788B">
        <w:tc>
          <w:tcPr>
            <w:tcW w:w="4964" w:type="dxa"/>
          </w:tcPr>
          <w:p w:rsidR="00FF0EFB" w:rsidRPr="00B66AD4" w:rsidRDefault="00FF0EF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</w:t>
            </w:r>
            <w:r w:rsidR="000617D4">
              <w:rPr>
                <w:noProof/>
              </w:rPr>
              <w:t xml:space="preserve"> …………………………………………….“</w:t>
            </w:r>
          </w:p>
        </w:tc>
        <w:tc>
          <w:tcPr>
            <w:tcW w:w="5103" w:type="dxa"/>
          </w:tcPr>
          <w:p w:rsidR="00FF0EFB" w:rsidRPr="00B66AD4" w:rsidRDefault="00FF0EFB" w:rsidP="0050788B">
            <w:pPr>
              <w:spacing w:line="360" w:lineRule="auto"/>
              <w:rPr>
                <w:noProof/>
              </w:rPr>
            </w:pPr>
          </w:p>
        </w:tc>
      </w:tr>
    </w:tbl>
    <w:p w:rsidR="007B6C6A" w:rsidRPr="00DA5B4D" w:rsidRDefault="007B6C6A" w:rsidP="007B6C6A">
      <w:pPr>
        <w:jc w:val="both"/>
      </w:pPr>
      <w:r w:rsidRPr="00DA5B4D">
        <w:t>Комисията гласува както следва:</w:t>
      </w:r>
    </w:p>
    <w:p w:rsidR="007B6C6A" w:rsidRPr="00DA5B4D" w:rsidRDefault="003D37FA" w:rsidP="003D37FA">
      <w:pPr>
        <w:tabs>
          <w:tab w:val="left" w:pos="1853"/>
        </w:tabs>
        <w:ind w:left="-284" w:right="-426"/>
        <w:jc w:val="both"/>
      </w:pPr>
      <w:r>
        <w:tab/>
      </w:r>
    </w:p>
    <w:p w:rsidR="007B6C6A" w:rsidRPr="00DA5B4D" w:rsidRDefault="007B6C6A" w:rsidP="007B6C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7B6C6A" w:rsidRPr="00DA5B4D" w:rsidRDefault="007B6C6A" w:rsidP="007B6C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7B6C6A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760AEC" w:rsidRPr="00DA5B4D" w:rsidRDefault="00760AEC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7B6C6A" w:rsidRPr="00DA5B4D" w:rsidRDefault="007B6C6A" w:rsidP="007B6C6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7B6C6A" w:rsidRPr="00DA5B4D" w:rsidRDefault="007B6C6A" w:rsidP="007B6C6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7B6C6A" w:rsidRPr="00DA5B4D" w:rsidRDefault="007B6C6A" w:rsidP="007B6C6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7B6C6A" w:rsidRPr="00DA5B4D" w:rsidRDefault="007B6C6A" w:rsidP="007B6C6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6C6A" w:rsidRPr="00DA5B4D" w:rsidRDefault="007B6C6A" w:rsidP="007B6C6A">
      <w:pPr>
        <w:ind w:right="-426"/>
        <w:jc w:val="both"/>
      </w:pPr>
    </w:p>
    <w:p w:rsidR="007B6C6A" w:rsidRDefault="007B6C6A" w:rsidP="007B6C6A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88717E">
        <w:t>1</w:t>
      </w:r>
      <w:r w:rsidR="000617D4">
        <w:t>2</w:t>
      </w:r>
      <w:r w:rsidRPr="0088717E">
        <w:t>:</w:t>
      </w:r>
      <w:r w:rsidR="000617D4">
        <w:t>14</w:t>
      </w:r>
      <w:r w:rsidRPr="0088717E">
        <w:t>ч</w:t>
      </w:r>
      <w:r w:rsidRPr="00DA5B4D">
        <w:t>.</w:t>
      </w:r>
    </w:p>
    <w:p w:rsidR="00CA06D2" w:rsidRDefault="00CA06D2" w:rsidP="00CA06D2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760AEC" w:rsidRDefault="00760AEC" w:rsidP="00CA06D2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A34928" w:rsidRPr="00B66AD4" w:rsidRDefault="00CA06D2" w:rsidP="00A34928">
      <w:pPr>
        <w:rPr>
          <w:b/>
        </w:rPr>
      </w:pPr>
      <w:r w:rsidRPr="005E5671">
        <w:rPr>
          <w:b/>
          <w:bCs/>
          <w:u w:val="single"/>
        </w:rPr>
        <w:t>1</w:t>
      </w:r>
      <w:r w:rsidR="00D64935">
        <w:rPr>
          <w:b/>
          <w:bCs/>
          <w:u w:val="single"/>
          <w:lang w:val="en-US"/>
        </w:rPr>
        <w:t>2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 w:rsidR="00A34928" w:rsidRPr="0088268B">
        <w:rPr>
          <w:b/>
          <w:u w:val="single"/>
        </w:rPr>
        <w:t>РЕШЕНИЕ</w:t>
      </w:r>
      <w:r w:rsidR="00A34928">
        <w:rPr>
          <w:b/>
          <w:u w:val="single"/>
        </w:rPr>
        <w:t xml:space="preserve"> </w:t>
      </w:r>
      <w:r w:rsidR="00A34928" w:rsidRPr="0088268B">
        <w:rPr>
          <w:b/>
          <w:u w:val="single"/>
        </w:rPr>
        <w:t>№ 4</w:t>
      </w:r>
      <w:r w:rsidR="00BB4BB6">
        <w:rPr>
          <w:b/>
          <w:u w:val="single"/>
        </w:rPr>
        <w:t>11</w:t>
      </w:r>
      <w:r w:rsidR="00A34928" w:rsidRPr="0088268B">
        <w:rPr>
          <w:b/>
          <w:u w:val="single"/>
        </w:rPr>
        <w:t xml:space="preserve"> от 29.10.2015г. </w:t>
      </w:r>
      <w:r w:rsidR="00A34928">
        <w:rPr>
          <w:b/>
          <w:u w:val="single"/>
        </w:rPr>
        <w:t xml:space="preserve">- </w:t>
      </w:r>
      <w:r w:rsidR="00A34928" w:rsidRPr="0088268B">
        <w:rPr>
          <w:b/>
          <w:u w:val="single"/>
        </w:rPr>
        <w:t>ЗА ИЗБИРАНЕ НА КМЕТ НА КМЕТСТВО</w:t>
      </w:r>
      <w:r w:rsidR="00A34928">
        <w:rPr>
          <w:b/>
          <w:u w:val="single"/>
        </w:rPr>
        <w:t xml:space="preserve"> </w:t>
      </w:r>
      <w:r w:rsidR="00700DE2">
        <w:rPr>
          <w:b/>
          <w:u w:val="single"/>
        </w:rPr>
        <w:t>ВОНЕЩА ВОДА</w:t>
      </w:r>
      <w:r w:rsidR="00A34928" w:rsidRPr="00B66AD4">
        <w:rPr>
          <w:b/>
        </w:rPr>
        <w:t xml:space="preserve"> </w:t>
      </w:r>
    </w:p>
    <w:p w:rsidR="006508F2" w:rsidRDefault="006508F2" w:rsidP="006508F2">
      <w:pPr>
        <w:jc w:val="both"/>
      </w:pPr>
    </w:p>
    <w:p w:rsidR="00700DE2" w:rsidRPr="00B66AD4" w:rsidRDefault="000617D4" w:rsidP="00700DE2">
      <w:pPr>
        <w:jc w:val="right"/>
      </w:pPr>
      <w:r>
        <w:t>„</w:t>
      </w:r>
      <w:r w:rsidR="00700DE2" w:rsidRPr="00B66AD4">
        <w:t>Приложение № 8</w:t>
      </w:r>
      <w:r w:rsidR="00700DE2">
        <w:rPr>
          <w:lang w:val="en-US"/>
        </w:rPr>
        <w:t>6</w:t>
      </w:r>
      <w:r w:rsidR="00700DE2" w:rsidRPr="00B66AD4">
        <w:t>-МИ</w:t>
      </w:r>
    </w:p>
    <w:p w:rsidR="00700DE2" w:rsidRPr="00B66AD4" w:rsidRDefault="00700DE2" w:rsidP="00700DE2">
      <w:pPr>
        <w:jc w:val="right"/>
        <w:rPr>
          <w:b/>
        </w:rPr>
      </w:pPr>
    </w:p>
    <w:p w:rsidR="00700DE2" w:rsidRPr="00B66AD4" w:rsidRDefault="00700DE2" w:rsidP="00700DE2">
      <w:pPr>
        <w:ind w:left="5103"/>
      </w:pPr>
      <w:r w:rsidRPr="00B66AD4">
        <w:t>Решението се съставя в 2 екземпляра и</w:t>
      </w:r>
    </w:p>
    <w:p w:rsidR="00700DE2" w:rsidRPr="00B66AD4" w:rsidRDefault="00700DE2" w:rsidP="00700DE2">
      <w:pPr>
        <w:ind w:left="5103"/>
      </w:pPr>
      <w:r w:rsidRPr="00B66AD4">
        <w:t>е неразделна част от протокола на ОИК</w:t>
      </w:r>
    </w:p>
    <w:p w:rsidR="00700DE2" w:rsidRPr="00B66AD4" w:rsidRDefault="00700DE2" w:rsidP="00700DE2"/>
    <w:p w:rsidR="00700DE2" w:rsidRPr="00B66AD4" w:rsidRDefault="00700DE2" w:rsidP="00700DE2">
      <w:pPr>
        <w:rPr>
          <w:b/>
        </w:rPr>
      </w:pPr>
    </w:p>
    <w:p w:rsidR="00700DE2" w:rsidRDefault="00700DE2" w:rsidP="00700DE2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700DE2" w:rsidRPr="0069612A" w:rsidRDefault="00700DE2" w:rsidP="00700DE2">
      <w:pPr>
        <w:spacing w:line="360" w:lineRule="auto"/>
        <w:jc w:val="center"/>
        <w:rPr>
          <w:b/>
        </w:rPr>
      </w:pPr>
      <w:r>
        <w:rPr>
          <w:b/>
        </w:rPr>
        <w:t>№ 411 от 29.10.2015г.</w:t>
      </w:r>
    </w:p>
    <w:p w:rsidR="00700DE2" w:rsidRPr="00B66AD4" w:rsidRDefault="00700DE2" w:rsidP="00700DE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00DE2" w:rsidRPr="00560CEC" w:rsidRDefault="00700DE2" w:rsidP="00700DE2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700DE2" w:rsidRPr="00B66AD4" w:rsidRDefault="00700DE2" w:rsidP="00700DE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700DE2" w:rsidRPr="00B66AD4" w:rsidRDefault="00700DE2" w:rsidP="00700DE2">
      <w:pPr>
        <w:jc w:val="center"/>
        <w:rPr>
          <w:b/>
        </w:rPr>
      </w:pPr>
    </w:p>
    <w:p w:rsidR="00700DE2" w:rsidRPr="00B66AD4" w:rsidRDefault="00700DE2" w:rsidP="00700DE2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700DE2" w:rsidRPr="00B66AD4" w:rsidRDefault="00700DE2" w:rsidP="00700DE2"/>
    <w:p w:rsidR="00700DE2" w:rsidRPr="00B66AD4" w:rsidRDefault="00700DE2" w:rsidP="00700DE2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00DE2" w:rsidRPr="00B66AD4" w:rsidRDefault="00700DE2" w:rsidP="00700DE2">
      <w:pPr>
        <w:jc w:val="center"/>
        <w:rPr>
          <w:b/>
        </w:rPr>
      </w:pPr>
    </w:p>
    <w:p w:rsidR="00700DE2" w:rsidRPr="00B66AD4" w:rsidRDefault="00700DE2" w:rsidP="00700DE2">
      <w:pPr>
        <w:jc w:val="center"/>
        <w:rPr>
          <w:b/>
        </w:rPr>
      </w:pPr>
      <w:r w:rsidRPr="00B66AD4">
        <w:rPr>
          <w:b/>
        </w:rPr>
        <w:t>Р Е Ш И :</w:t>
      </w:r>
    </w:p>
    <w:p w:rsidR="00700DE2" w:rsidRPr="00B66AD4" w:rsidRDefault="00700DE2" w:rsidP="00700DE2">
      <w:pPr>
        <w:ind w:firstLine="708"/>
      </w:pPr>
    </w:p>
    <w:p w:rsidR="00700DE2" w:rsidRPr="00044127" w:rsidRDefault="00700DE2" w:rsidP="00700DE2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с.Вонеща вода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ЯНКО ВЕЛИЧКОВ ПЪРВАНОВ</w:t>
      </w:r>
      <w:r w:rsidRPr="00A81BD5">
        <w:rPr>
          <w:bCs/>
          <w:lang w:bidi="te"/>
        </w:rPr>
        <w:t xml:space="preserve">, ЕГН </w:t>
      </w:r>
      <w:proofErr w:type="spellStart"/>
      <w:r w:rsidR="00032AA7">
        <w:rPr>
          <w:bCs/>
          <w:lang w:val="en-US" w:bidi="te"/>
        </w:rPr>
        <w:t>xxxxxxxxxx</w:t>
      </w:r>
      <w:proofErr w:type="spellEnd"/>
      <w:r>
        <w:rPr>
          <w:bCs/>
          <w:lang w:bidi="te"/>
        </w:rPr>
        <w:t>, издигнат от ПП ГЕРБ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131</w:t>
      </w:r>
      <w:r w:rsidRPr="00A81BD5">
        <w:rPr>
          <w:bCs/>
          <w:lang w:bidi="te"/>
        </w:rPr>
        <w:t xml:space="preserve"> действителни гласове.</w:t>
      </w:r>
    </w:p>
    <w:p w:rsidR="00700DE2" w:rsidRPr="00B66AD4" w:rsidRDefault="00700DE2" w:rsidP="00700DE2"/>
    <w:p w:rsidR="00700DE2" w:rsidRPr="00B66AD4" w:rsidRDefault="00700DE2" w:rsidP="00700DE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700DE2" w:rsidRDefault="00700DE2" w:rsidP="00700DE2">
      <w:pPr>
        <w:ind w:firstLine="567"/>
        <w:jc w:val="both"/>
        <w:rPr>
          <w:b/>
          <w:i/>
          <w:sz w:val="16"/>
          <w:szCs w:val="16"/>
        </w:rPr>
      </w:pPr>
    </w:p>
    <w:p w:rsidR="00700DE2" w:rsidRDefault="00700DE2" w:rsidP="00700DE2">
      <w:pPr>
        <w:ind w:firstLine="567"/>
        <w:jc w:val="both"/>
        <w:rPr>
          <w:b/>
          <w:i/>
          <w:sz w:val="16"/>
          <w:szCs w:val="16"/>
        </w:rPr>
      </w:pPr>
    </w:p>
    <w:p w:rsidR="00700DE2" w:rsidRPr="0069612A" w:rsidRDefault="00700DE2" w:rsidP="00700DE2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00DE2" w:rsidRPr="00B66AD4" w:rsidRDefault="00700DE2" w:rsidP="00700DE2">
      <w:pPr>
        <w:spacing w:line="360" w:lineRule="auto"/>
        <w:ind w:firstLine="567"/>
        <w:jc w:val="both"/>
        <w:rPr>
          <w:noProof/>
        </w:rPr>
      </w:pPr>
    </w:p>
    <w:p w:rsidR="00700DE2" w:rsidRDefault="00700DE2" w:rsidP="00700DE2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700DE2" w:rsidRPr="00B66AD4" w:rsidRDefault="00700DE2" w:rsidP="00700DE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700DE2" w:rsidRPr="00B66AD4" w:rsidTr="0050788B">
        <w:trPr>
          <w:trHeight w:val="509"/>
        </w:trPr>
        <w:tc>
          <w:tcPr>
            <w:tcW w:w="4964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00DE2" w:rsidRPr="00B66AD4" w:rsidTr="0050788B">
        <w:trPr>
          <w:trHeight w:val="424"/>
        </w:trPr>
        <w:tc>
          <w:tcPr>
            <w:tcW w:w="4964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700DE2" w:rsidRPr="00B66AD4" w:rsidTr="0050788B">
        <w:tc>
          <w:tcPr>
            <w:tcW w:w="4964" w:type="dxa"/>
          </w:tcPr>
          <w:p w:rsidR="00700DE2" w:rsidRPr="00B66AD4" w:rsidRDefault="00700DE2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00DE2" w:rsidRPr="00B66AD4" w:rsidTr="0050788B">
        <w:tc>
          <w:tcPr>
            <w:tcW w:w="4964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00DE2" w:rsidRPr="00B66AD4" w:rsidTr="0050788B">
        <w:tc>
          <w:tcPr>
            <w:tcW w:w="4964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jc w:val="both"/>
            </w:pPr>
          </w:p>
        </w:tc>
      </w:tr>
      <w:tr w:rsidR="00700DE2" w:rsidRPr="00B66AD4" w:rsidTr="0050788B">
        <w:tc>
          <w:tcPr>
            <w:tcW w:w="4964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00DE2" w:rsidRPr="00B66AD4" w:rsidTr="0050788B">
        <w:tc>
          <w:tcPr>
            <w:tcW w:w="4964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00DE2" w:rsidRPr="00B66AD4" w:rsidTr="0050788B">
        <w:tc>
          <w:tcPr>
            <w:tcW w:w="4964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00DE2" w:rsidRPr="00B66AD4" w:rsidTr="0050788B">
        <w:tc>
          <w:tcPr>
            <w:tcW w:w="4964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00DE2" w:rsidRPr="00B66AD4" w:rsidTr="0050788B">
        <w:tc>
          <w:tcPr>
            <w:tcW w:w="4964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00DE2" w:rsidRPr="00B66AD4" w:rsidTr="0050788B">
        <w:tc>
          <w:tcPr>
            <w:tcW w:w="4964" w:type="dxa"/>
          </w:tcPr>
          <w:p w:rsidR="00700DE2" w:rsidRPr="00B66AD4" w:rsidRDefault="000617D4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…………………………………………….“</w:t>
            </w:r>
          </w:p>
        </w:tc>
        <w:tc>
          <w:tcPr>
            <w:tcW w:w="5103" w:type="dxa"/>
          </w:tcPr>
          <w:p w:rsidR="00700DE2" w:rsidRPr="00B66AD4" w:rsidRDefault="00700DE2" w:rsidP="0050788B">
            <w:pPr>
              <w:spacing w:line="360" w:lineRule="auto"/>
              <w:rPr>
                <w:noProof/>
              </w:rPr>
            </w:pPr>
          </w:p>
        </w:tc>
      </w:tr>
    </w:tbl>
    <w:p w:rsidR="003D37FA" w:rsidRPr="00DA5B4D" w:rsidRDefault="003D37FA" w:rsidP="003D37FA">
      <w:pPr>
        <w:jc w:val="both"/>
      </w:pPr>
      <w:r w:rsidRPr="00DA5B4D">
        <w:t>Комисията гласува както следва:</w:t>
      </w:r>
    </w:p>
    <w:p w:rsidR="003D37FA" w:rsidRPr="00DA5B4D" w:rsidRDefault="003D37FA" w:rsidP="003D37FA">
      <w:pPr>
        <w:tabs>
          <w:tab w:val="left" w:pos="1853"/>
        </w:tabs>
        <w:ind w:left="-284" w:right="-426"/>
        <w:jc w:val="both"/>
      </w:pPr>
      <w:r>
        <w:tab/>
      </w:r>
    </w:p>
    <w:p w:rsidR="003D37FA" w:rsidRPr="00DA5B4D" w:rsidRDefault="003D37FA" w:rsidP="003D37F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D37FA" w:rsidRPr="00DA5B4D" w:rsidRDefault="003D37FA" w:rsidP="003D37F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3D37FA" w:rsidRPr="00DA5B4D" w:rsidRDefault="003D37FA" w:rsidP="003D37F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3D37FA" w:rsidRPr="00DA5B4D" w:rsidRDefault="003D37FA" w:rsidP="003D37F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3D37FA" w:rsidRPr="00DA5B4D" w:rsidRDefault="003D37FA" w:rsidP="003D37F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3D37FA" w:rsidRPr="00DA5B4D" w:rsidRDefault="003D37FA" w:rsidP="003D37F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37FA" w:rsidRPr="00DA5B4D" w:rsidRDefault="003D37FA" w:rsidP="003D37FA">
      <w:pPr>
        <w:ind w:right="-426"/>
        <w:jc w:val="both"/>
      </w:pPr>
    </w:p>
    <w:p w:rsidR="003D37FA" w:rsidRDefault="003D37FA" w:rsidP="003D37FA">
      <w:pPr>
        <w:tabs>
          <w:tab w:val="left" w:pos="3645"/>
        </w:tabs>
        <w:jc w:val="both"/>
      </w:pPr>
      <w:r w:rsidRPr="00DA5B4D">
        <w:t xml:space="preserve">Решението беше взето </w:t>
      </w:r>
      <w:r w:rsidRPr="0088717E">
        <w:t xml:space="preserve">в </w:t>
      </w:r>
      <w:r w:rsidR="0088717E">
        <w:t>1</w:t>
      </w:r>
      <w:r w:rsidR="000617D4">
        <w:t>2</w:t>
      </w:r>
      <w:r w:rsidRPr="0088717E">
        <w:t>:</w:t>
      </w:r>
      <w:r w:rsidR="000617D4">
        <w:t>1</w:t>
      </w:r>
      <w:r w:rsidR="006B5233">
        <w:rPr>
          <w:lang w:val="en-US"/>
        </w:rPr>
        <w:t>5</w:t>
      </w:r>
      <w:r w:rsidRPr="0088717E">
        <w:t>ч</w:t>
      </w:r>
    </w:p>
    <w:p w:rsidR="00791627" w:rsidRDefault="00791627" w:rsidP="00CA06D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35CD0" w:rsidRPr="00B66AD4" w:rsidRDefault="00B35CD0" w:rsidP="00B35CD0">
      <w:pPr>
        <w:rPr>
          <w:b/>
        </w:rPr>
      </w:pPr>
      <w:r w:rsidRPr="005E5671">
        <w:rPr>
          <w:b/>
          <w:bCs/>
          <w:u w:val="single"/>
        </w:rPr>
        <w:t>1</w:t>
      </w:r>
      <w:r>
        <w:rPr>
          <w:b/>
          <w:bCs/>
          <w:u w:val="single"/>
        </w:rPr>
        <w:t>3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 w:rsidRPr="0088268B">
        <w:rPr>
          <w:b/>
          <w:u w:val="single"/>
        </w:rPr>
        <w:t>РЕШЕНИЕ</w:t>
      </w:r>
      <w:r>
        <w:rPr>
          <w:b/>
          <w:u w:val="single"/>
        </w:rPr>
        <w:t xml:space="preserve"> </w:t>
      </w:r>
      <w:r w:rsidRPr="0088268B">
        <w:rPr>
          <w:b/>
          <w:u w:val="single"/>
        </w:rPr>
        <w:t>№ 4</w:t>
      </w:r>
      <w:r>
        <w:rPr>
          <w:b/>
          <w:u w:val="single"/>
        </w:rPr>
        <w:t>1</w:t>
      </w:r>
      <w:r w:rsidR="009D7AEC">
        <w:rPr>
          <w:b/>
          <w:u w:val="single"/>
        </w:rPr>
        <w:t>2</w:t>
      </w:r>
      <w:r w:rsidRPr="0088268B">
        <w:rPr>
          <w:b/>
          <w:u w:val="single"/>
        </w:rPr>
        <w:t xml:space="preserve"> от 29.10.2015г. </w:t>
      </w:r>
      <w:r>
        <w:rPr>
          <w:b/>
          <w:u w:val="single"/>
        </w:rPr>
        <w:t xml:space="preserve">- </w:t>
      </w:r>
      <w:r w:rsidRPr="0088268B">
        <w:rPr>
          <w:b/>
          <w:u w:val="single"/>
        </w:rPr>
        <w:t>ЗА ИЗБИРАНЕ НА КМЕТ НА КМЕТСТВО</w:t>
      </w:r>
      <w:r>
        <w:rPr>
          <w:b/>
          <w:u w:val="single"/>
        </w:rPr>
        <w:t xml:space="preserve"> </w:t>
      </w:r>
      <w:r w:rsidR="009D7AEC">
        <w:rPr>
          <w:b/>
          <w:u w:val="single"/>
        </w:rPr>
        <w:t>КЪПИНОВО</w:t>
      </w:r>
      <w:r w:rsidRPr="00B66AD4">
        <w:rPr>
          <w:b/>
        </w:rPr>
        <w:t xml:space="preserve"> </w:t>
      </w:r>
    </w:p>
    <w:p w:rsidR="009D7AEC" w:rsidRDefault="00CA06D2" w:rsidP="00C06252">
      <w:pPr>
        <w:pStyle w:val="HTML"/>
        <w:jc w:val="both"/>
      </w:pPr>
      <w:r w:rsidRPr="00742898">
        <w:rPr>
          <w:rFonts w:ascii="Times New Roman" w:hAnsi="Times New Roman"/>
          <w:sz w:val="24"/>
          <w:szCs w:val="24"/>
        </w:rPr>
        <w:tab/>
      </w:r>
    </w:p>
    <w:p w:rsidR="009D7AEC" w:rsidRPr="00B66AD4" w:rsidRDefault="0092745E" w:rsidP="009D7AEC">
      <w:pPr>
        <w:jc w:val="right"/>
      </w:pPr>
      <w:r>
        <w:t>"</w:t>
      </w:r>
      <w:r w:rsidR="009D7AEC" w:rsidRPr="00B66AD4">
        <w:t>Приложение № 8</w:t>
      </w:r>
      <w:r w:rsidR="009D7AEC">
        <w:rPr>
          <w:lang w:val="en-US"/>
        </w:rPr>
        <w:t>6</w:t>
      </w:r>
      <w:r w:rsidR="009D7AEC" w:rsidRPr="00B66AD4">
        <w:t>-МИ</w:t>
      </w:r>
    </w:p>
    <w:p w:rsidR="009D7AEC" w:rsidRPr="00B66AD4" w:rsidRDefault="009D7AEC" w:rsidP="009D7AEC">
      <w:pPr>
        <w:jc w:val="right"/>
        <w:rPr>
          <w:b/>
        </w:rPr>
      </w:pPr>
    </w:p>
    <w:p w:rsidR="009D7AEC" w:rsidRPr="00B66AD4" w:rsidRDefault="009D7AEC" w:rsidP="009D7AEC">
      <w:pPr>
        <w:ind w:left="5103"/>
      </w:pPr>
      <w:r w:rsidRPr="00B66AD4">
        <w:t>Решението се съставя в 2 екземпляра и</w:t>
      </w:r>
    </w:p>
    <w:p w:rsidR="009D7AEC" w:rsidRPr="00B66AD4" w:rsidRDefault="009D7AEC" w:rsidP="009D7AEC">
      <w:pPr>
        <w:ind w:left="5103"/>
      </w:pPr>
      <w:r w:rsidRPr="00B66AD4">
        <w:t>е неразделна част от протокола на ОИК</w:t>
      </w:r>
    </w:p>
    <w:p w:rsidR="009D7AEC" w:rsidRPr="00B66AD4" w:rsidRDefault="009D7AEC" w:rsidP="009D7AEC"/>
    <w:p w:rsidR="009D7AEC" w:rsidRPr="00B66AD4" w:rsidRDefault="009D7AEC" w:rsidP="009D7AEC">
      <w:pPr>
        <w:rPr>
          <w:b/>
        </w:rPr>
      </w:pPr>
    </w:p>
    <w:p w:rsidR="009D7AEC" w:rsidRDefault="009D7AEC" w:rsidP="009D7AEC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9D7AEC" w:rsidRPr="0069612A" w:rsidRDefault="009D7AEC" w:rsidP="009D7AEC">
      <w:pPr>
        <w:spacing w:line="360" w:lineRule="auto"/>
        <w:jc w:val="center"/>
        <w:rPr>
          <w:b/>
        </w:rPr>
      </w:pPr>
      <w:r>
        <w:rPr>
          <w:b/>
        </w:rPr>
        <w:t>№ 412 от 29.10.2015г.</w:t>
      </w:r>
    </w:p>
    <w:p w:rsidR="009D7AEC" w:rsidRPr="00B66AD4" w:rsidRDefault="009D7AEC" w:rsidP="009D7A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9D7AEC" w:rsidRPr="00B66AD4" w:rsidRDefault="009D7AEC" w:rsidP="009D7AEC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lastRenderedPageBreak/>
        <w:t xml:space="preserve">община </w:t>
      </w:r>
      <w:r>
        <w:rPr>
          <w:b/>
          <w:noProof/>
        </w:rPr>
        <w:t>Велико Търново</w:t>
      </w:r>
      <w:r w:rsidRPr="00B66AD4">
        <w:rPr>
          <w:b/>
          <w:noProof/>
        </w:rPr>
        <w:t>, район ..........................................</w:t>
      </w:r>
    </w:p>
    <w:p w:rsidR="009D7AEC" w:rsidRPr="00B66AD4" w:rsidRDefault="009D7AEC" w:rsidP="009D7AEC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9D7AEC" w:rsidRPr="00B66AD4" w:rsidRDefault="009D7AEC" w:rsidP="009D7AEC">
      <w:pPr>
        <w:jc w:val="center"/>
        <w:rPr>
          <w:b/>
        </w:rPr>
      </w:pPr>
    </w:p>
    <w:p w:rsidR="009D7AEC" w:rsidRPr="00B66AD4" w:rsidRDefault="009D7AEC" w:rsidP="009D7AE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9D7AEC" w:rsidRPr="00B66AD4" w:rsidRDefault="009D7AEC" w:rsidP="009D7AEC"/>
    <w:p w:rsidR="009D7AEC" w:rsidRPr="00B66AD4" w:rsidRDefault="009D7AEC" w:rsidP="009D7AEC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D7AEC" w:rsidRPr="00B66AD4" w:rsidRDefault="009D7AEC" w:rsidP="009D7AEC">
      <w:pPr>
        <w:jc w:val="center"/>
        <w:rPr>
          <w:b/>
        </w:rPr>
      </w:pPr>
    </w:p>
    <w:p w:rsidR="009D7AEC" w:rsidRPr="00B66AD4" w:rsidRDefault="009D7AEC" w:rsidP="009D7AEC">
      <w:pPr>
        <w:jc w:val="center"/>
        <w:rPr>
          <w:b/>
        </w:rPr>
      </w:pPr>
      <w:r w:rsidRPr="00B66AD4">
        <w:rPr>
          <w:b/>
        </w:rPr>
        <w:t>Р Е Ш И :</w:t>
      </w:r>
    </w:p>
    <w:p w:rsidR="009D7AEC" w:rsidRPr="00B66AD4" w:rsidRDefault="009D7AEC" w:rsidP="009D7AEC">
      <w:pPr>
        <w:ind w:firstLine="708"/>
      </w:pPr>
    </w:p>
    <w:p w:rsidR="009D7AEC" w:rsidRPr="00B66AD4" w:rsidRDefault="009D7AEC" w:rsidP="009D7AEC">
      <w:pPr>
        <w:ind w:firstLine="708"/>
        <w:jc w:val="both"/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 xml:space="preserve">КМЕТСТВО КЪПИНОВО, </w:t>
      </w:r>
      <w:r w:rsidRPr="00BC7185">
        <w:rPr>
          <w:bCs/>
          <w:lang w:bidi="te"/>
        </w:rPr>
        <w:t>Община Велико Търново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ДОБРИН ПАВЛОВ ГЕОРГИЕВ</w:t>
      </w:r>
      <w:r w:rsidRPr="00A81BD5">
        <w:rPr>
          <w:bCs/>
          <w:lang w:bidi="te"/>
        </w:rPr>
        <w:t xml:space="preserve">, ЕГН </w:t>
      </w:r>
      <w:proofErr w:type="spellStart"/>
      <w:r w:rsidR="00032AA7">
        <w:rPr>
          <w:bCs/>
          <w:lang w:val="en-US" w:bidi="te"/>
        </w:rPr>
        <w:t>xxxxxxxxxx</w:t>
      </w:r>
      <w:proofErr w:type="spellEnd"/>
      <w:r w:rsidRPr="00A81BD5">
        <w:rPr>
          <w:bCs/>
          <w:lang w:bidi="te"/>
        </w:rPr>
        <w:t xml:space="preserve">, издигнат от </w:t>
      </w:r>
      <w:r>
        <w:rPr>
          <w:bCs/>
          <w:lang w:bidi="te"/>
        </w:rPr>
        <w:t>ПП ГЕРБ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125</w:t>
      </w:r>
      <w:r w:rsidRPr="00A81BD5">
        <w:rPr>
          <w:bCs/>
          <w:lang w:bidi="te"/>
        </w:rPr>
        <w:t xml:space="preserve"> действителни гласове.</w:t>
      </w:r>
    </w:p>
    <w:p w:rsidR="009D7AEC" w:rsidRPr="00B66AD4" w:rsidRDefault="009D7AEC" w:rsidP="009D7AEC"/>
    <w:p w:rsidR="009D7AEC" w:rsidRPr="00B66AD4" w:rsidRDefault="009D7AEC" w:rsidP="009D7A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9D7AEC" w:rsidRDefault="009D7AEC" w:rsidP="009D7AEC">
      <w:pPr>
        <w:ind w:firstLine="567"/>
        <w:jc w:val="both"/>
        <w:rPr>
          <w:b/>
          <w:i/>
          <w:sz w:val="16"/>
          <w:szCs w:val="16"/>
        </w:rPr>
      </w:pPr>
    </w:p>
    <w:p w:rsidR="009D7AEC" w:rsidRDefault="009D7AEC" w:rsidP="009D7AEC">
      <w:pPr>
        <w:ind w:firstLine="567"/>
        <w:jc w:val="both"/>
        <w:rPr>
          <w:b/>
          <w:i/>
          <w:sz w:val="16"/>
          <w:szCs w:val="16"/>
        </w:rPr>
      </w:pPr>
    </w:p>
    <w:p w:rsidR="009D7AEC" w:rsidRPr="0069612A" w:rsidRDefault="009D7AEC" w:rsidP="009D7AEC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D7AEC" w:rsidRPr="00B66AD4" w:rsidRDefault="009D7AEC" w:rsidP="009D7AEC">
      <w:pPr>
        <w:spacing w:line="360" w:lineRule="auto"/>
        <w:ind w:firstLine="567"/>
        <w:jc w:val="both"/>
        <w:rPr>
          <w:noProof/>
        </w:rPr>
      </w:pPr>
    </w:p>
    <w:p w:rsidR="009D7AEC" w:rsidRPr="00B66AD4" w:rsidRDefault="009D7AEC" w:rsidP="009D7AEC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9D7AEC" w:rsidRPr="00B66AD4" w:rsidTr="0050788B">
        <w:trPr>
          <w:trHeight w:val="509"/>
        </w:trPr>
        <w:tc>
          <w:tcPr>
            <w:tcW w:w="4964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D7AEC" w:rsidRPr="00B66AD4" w:rsidTr="0050788B">
        <w:trPr>
          <w:trHeight w:val="424"/>
        </w:trPr>
        <w:tc>
          <w:tcPr>
            <w:tcW w:w="4964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9D7AEC" w:rsidRPr="00B66AD4" w:rsidTr="0050788B">
        <w:tc>
          <w:tcPr>
            <w:tcW w:w="4964" w:type="dxa"/>
          </w:tcPr>
          <w:p w:rsidR="009D7AEC" w:rsidRPr="00B66AD4" w:rsidRDefault="009D7AEC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D7AEC" w:rsidRPr="00B66AD4" w:rsidTr="0050788B">
        <w:tc>
          <w:tcPr>
            <w:tcW w:w="4964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D7AEC" w:rsidRPr="00B66AD4" w:rsidTr="0050788B">
        <w:tc>
          <w:tcPr>
            <w:tcW w:w="4964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jc w:val="both"/>
            </w:pPr>
          </w:p>
        </w:tc>
      </w:tr>
      <w:tr w:rsidR="009D7AEC" w:rsidRPr="00B66AD4" w:rsidTr="0050788B">
        <w:tc>
          <w:tcPr>
            <w:tcW w:w="4964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D7AEC" w:rsidRPr="00B66AD4" w:rsidTr="0050788B">
        <w:tc>
          <w:tcPr>
            <w:tcW w:w="4964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D7AEC" w:rsidRPr="00B66AD4" w:rsidTr="0050788B">
        <w:tc>
          <w:tcPr>
            <w:tcW w:w="4964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D7AEC" w:rsidRPr="00B66AD4" w:rsidTr="0050788B">
        <w:tc>
          <w:tcPr>
            <w:tcW w:w="4964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D7AEC" w:rsidRPr="00B66AD4" w:rsidTr="0050788B">
        <w:tc>
          <w:tcPr>
            <w:tcW w:w="4964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D7AEC" w:rsidRPr="00B66AD4" w:rsidTr="0050788B">
        <w:tc>
          <w:tcPr>
            <w:tcW w:w="4964" w:type="dxa"/>
          </w:tcPr>
          <w:p w:rsidR="009D7AEC" w:rsidRPr="00B66AD4" w:rsidRDefault="0092745E" w:rsidP="0092745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…………………………………………….“</w:t>
            </w:r>
          </w:p>
        </w:tc>
        <w:tc>
          <w:tcPr>
            <w:tcW w:w="5103" w:type="dxa"/>
          </w:tcPr>
          <w:p w:rsidR="009D7AEC" w:rsidRPr="00B66AD4" w:rsidRDefault="009D7AEC" w:rsidP="0050788B">
            <w:pPr>
              <w:spacing w:line="360" w:lineRule="auto"/>
              <w:rPr>
                <w:noProof/>
              </w:rPr>
            </w:pPr>
          </w:p>
        </w:tc>
      </w:tr>
    </w:tbl>
    <w:p w:rsidR="00B874FE" w:rsidRPr="00DA5B4D" w:rsidRDefault="00B874FE" w:rsidP="00B874FE">
      <w:pPr>
        <w:jc w:val="both"/>
      </w:pPr>
      <w:r w:rsidRPr="00DA5B4D">
        <w:t>Комисията гласува както следва:</w:t>
      </w:r>
    </w:p>
    <w:p w:rsidR="00B874FE" w:rsidRPr="00DA5B4D" w:rsidRDefault="00B874FE" w:rsidP="00B874FE">
      <w:pPr>
        <w:tabs>
          <w:tab w:val="left" w:pos="1853"/>
        </w:tabs>
        <w:ind w:left="-284" w:right="-426"/>
        <w:jc w:val="both"/>
      </w:pPr>
      <w:r>
        <w:tab/>
      </w:r>
    </w:p>
    <w:p w:rsidR="00B874FE" w:rsidRPr="00DA5B4D" w:rsidRDefault="00B874FE" w:rsidP="00B874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B874FE" w:rsidRPr="00DA5B4D" w:rsidRDefault="00B874FE" w:rsidP="00B874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B874FE" w:rsidRPr="00DA5B4D" w:rsidRDefault="00B874FE" w:rsidP="00B8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B874FE" w:rsidRPr="00DA5B4D" w:rsidRDefault="00B874FE" w:rsidP="00B8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74FE" w:rsidRPr="00DA5B4D" w:rsidRDefault="00B874FE" w:rsidP="00B8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B874FE" w:rsidRPr="00DA5B4D" w:rsidRDefault="00B874FE" w:rsidP="00B8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B874FE" w:rsidRPr="00DA5B4D" w:rsidRDefault="00B874FE" w:rsidP="00B8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B874FE" w:rsidRPr="00DA5B4D" w:rsidRDefault="00B874FE" w:rsidP="00B8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B874FE" w:rsidRPr="00DA5B4D" w:rsidRDefault="00B874FE" w:rsidP="00B8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B874FE" w:rsidRPr="00DA5B4D" w:rsidRDefault="00B874FE" w:rsidP="00B874F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B874FE" w:rsidRPr="00DA5B4D" w:rsidRDefault="00B874FE" w:rsidP="00B874F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B874FE" w:rsidRPr="00DA5B4D" w:rsidRDefault="00B874FE" w:rsidP="00B874F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B874FE" w:rsidRPr="00DA5B4D" w:rsidRDefault="00B874FE" w:rsidP="00B874F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874FE" w:rsidRPr="00DA5B4D" w:rsidRDefault="00B874FE" w:rsidP="00B874FE">
      <w:pPr>
        <w:ind w:right="-426"/>
        <w:jc w:val="both"/>
      </w:pPr>
    </w:p>
    <w:p w:rsidR="00B874FE" w:rsidRDefault="00B874FE" w:rsidP="00B874FE">
      <w:pPr>
        <w:tabs>
          <w:tab w:val="left" w:pos="3645"/>
        </w:tabs>
        <w:jc w:val="both"/>
      </w:pPr>
      <w:r w:rsidRPr="00DA5B4D">
        <w:lastRenderedPageBreak/>
        <w:t xml:space="preserve">Решението беше взето </w:t>
      </w:r>
      <w:r w:rsidRPr="00753687">
        <w:t xml:space="preserve">в </w:t>
      </w:r>
      <w:r w:rsidR="00753687">
        <w:t>1</w:t>
      </w:r>
      <w:r w:rsidR="0092745E">
        <w:t>2</w:t>
      </w:r>
      <w:r w:rsidRPr="00753687">
        <w:t>:</w:t>
      </w:r>
      <w:r w:rsidR="0092745E">
        <w:t>17</w:t>
      </w:r>
      <w:r w:rsidRPr="00753687">
        <w:t>ч</w:t>
      </w:r>
      <w:r w:rsidRPr="00DA5B4D">
        <w:t>.</w:t>
      </w:r>
    </w:p>
    <w:p w:rsidR="004961FC" w:rsidRDefault="004961FC" w:rsidP="004961FC">
      <w:pPr>
        <w:rPr>
          <w:b/>
          <w:bCs/>
          <w:u w:val="single"/>
        </w:rPr>
      </w:pPr>
    </w:p>
    <w:p w:rsidR="004961FC" w:rsidRPr="00B66AD4" w:rsidRDefault="004961FC" w:rsidP="004961FC">
      <w:pPr>
        <w:rPr>
          <w:b/>
        </w:rPr>
      </w:pPr>
      <w:r w:rsidRPr="005E5671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 w:rsidRPr="0088268B">
        <w:rPr>
          <w:b/>
          <w:u w:val="single"/>
        </w:rPr>
        <w:t>РЕШЕНИЕ</w:t>
      </w:r>
      <w:r>
        <w:rPr>
          <w:b/>
          <w:u w:val="single"/>
        </w:rPr>
        <w:t xml:space="preserve"> </w:t>
      </w:r>
      <w:r w:rsidRPr="0088268B">
        <w:rPr>
          <w:b/>
          <w:u w:val="single"/>
        </w:rPr>
        <w:t>№ 4</w:t>
      </w:r>
      <w:r>
        <w:rPr>
          <w:b/>
          <w:u w:val="single"/>
        </w:rPr>
        <w:t>13</w:t>
      </w:r>
      <w:r w:rsidRPr="0088268B">
        <w:rPr>
          <w:b/>
          <w:u w:val="single"/>
        </w:rPr>
        <w:t xml:space="preserve"> от 29.10.2015г. </w:t>
      </w:r>
      <w:r>
        <w:rPr>
          <w:b/>
          <w:u w:val="single"/>
        </w:rPr>
        <w:t xml:space="preserve">- </w:t>
      </w:r>
      <w:r w:rsidRPr="0088268B">
        <w:rPr>
          <w:b/>
          <w:u w:val="single"/>
        </w:rPr>
        <w:t>ЗА ИЗБИРАНЕ НА КМЕТ НА КМЕТСТВО</w:t>
      </w:r>
      <w:r>
        <w:rPr>
          <w:b/>
          <w:u w:val="single"/>
        </w:rPr>
        <w:t xml:space="preserve"> МАЛКИ ЧИФЛИК</w:t>
      </w:r>
      <w:r w:rsidRPr="00B66AD4">
        <w:rPr>
          <w:b/>
        </w:rPr>
        <w:t xml:space="preserve"> </w:t>
      </w:r>
    </w:p>
    <w:p w:rsidR="003C6B12" w:rsidRDefault="003C6B12" w:rsidP="004961FC">
      <w:pPr>
        <w:jc w:val="right"/>
      </w:pPr>
    </w:p>
    <w:p w:rsidR="004961FC" w:rsidRPr="00B66AD4" w:rsidRDefault="0092745E" w:rsidP="004961FC">
      <w:pPr>
        <w:jc w:val="right"/>
      </w:pPr>
      <w:r>
        <w:t>„</w:t>
      </w:r>
      <w:r w:rsidR="004961FC" w:rsidRPr="00B66AD4">
        <w:t>Приложение № 8</w:t>
      </w:r>
      <w:r w:rsidR="004961FC">
        <w:rPr>
          <w:lang w:val="en-US"/>
        </w:rPr>
        <w:t>6</w:t>
      </w:r>
      <w:r w:rsidR="004961FC" w:rsidRPr="00B66AD4">
        <w:t>-МИ</w:t>
      </w:r>
    </w:p>
    <w:p w:rsidR="004961FC" w:rsidRPr="00B66AD4" w:rsidRDefault="004961FC" w:rsidP="004961FC">
      <w:pPr>
        <w:jc w:val="right"/>
        <w:rPr>
          <w:b/>
        </w:rPr>
      </w:pPr>
    </w:p>
    <w:p w:rsidR="004961FC" w:rsidRPr="00B66AD4" w:rsidRDefault="004961FC" w:rsidP="004961FC">
      <w:pPr>
        <w:ind w:left="5103"/>
      </w:pPr>
      <w:r w:rsidRPr="00B66AD4">
        <w:t>Решението се съставя в 2 екземпляра и</w:t>
      </w:r>
    </w:p>
    <w:p w:rsidR="004961FC" w:rsidRPr="00B66AD4" w:rsidRDefault="004961FC" w:rsidP="004961FC">
      <w:pPr>
        <w:ind w:left="5103"/>
      </w:pPr>
      <w:r w:rsidRPr="00B66AD4">
        <w:t>е неразделна част от протокола на ОИК</w:t>
      </w:r>
    </w:p>
    <w:p w:rsidR="004961FC" w:rsidRPr="00B66AD4" w:rsidRDefault="004961FC" w:rsidP="004961FC"/>
    <w:p w:rsidR="004961FC" w:rsidRPr="00B66AD4" w:rsidRDefault="004961FC" w:rsidP="004961FC">
      <w:pPr>
        <w:rPr>
          <w:b/>
        </w:rPr>
      </w:pPr>
    </w:p>
    <w:p w:rsidR="004961FC" w:rsidRDefault="004961FC" w:rsidP="004961FC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4961FC" w:rsidRPr="0069612A" w:rsidRDefault="004961FC" w:rsidP="004961FC">
      <w:pPr>
        <w:spacing w:line="360" w:lineRule="auto"/>
        <w:jc w:val="center"/>
        <w:rPr>
          <w:b/>
        </w:rPr>
      </w:pPr>
      <w:r>
        <w:rPr>
          <w:b/>
        </w:rPr>
        <w:t>№ 413 от 29.10.2015г.</w:t>
      </w:r>
    </w:p>
    <w:p w:rsidR="004961FC" w:rsidRPr="00B66AD4" w:rsidRDefault="004961FC" w:rsidP="004961F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961FC" w:rsidRPr="00B66AD4" w:rsidRDefault="004961FC" w:rsidP="004961FC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</w:t>
      </w:r>
      <w:r w:rsidRPr="00B66AD4">
        <w:rPr>
          <w:b/>
          <w:noProof/>
        </w:rPr>
        <w:t>, район ..........................................</w:t>
      </w:r>
    </w:p>
    <w:p w:rsidR="004961FC" w:rsidRPr="00B66AD4" w:rsidRDefault="004961FC" w:rsidP="004961FC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4961FC" w:rsidRPr="00B66AD4" w:rsidRDefault="004961FC" w:rsidP="004961FC">
      <w:pPr>
        <w:jc w:val="center"/>
        <w:rPr>
          <w:b/>
        </w:rPr>
      </w:pPr>
    </w:p>
    <w:p w:rsidR="004961FC" w:rsidRPr="00B66AD4" w:rsidRDefault="004961FC" w:rsidP="004961F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4961FC" w:rsidRPr="00B66AD4" w:rsidRDefault="004961FC" w:rsidP="004961FC"/>
    <w:p w:rsidR="004961FC" w:rsidRPr="00B66AD4" w:rsidRDefault="004961FC" w:rsidP="004961FC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961FC" w:rsidRPr="00B66AD4" w:rsidRDefault="004961FC" w:rsidP="004961FC">
      <w:pPr>
        <w:jc w:val="center"/>
        <w:rPr>
          <w:b/>
        </w:rPr>
      </w:pPr>
    </w:p>
    <w:p w:rsidR="004961FC" w:rsidRPr="00B66AD4" w:rsidRDefault="004961FC" w:rsidP="004961FC">
      <w:pPr>
        <w:jc w:val="center"/>
        <w:rPr>
          <w:b/>
        </w:rPr>
      </w:pPr>
      <w:r w:rsidRPr="00B66AD4">
        <w:rPr>
          <w:b/>
        </w:rPr>
        <w:t>Р Е Ш И :</w:t>
      </w:r>
    </w:p>
    <w:p w:rsidR="004961FC" w:rsidRPr="00B66AD4" w:rsidRDefault="004961FC" w:rsidP="004961FC">
      <w:pPr>
        <w:ind w:firstLine="708"/>
      </w:pPr>
    </w:p>
    <w:p w:rsidR="004961FC" w:rsidRPr="00B66AD4" w:rsidRDefault="004961FC" w:rsidP="004961FC">
      <w:pPr>
        <w:ind w:firstLine="708"/>
        <w:jc w:val="both"/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 xml:space="preserve">КМЕТСТВО МАЛКИ ЧИФЛИК, </w:t>
      </w:r>
      <w:r w:rsidRPr="00BC7185">
        <w:rPr>
          <w:bCs/>
          <w:lang w:bidi="te"/>
        </w:rPr>
        <w:t>Община Велико Търново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ИВАН ЙОРДАНОВ ЧОЛАКОВ</w:t>
      </w:r>
      <w:r w:rsidRPr="00A81BD5">
        <w:rPr>
          <w:bCs/>
          <w:lang w:bidi="te"/>
        </w:rPr>
        <w:t xml:space="preserve">, ЕГН </w:t>
      </w:r>
      <w:proofErr w:type="spellStart"/>
      <w:r w:rsidR="00032AA7">
        <w:rPr>
          <w:bCs/>
          <w:lang w:val="en-US" w:bidi="te"/>
        </w:rPr>
        <w:t>xxxxxxxxxx</w:t>
      </w:r>
      <w:proofErr w:type="spellEnd"/>
      <w:r w:rsidRPr="00A81BD5">
        <w:rPr>
          <w:bCs/>
          <w:lang w:bidi="te"/>
        </w:rPr>
        <w:t xml:space="preserve">, издигнат от </w:t>
      </w:r>
      <w:r>
        <w:rPr>
          <w:bCs/>
          <w:lang w:bidi="te"/>
        </w:rPr>
        <w:t>БЪЛГАРСКА СОЦИАЛИСТИЧЕСКА ПАРТИЯ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106</w:t>
      </w:r>
      <w:r w:rsidRPr="00A81BD5">
        <w:rPr>
          <w:bCs/>
          <w:lang w:bidi="te"/>
        </w:rPr>
        <w:t xml:space="preserve"> действителни гласове.</w:t>
      </w:r>
    </w:p>
    <w:p w:rsidR="004961FC" w:rsidRPr="00B66AD4" w:rsidRDefault="004961FC" w:rsidP="004961FC"/>
    <w:p w:rsidR="004961FC" w:rsidRPr="00B66AD4" w:rsidRDefault="004961FC" w:rsidP="004961F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4961FC" w:rsidRDefault="004961FC" w:rsidP="004961FC">
      <w:pPr>
        <w:ind w:firstLine="567"/>
        <w:jc w:val="both"/>
        <w:rPr>
          <w:b/>
          <w:i/>
          <w:sz w:val="16"/>
          <w:szCs w:val="16"/>
        </w:rPr>
      </w:pPr>
    </w:p>
    <w:p w:rsidR="004961FC" w:rsidRDefault="004961FC" w:rsidP="004961FC">
      <w:pPr>
        <w:ind w:firstLine="567"/>
        <w:jc w:val="both"/>
        <w:rPr>
          <w:b/>
          <w:i/>
          <w:sz w:val="16"/>
          <w:szCs w:val="16"/>
        </w:rPr>
      </w:pPr>
    </w:p>
    <w:p w:rsidR="004961FC" w:rsidRPr="0069612A" w:rsidRDefault="004961FC" w:rsidP="004961FC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961FC" w:rsidRPr="00B66AD4" w:rsidRDefault="004961FC" w:rsidP="004961FC">
      <w:pPr>
        <w:spacing w:line="360" w:lineRule="auto"/>
        <w:ind w:firstLine="567"/>
        <w:jc w:val="both"/>
        <w:rPr>
          <w:noProof/>
        </w:rPr>
      </w:pPr>
    </w:p>
    <w:p w:rsidR="004961FC" w:rsidRPr="00B66AD4" w:rsidRDefault="004961FC" w:rsidP="004961FC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4961FC" w:rsidRPr="00B66AD4" w:rsidTr="0050788B">
        <w:trPr>
          <w:trHeight w:val="509"/>
        </w:trPr>
        <w:tc>
          <w:tcPr>
            <w:tcW w:w="4964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961FC" w:rsidRPr="00B66AD4" w:rsidTr="0050788B">
        <w:trPr>
          <w:trHeight w:val="424"/>
        </w:trPr>
        <w:tc>
          <w:tcPr>
            <w:tcW w:w="4964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4961FC" w:rsidRPr="00B66AD4" w:rsidTr="0050788B">
        <w:tc>
          <w:tcPr>
            <w:tcW w:w="4964" w:type="dxa"/>
          </w:tcPr>
          <w:p w:rsidR="004961FC" w:rsidRPr="00B66AD4" w:rsidRDefault="004961FC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961FC" w:rsidRPr="00B66AD4" w:rsidTr="0050788B">
        <w:tc>
          <w:tcPr>
            <w:tcW w:w="4964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961FC" w:rsidRPr="00B66AD4" w:rsidTr="0050788B">
        <w:tc>
          <w:tcPr>
            <w:tcW w:w="4964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jc w:val="both"/>
            </w:pPr>
          </w:p>
        </w:tc>
      </w:tr>
      <w:tr w:rsidR="004961FC" w:rsidRPr="00B66AD4" w:rsidTr="0050788B">
        <w:tc>
          <w:tcPr>
            <w:tcW w:w="4964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961FC" w:rsidRPr="00B66AD4" w:rsidTr="0050788B">
        <w:tc>
          <w:tcPr>
            <w:tcW w:w="4964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961FC" w:rsidRPr="00B66AD4" w:rsidTr="0050788B">
        <w:tc>
          <w:tcPr>
            <w:tcW w:w="4964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961FC" w:rsidRPr="00B66AD4" w:rsidTr="0050788B">
        <w:tc>
          <w:tcPr>
            <w:tcW w:w="4964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961FC" w:rsidRPr="00B66AD4" w:rsidTr="0050788B">
        <w:tc>
          <w:tcPr>
            <w:tcW w:w="4964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961FC" w:rsidRPr="00B66AD4" w:rsidTr="0050788B">
        <w:tc>
          <w:tcPr>
            <w:tcW w:w="4964" w:type="dxa"/>
          </w:tcPr>
          <w:p w:rsidR="004961FC" w:rsidRPr="00B66AD4" w:rsidRDefault="0092745E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…………………………………………….…“</w:t>
            </w:r>
          </w:p>
        </w:tc>
        <w:tc>
          <w:tcPr>
            <w:tcW w:w="5103" w:type="dxa"/>
          </w:tcPr>
          <w:p w:rsidR="004961FC" w:rsidRPr="00B66AD4" w:rsidRDefault="004961FC" w:rsidP="0050788B">
            <w:pPr>
              <w:spacing w:line="360" w:lineRule="auto"/>
              <w:rPr>
                <w:noProof/>
              </w:rPr>
            </w:pPr>
          </w:p>
        </w:tc>
      </w:tr>
    </w:tbl>
    <w:p w:rsidR="00FE704D" w:rsidRPr="00DA5B4D" w:rsidRDefault="00FE704D" w:rsidP="00FE704D">
      <w:pPr>
        <w:jc w:val="both"/>
      </w:pPr>
      <w:r w:rsidRPr="00DA5B4D">
        <w:lastRenderedPageBreak/>
        <w:t>Комисията гласува както следва:</w:t>
      </w:r>
    </w:p>
    <w:p w:rsidR="00FE704D" w:rsidRPr="00DA5B4D" w:rsidRDefault="00FE704D" w:rsidP="00FE704D">
      <w:pPr>
        <w:tabs>
          <w:tab w:val="left" w:pos="1853"/>
        </w:tabs>
        <w:ind w:left="-284" w:right="-426"/>
        <w:jc w:val="both"/>
      </w:pPr>
      <w:r>
        <w:tab/>
      </w:r>
    </w:p>
    <w:p w:rsidR="00FE704D" w:rsidRPr="00DA5B4D" w:rsidRDefault="00FE704D" w:rsidP="00FE704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FE704D" w:rsidRPr="00DA5B4D" w:rsidRDefault="00FE704D" w:rsidP="00FE704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FE704D" w:rsidRPr="00DA5B4D" w:rsidRDefault="00FE704D" w:rsidP="00FE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FE704D" w:rsidRPr="00DA5B4D" w:rsidRDefault="00FE704D" w:rsidP="00FE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704D" w:rsidRPr="00DA5B4D" w:rsidRDefault="00FE704D" w:rsidP="00FE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FE704D" w:rsidRPr="00DA5B4D" w:rsidRDefault="00FE704D" w:rsidP="00FE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FE704D" w:rsidRPr="00DA5B4D" w:rsidRDefault="00FE704D" w:rsidP="00FE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FE704D" w:rsidRPr="00DA5B4D" w:rsidRDefault="00FE704D" w:rsidP="00FE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FE704D" w:rsidRPr="00DA5B4D" w:rsidRDefault="00FE704D" w:rsidP="00FE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FE704D" w:rsidRPr="00DA5B4D" w:rsidRDefault="00FE704D" w:rsidP="00FE704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FE704D" w:rsidRPr="00DA5B4D" w:rsidRDefault="00FE704D" w:rsidP="00FE704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FE704D" w:rsidRPr="00DA5B4D" w:rsidRDefault="00FE704D" w:rsidP="00FE704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E704D" w:rsidRPr="00DA5B4D" w:rsidRDefault="00FE704D" w:rsidP="00FE704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E704D" w:rsidRPr="00DA5B4D" w:rsidRDefault="00FE704D" w:rsidP="00FE704D">
      <w:pPr>
        <w:ind w:right="-426"/>
        <w:jc w:val="both"/>
      </w:pPr>
    </w:p>
    <w:p w:rsidR="00FE704D" w:rsidRDefault="00FE704D" w:rsidP="00FE704D">
      <w:pPr>
        <w:tabs>
          <w:tab w:val="left" w:pos="3645"/>
        </w:tabs>
        <w:jc w:val="both"/>
      </w:pPr>
      <w:r w:rsidRPr="00DA5B4D">
        <w:t xml:space="preserve">Решението беше взето </w:t>
      </w:r>
      <w:r w:rsidRPr="00133DA9">
        <w:t xml:space="preserve">в </w:t>
      </w:r>
      <w:r w:rsidR="00133DA9">
        <w:t>1</w:t>
      </w:r>
      <w:r w:rsidR="0092745E">
        <w:t>2</w:t>
      </w:r>
      <w:r w:rsidRPr="00133DA9">
        <w:t>:</w:t>
      </w:r>
      <w:r w:rsidR="006B5233">
        <w:rPr>
          <w:lang w:val="en-US"/>
        </w:rPr>
        <w:t>1</w:t>
      </w:r>
      <w:r w:rsidR="0092745E">
        <w:t>8</w:t>
      </w:r>
      <w:r w:rsidRPr="00133DA9">
        <w:t>ч</w:t>
      </w:r>
      <w:r w:rsidRPr="00DA5B4D">
        <w:t>.</w:t>
      </w:r>
    </w:p>
    <w:p w:rsidR="00FE704D" w:rsidRDefault="00FE704D" w:rsidP="00FE704D">
      <w:pPr>
        <w:rPr>
          <w:b/>
          <w:bCs/>
          <w:u w:val="single"/>
        </w:rPr>
      </w:pPr>
    </w:p>
    <w:p w:rsidR="00FE704D" w:rsidRPr="00B66AD4" w:rsidRDefault="00FE704D" w:rsidP="00FE704D">
      <w:pPr>
        <w:rPr>
          <w:b/>
        </w:rPr>
      </w:pPr>
      <w:r w:rsidRPr="005E5671">
        <w:rPr>
          <w:b/>
          <w:bCs/>
          <w:u w:val="single"/>
        </w:rPr>
        <w:t>1</w:t>
      </w:r>
      <w:r>
        <w:rPr>
          <w:b/>
          <w:bCs/>
          <w:u w:val="single"/>
        </w:rPr>
        <w:t>5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 w:rsidRPr="0088268B">
        <w:rPr>
          <w:b/>
          <w:u w:val="single"/>
        </w:rPr>
        <w:t>РЕШЕНИЕ</w:t>
      </w:r>
      <w:r>
        <w:rPr>
          <w:b/>
          <w:u w:val="single"/>
        </w:rPr>
        <w:t xml:space="preserve"> </w:t>
      </w:r>
      <w:r w:rsidRPr="0088268B">
        <w:rPr>
          <w:b/>
          <w:u w:val="single"/>
        </w:rPr>
        <w:t>№ 4</w:t>
      </w:r>
      <w:r>
        <w:rPr>
          <w:b/>
          <w:u w:val="single"/>
        </w:rPr>
        <w:t>1</w:t>
      </w:r>
      <w:r w:rsidR="007A61B1">
        <w:rPr>
          <w:b/>
          <w:u w:val="single"/>
        </w:rPr>
        <w:t>4</w:t>
      </w:r>
      <w:r w:rsidRPr="0088268B">
        <w:rPr>
          <w:b/>
          <w:u w:val="single"/>
        </w:rPr>
        <w:t xml:space="preserve"> от 29.10.2015г. </w:t>
      </w:r>
      <w:r>
        <w:rPr>
          <w:b/>
          <w:u w:val="single"/>
        </w:rPr>
        <w:t xml:space="preserve">- </w:t>
      </w:r>
      <w:r w:rsidRPr="0088268B">
        <w:rPr>
          <w:b/>
          <w:u w:val="single"/>
        </w:rPr>
        <w:t>ЗА ИЗБИРАНЕ НА КМЕТ НА КМЕТСТВО</w:t>
      </w:r>
      <w:r>
        <w:rPr>
          <w:b/>
          <w:u w:val="single"/>
        </w:rPr>
        <w:t xml:space="preserve"> </w:t>
      </w:r>
      <w:r w:rsidR="007A61B1">
        <w:rPr>
          <w:b/>
          <w:u w:val="single"/>
        </w:rPr>
        <w:t>МИНДЯ</w:t>
      </w:r>
      <w:r w:rsidRPr="00B66AD4">
        <w:rPr>
          <w:b/>
        </w:rPr>
        <w:t xml:space="preserve"> </w:t>
      </w:r>
    </w:p>
    <w:p w:rsidR="003C6B12" w:rsidRDefault="003C6B12" w:rsidP="003C6B12">
      <w:pPr>
        <w:jc w:val="both"/>
      </w:pPr>
    </w:p>
    <w:p w:rsidR="007A61B1" w:rsidRDefault="007A61B1" w:rsidP="00C06252">
      <w:pPr>
        <w:jc w:val="both"/>
      </w:pPr>
    </w:p>
    <w:p w:rsidR="007A61B1" w:rsidRPr="00B66AD4" w:rsidRDefault="0092745E" w:rsidP="007A61B1">
      <w:pPr>
        <w:jc w:val="right"/>
      </w:pPr>
      <w:r>
        <w:t>„</w:t>
      </w:r>
      <w:r w:rsidR="007A61B1" w:rsidRPr="00B66AD4">
        <w:t>Приложение № 8</w:t>
      </w:r>
      <w:r w:rsidR="007A61B1">
        <w:rPr>
          <w:lang w:val="en-US"/>
        </w:rPr>
        <w:t>6</w:t>
      </w:r>
      <w:r w:rsidR="007A61B1" w:rsidRPr="00B66AD4">
        <w:t>-МИ</w:t>
      </w:r>
    </w:p>
    <w:p w:rsidR="007A61B1" w:rsidRPr="00B66AD4" w:rsidRDefault="007A61B1" w:rsidP="007A61B1">
      <w:pPr>
        <w:jc w:val="right"/>
        <w:rPr>
          <w:b/>
        </w:rPr>
      </w:pPr>
    </w:p>
    <w:p w:rsidR="007A61B1" w:rsidRPr="00B66AD4" w:rsidRDefault="007A61B1" w:rsidP="007A61B1">
      <w:pPr>
        <w:ind w:left="5103"/>
      </w:pPr>
      <w:r w:rsidRPr="00B66AD4">
        <w:t>Решението се съставя в 2 екземпляра и</w:t>
      </w:r>
    </w:p>
    <w:p w:rsidR="007A61B1" w:rsidRPr="00B66AD4" w:rsidRDefault="007A61B1" w:rsidP="007A61B1">
      <w:pPr>
        <w:ind w:left="5103"/>
      </w:pPr>
      <w:r w:rsidRPr="00B66AD4">
        <w:t>е неразделна част от протокола на ОИК</w:t>
      </w:r>
    </w:p>
    <w:p w:rsidR="007A61B1" w:rsidRPr="00B66AD4" w:rsidRDefault="007A61B1" w:rsidP="007A61B1"/>
    <w:p w:rsidR="007A61B1" w:rsidRPr="00B66AD4" w:rsidRDefault="007A61B1" w:rsidP="007A61B1">
      <w:pPr>
        <w:rPr>
          <w:b/>
        </w:rPr>
      </w:pPr>
    </w:p>
    <w:p w:rsidR="007A61B1" w:rsidRDefault="007A61B1" w:rsidP="007A61B1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7A61B1" w:rsidRPr="0069612A" w:rsidRDefault="007A61B1" w:rsidP="007A61B1">
      <w:pPr>
        <w:spacing w:line="360" w:lineRule="auto"/>
        <w:jc w:val="center"/>
        <w:rPr>
          <w:b/>
        </w:rPr>
      </w:pPr>
      <w:r>
        <w:rPr>
          <w:b/>
        </w:rPr>
        <w:t>№ 414 от 29.10.2015г.</w:t>
      </w:r>
    </w:p>
    <w:p w:rsidR="007A61B1" w:rsidRPr="00B66AD4" w:rsidRDefault="007A61B1" w:rsidP="007A61B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A61B1" w:rsidRPr="00560CEC" w:rsidRDefault="007A61B1" w:rsidP="007A61B1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7A61B1" w:rsidRPr="00B66AD4" w:rsidRDefault="007A61B1" w:rsidP="007A61B1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7A61B1" w:rsidRPr="00B66AD4" w:rsidRDefault="007A61B1" w:rsidP="007A61B1">
      <w:pPr>
        <w:jc w:val="center"/>
        <w:rPr>
          <w:b/>
        </w:rPr>
      </w:pPr>
    </w:p>
    <w:p w:rsidR="007A61B1" w:rsidRPr="00B66AD4" w:rsidRDefault="007A61B1" w:rsidP="007A61B1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7A61B1" w:rsidRPr="00B66AD4" w:rsidRDefault="007A61B1" w:rsidP="007A61B1"/>
    <w:p w:rsidR="007A61B1" w:rsidRPr="00B66AD4" w:rsidRDefault="007A61B1" w:rsidP="007A61B1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A61B1" w:rsidRPr="00B66AD4" w:rsidRDefault="007A61B1" w:rsidP="007A61B1">
      <w:pPr>
        <w:jc w:val="center"/>
        <w:rPr>
          <w:b/>
        </w:rPr>
      </w:pPr>
    </w:p>
    <w:p w:rsidR="007A61B1" w:rsidRPr="00B66AD4" w:rsidRDefault="007A61B1" w:rsidP="007A61B1">
      <w:pPr>
        <w:jc w:val="center"/>
        <w:rPr>
          <w:b/>
        </w:rPr>
      </w:pPr>
      <w:r w:rsidRPr="00B66AD4">
        <w:rPr>
          <w:b/>
        </w:rPr>
        <w:t>Р Е Ш И :</w:t>
      </w:r>
    </w:p>
    <w:p w:rsidR="007A61B1" w:rsidRPr="00B66AD4" w:rsidRDefault="007A61B1" w:rsidP="007A61B1">
      <w:pPr>
        <w:ind w:firstLine="708"/>
      </w:pPr>
    </w:p>
    <w:p w:rsidR="007A61B1" w:rsidRPr="00044127" w:rsidRDefault="007A61B1" w:rsidP="007A61B1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с.Миндя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ИВАН ПЕТРОВ ИВАНОВ</w:t>
      </w:r>
      <w:r>
        <w:rPr>
          <w:bCs/>
          <w:lang w:bidi="te"/>
        </w:rPr>
        <w:t xml:space="preserve">, ЕГН </w:t>
      </w:r>
      <w:proofErr w:type="spellStart"/>
      <w:r w:rsidR="00032AA7">
        <w:rPr>
          <w:bCs/>
          <w:lang w:val="en-US" w:bidi="te"/>
        </w:rPr>
        <w:t>xxxxxxxxxx</w:t>
      </w:r>
      <w:proofErr w:type="spellEnd"/>
      <w:r>
        <w:rPr>
          <w:bCs/>
          <w:lang w:bidi="te"/>
        </w:rPr>
        <w:t>, издигнат от ПП ГЕРБ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107</w:t>
      </w:r>
      <w:r w:rsidRPr="00A81BD5">
        <w:rPr>
          <w:bCs/>
          <w:lang w:bidi="te"/>
        </w:rPr>
        <w:t xml:space="preserve"> действителни гласове.</w:t>
      </w:r>
    </w:p>
    <w:p w:rsidR="007A61B1" w:rsidRPr="00B66AD4" w:rsidRDefault="007A61B1" w:rsidP="007A61B1"/>
    <w:p w:rsidR="007A61B1" w:rsidRPr="00B66AD4" w:rsidRDefault="007A61B1" w:rsidP="007A61B1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7A61B1" w:rsidRDefault="007A61B1" w:rsidP="007A61B1">
      <w:pPr>
        <w:ind w:firstLine="567"/>
        <w:jc w:val="both"/>
        <w:rPr>
          <w:b/>
          <w:i/>
          <w:sz w:val="16"/>
          <w:szCs w:val="16"/>
        </w:rPr>
      </w:pPr>
    </w:p>
    <w:p w:rsidR="007A61B1" w:rsidRDefault="007A61B1" w:rsidP="007A61B1">
      <w:pPr>
        <w:ind w:firstLine="567"/>
        <w:jc w:val="both"/>
        <w:rPr>
          <w:b/>
          <w:i/>
          <w:sz w:val="16"/>
          <w:szCs w:val="16"/>
        </w:rPr>
      </w:pPr>
    </w:p>
    <w:p w:rsidR="007A61B1" w:rsidRPr="0069612A" w:rsidRDefault="007A61B1" w:rsidP="007A61B1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A61B1" w:rsidRPr="00B66AD4" w:rsidRDefault="007A61B1" w:rsidP="007A61B1">
      <w:pPr>
        <w:spacing w:line="360" w:lineRule="auto"/>
        <w:ind w:firstLine="567"/>
        <w:jc w:val="both"/>
        <w:rPr>
          <w:noProof/>
        </w:rPr>
      </w:pPr>
    </w:p>
    <w:p w:rsidR="007A61B1" w:rsidRDefault="007A61B1" w:rsidP="007A61B1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7A61B1" w:rsidRPr="00B66AD4" w:rsidRDefault="007A61B1" w:rsidP="007A61B1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7A61B1" w:rsidRPr="00B66AD4" w:rsidTr="0050788B">
        <w:trPr>
          <w:trHeight w:val="509"/>
        </w:trPr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ПРЕДСЕДАТЕЛ: ……………………………..</w:t>
            </w: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A61B1" w:rsidRPr="00B66AD4" w:rsidTr="0050788B">
        <w:trPr>
          <w:trHeight w:val="424"/>
        </w:trPr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7A61B1" w:rsidRPr="00B66AD4" w:rsidTr="0050788B"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A61B1" w:rsidRPr="00B66AD4" w:rsidTr="0050788B"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A61B1" w:rsidRPr="00B66AD4" w:rsidTr="0050788B"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jc w:val="both"/>
            </w:pPr>
          </w:p>
        </w:tc>
      </w:tr>
      <w:tr w:rsidR="007A61B1" w:rsidRPr="00B66AD4" w:rsidTr="0050788B"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A61B1" w:rsidRPr="00B66AD4" w:rsidTr="0050788B"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A61B1" w:rsidRPr="00B66AD4" w:rsidTr="0050788B"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A61B1" w:rsidRPr="00B66AD4" w:rsidTr="0050788B"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A61B1" w:rsidRPr="00B66AD4" w:rsidTr="0050788B"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A61B1" w:rsidRPr="00B66AD4" w:rsidTr="0050788B">
        <w:tc>
          <w:tcPr>
            <w:tcW w:w="4964" w:type="dxa"/>
          </w:tcPr>
          <w:p w:rsidR="007A61B1" w:rsidRPr="00B66AD4" w:rsidRDefault="007A61B1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 xml:space="preserve">8. </w:t>
            </w:r>
            <w:r w:rsidR="0092745E">
              <w:rPr>
                <w:noProof/>
              </w:rPr>
              <w:t>…………………………………………….…“</w:t>
            </w:r>
          </w:p>
        </w:tc>
        <w:tc>
          <w:tcPr>
            <w:tcW w:w="5103" w:type="dxa"/>
          </w:tcPr>
          <w:p w:rsidR="007A61B1" w:rsidRPr="00B66AD4" w:rsidRDefault="007A61B1" w:rsidP="0050788B">
            <w:pPr>
              <w:spacing w:line="360" w:lineRule="auto"/>
              <w:rPr>
                <w:noProof/>
              </w:rPr>
            </w:pPr>
          </w:p>
        </w:tc>
      </w:tr>
    </w:tbl>
    <w:p w:rsidR="00B66D99" w:rsidRPr="00DA5B4D" w:rsidRDefault="00B66D99" w:rsidP="00B66D99">
      <w:pPr>
        <w:jc w:val="both"/>
      </w:pPr>
      <w:r w:rsidRPr="00DA5B4D">
        <w:t>Комисията гласува както следва:</w:t>
      </w:r>
    </w:p>
    <w:p w:rsidR="00B66D99" w:rsidRPr="00DA5B4D" w:rsidRDefault="00B66D99" w:rsidP="00B66D99">
      <w:pPr>
        <w:tabs>
          <w:tab w:val="left" w:pos="1853"/>
        </w:tabs>
        <w:ind w:left="-284" w:right="-426"/>
        <w:jc w:val="both"/>
      </w:pPr>
      <w:r>
        <w:tab/>
      </w:r>
    </w:p>
    <w:p w:rsidR="00B66D99" w:rsidRPr="00DA5B4D" w:rsidRDefault="00B66D99" w:rsidP="00B66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B66D99" w:rsidRPr="00DA5B4D" w:rsidRDefault="00B66D99" w:rsidP="00B66D9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B66D99" w:rsidRPr="00DA5B4D" w:rsidRDefault="00B66D99" w:rsidP="00B6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B66D99" w:rsidRPr="00DA5B4D" w:rsidRDefault="00B66D99" w:rsidP="00B6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6D99" w:rsidRPr="00DA5B4D" w:rsidRDefault="00B66D99" w:rsidP="00B6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B66D99" w:rsidRPr="00DA5B4D" w:rsidRDefault="00B66D99" w:rsidP="00B6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B66D99" w:rsidRPr="00DA5B4D" w:rsidRDefault="00B66D99" w:rsidP="00B6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B66D99" w:rsidRPr="00DA5B4D" w:rsidRDefault="00B66D99" w:rsidP="00B6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B66D99" w:rsidRPr="00DA5B4D" w:rsidRDefault="00B66D99" w:rsidP="00B6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B66D99" w:rsidRPr="00DA5B4D" w:rsidRDefault="00B66D99" w:rsidP="00B66D9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B66D99" w:rsidRPr="00DA5B4D" w:rsidRDefault="00B66D99" w:rsidP="00B66D9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B66D99" w:rsidRPr="00DA5B4D" w:rsidRDefault="00B66D99" w:rsidP="00B66D9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B66D99" w:rsidRPr="00DA5B4D" w:rsidRDefault="00B66D99" w:rsidP="00B66D9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66D99" w:rsidRPr="00DA5B4D" w:rsidRDefault="00B66D99" w:rsidP="00B66D99">
      <w:pPr>
        <w:ind w:right="-426"/>
        <w:jc w:val="both"/>
      </w:pPr>
    </w:p>
    <w:p w:rsidR="00B66D99" w:rsidRDefault="00B66D99" w:rsidP="00B66D99">
      <w:pPr>
        <w:tabs>
          <w:tab w:val="left" w:pos="3645"/>
        </w:tabs>
        <w:jc w:val="both"/>
      </w:pPr>
      <w:r w:rsidRPr="00DA5B4D">
        <w:t xml:space="preserve">Решението беше взето </w:t>
      </w:r>
      <w:r w:rsidRPr="00996FCF">
        <w:t xml:space="preserve">в </w:t>
      </w:r>
      <w:r w:rsidR="00996FCF">
        <w:t>1</w:t>
      </w:r>
      <w:r w:rsidR="0092745E">
        <w:t>2</w:t>
      </w:r>
      <w:r w:rsidRPr="00996FCF">
        <w:t>:</w:t>
      </w:r>
      <w:r w:rsidR="0092745E">
        <w:t>19</w:t>
      </w:r>
      <w:r w:rsidRPr="00996FCF">
        <w:t>ч</w:t>
      </w:r>
      <w:r w:rsidRPr="00DA5B4D">
        <w:t>.</w:t>
      </w:r>
    </w:p>
    <w:p w:rsidR="0047707B" w:rsidRDefault="0047707B" w:rsidP="0047707B">
      <w:pPr>
        <w:rPr>
          <w:b/>
          <w:bCs/>
          <w:u w:val="single"/>
        </w:rPr>
      </w:pPr>
    </w:p>
    <w:p w:rsidR="0047707B" w:rsidRPr="00B66AD4" w:rsidRDefault="0047707B" w:rsidP="0047707B">
      <w:pPr>
        <w:rPr>
          <w:b/>
        </w:rPr>
      </w:pPr>
      <w:r w:rsidRPr="005E5671"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 w:rsidRPr="0088268B">
        <w:rPr>
          <w:b/>
          <w:u w:val="single"/>
        </w:rPr>
        <w:t>РЕШЕНИЕ</w:t>
      </w:r>
      <w:r>
        <w:rPr>
          <w:b/>
          <w:u w:val="single"/>
        </w:rPr>
        <w:t xml:space="preserve"> </w:t>
      </w:r>
      <w:r w:rsidRPr="0088268B">
        <w:rPr>
          <w:b/>
          <w:u w:val="single"/>
        </w:rPr>
        <w:t>№ 4</w:t>
      </w:r>
      <w:r>
        <w:rPr>
          <w:b/>
          <w:u w:val="single"/>
        </w:rPr>
        <w:t>15</w:t>
      </w:r>
      <w:r w:rsidRPr="0088268B">
        <w:rPr>
          <w:b/>
          <w:u w:val="single"/>
        </w:rPr>
        <w:t xml:space="preserve"> от 29.10.2015г. </w:t>
      </w:r>
      <w:r>
        <w:rPr>
          <w:b/>
          <w:u w:val="single"/>
        </w:rPr>
        <w:t xml:space="preserve">- </w:t>
      </w:r>
      <w:r w:rsidRPr="0088268B">
        <w:rPr>
          <w:b/>
          <w:u w:val="single"/>
        </w:rPr>
        <w:t>ЗА ИЗБИРАНЕ НА КМЕТ НА КМЕТСТВО</w:t>
      </w:r>
      <w:r>
        <w:rPr>
          <w:b/>
          <w:u w:val="single"/>
        </w:rPr>
        <w:t xml:space="preserve"> НИКЮП</w:t>
      </w:r>
    </w:p>
    <w:p w:rsidR="0047707B" w:rsidRDefault="0047707B" w:rsidP="0047707B">
      <w:pPr>
        <w:jc w:val="both"/>
      </w:pPr>
    </w:p>
    <w:p w:rsidR="00CA50B7" w:rsidRDefault="00CA50B7" w:rsidP="0047707B">
      <w:pPr>
        <w:jc w:val="right"/>
      </w:pPr>
    </w:p>
    <w:p w:rsidR="0047707B" w:rsidRPr="00B66AD4" w:rsidRDefault="0092745E" w:rsidP="0047707B">
      <w:pPr>
        <w:jc w:val="right"/>
      </w:pPr>
      <w:r>
        <w:t>„</w:t>
      </w:r>
      <w:r w:rsidR="0047707B" w:rsidRPr="00B66AD4">
        <w:t>Приложение № 8</w:t>
      </w:r>
      <w:r w:rsidR="0047707B">
        <w:rPr>
          <w:lang w:val="en-US"/>
        </w:rPr>
        <w:t>6</w:t>
      </w:r>
      <w:r w:rsidR="0047707B" w:rsidRPr="00B66AD4">
        <w:t>-МИ</w:t>
      </w:r>
    </w:p>
    <w:p w:rsidR="0047707B" w:rsidRPr="00B66AD4" w:rsidRDefault="0047707B" w:rsidP="0047707B">
      <w:pPr>
        <w:jc w:val="right"/>
        <w:rPr>
          <w:b/>
        </w:rPr>
      </w:pPr>
    </w:p>
    <w:p w:rsidR="0047707B" w:rsidRPr="00B66AD4" w:rsidRDefault="0047707B" w:rsidP="0047707B">
      <w:pPr>
        <w:ind w:left="5103"/>
      </w:pPr>
      <w:r w:rsidRPr="00B66AD4">
        <w:t>Решението се съставя в 2 екземпляра и</w:t>
      </w:r>
    </w:p>
    <w:p w:rsidR="0047707B" w:rsidRPr="00B66AD4" w:rsidRDefault="0047707B" w:rsidP="0047707B">
      <w:pPr>
        <w:ind w:left="5103"/>
      </w:pPr>
      <w:r w:rsidRPr="00B66AD4">
        <w:t>е неразделна част от протокола на ОИК</w:t>
      </w:r>
    </w:p>
    <w:p w:rsidR="0047707B" w:rsidRPr="00B66AD4" w:rsidRDefault="0047707B" w:rsidP="0047707B"/>
    <w:p w:rsidR="0047707B" w:rsidRPr="00B66AD4" w:rsidRDefault="0047707B" w:rsidP="0047707B">
      <w:pPr>
        <w:rPr>
          <w:b/>
        </w:rPr>
      </w:pPr>
    </w:p>
    <w:p w:rsidR="0047707B" w:rsidRDefault="0047707B" w:rsidP="0047707B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47707B" w:rsidRPr="0069612A" w:rsidRDefault="0047707B" w:rsidP="0047707B">
      <w:pPr>
        <w:spacing w:line="360" w:lineRule="auto"/>
        <w:jc w:val="center"/>
        <w:rPr>
          <w:b/>
        </w:rPr>
      </w:pPr>
      <w:r>
        <w:rPr>
          <w:b/>
        </w:rPr>
        <w:t>№ 415 от 29.10.2015г.</w:t>
      </w:r>
    </w:p>
    <w:p w:rsidR="0047707B" w:rsidRPr="00B66AD4" w:rsidRDefault="0047707B" w:rsidP="0047707B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7707B" w:rsidRPr="00560CEC" w:rsidRDefault="0047707B" w:rsidP="0047707B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47707B" w:rsidRPr="00B66AD4" w:rsidRDefault="0047707B" w:rsidP="0047707B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47707B" w:rsidRPr="00B66AD4" w:rsidRDefault="0047707B" w:rsidP="0047707B">
      <w:pPr>
        <w:jc w:val="center"/>
        <w:rPr>
          <w:b/>
        </w:rPr>
      </w:pPr>
    </w:p>
    <w:p w:rsidR="0047707B" w:rsidRPr="00B66AD4" w:rsidRDefault="0047707B" w:rsidP="0047707B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47707B" w:rsidRPr="00B66AD4" w:rsidRDefault="0047707B" w:rsidP="0047707B"/>
    <w:p w:rsidR="0047707B" w:rsidRPr="00B66AD4" w:rsidRDefault="0047707B" w:rsidP="0047707B">
      <w:pPr>
        <w:ind w:firstLine="708"/>
        <w:jc w:val="both"/>
      </w:pPr>
      <w:r w:rsidRPr="00B66AD4">
        <w:lastRenderedPageBreak/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7707B" w:rsidRPr="00B66AD4" w:rsidRDefault="0047707B" w:rsidP="0047707B">
      <w:pPr>
        <w:jc w:val="center"/>
        <w:rPr>
          <w:b/>
        </w:rPr>
      </w:pPr>
    </w:p>
    <w:p w:rsidR="0047707B" w:rsidRPr="00B66AD4" w:rsidRDefault="0047707B" w:rsidP="0047707B">
      <w:pPr>
        <w:jc w:val="center"/>
        <w:rPr>
          <w:b/>
        </w:rPr>
      </w:pPr>
      <w:r w:rsidRPr="00B66AD4">
        <w:rPr>
          <w:b/>
        </w:rPr>
        <w:t>Р Е Ш И :</w:t>
      </w:r>
    </w:p>
    <w:p w:rsidR="0047707B" w:rsidRPr="00B66AD4" w:rsidRDefault="0047707B" w:rsidP="0047707B">
      <w:pPr>
        <w:ind w:firstLine="708"/>
      </w:pPr>
    </w:p>
    <w:p w:rsidR="0047707B" w:rsidRPr="00044127" w:rsidRDefault="0047707B" w:rsidP="0047707B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с.Никюп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ЙОРДАНКА СТОЯНОВА АТАНАСОВА</w:t>
      </w:r>
      <w:r>
        <w:rPr>
          <w:bCs/>
          <w:lang w:bidi="te"/>
        </w:rPr>
        <w:t xml:space="preserve">, ЕГН </w:t>
      </w:r>
      <w:proofErr w:type="spellStart"/>
      <w:r w:rsidR="00032AA7">
        <w:rPr>
          <w:bCs/>
          <w:lang w:val="en-US" w:bidi="te"/>
        </w:rPr>
        <w:t>xxxxxxxxxx</w:t>
      </w:r>
      <w:proofErr w:type="spellEnd"/>
      <w:r>
        <w:rPr>
          <w:bCs/>
          <w:lang w:bidi="te"/>
        </w:rPr>
        <w:t>, издигнат от ПП ГЕРБ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182</w:t>
      </w:r>
      <w:r w:rsidRPr="00A81BD5">
        <w:rPr>
          <w:bCs/>
          <w:lang w:bidi="te"/>
        </w:rPr>
        <w:t xml:space="preserve"> действителни гласове.</w:t>
      </w:r>
    </w:p>
    <w:p w:rsidR="0047707B" w:rsidRPr="00B66AD4" w:rsidRDefault="0047707B" w:rsidP="0047707B"/>
    <w:p w:rsidR="0047707B" w:rsidRPr="00B66AD4" w:rsidRDefault="0047707B" w:rsidP="0047707B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47707B" w:rsidRDefault="0047707B" w:rsidP="0047707B">
      <w:pPr>
        <w:ind w:firstLine="567"/>
        <w:jc w:val="both"/>
        <w:rPr>
          <w:b/>
          <w:i/>
          <w:sz w:val="16"/>
          <w:szCs w:val="16"/>
        </w:rPr>
      </w:pPr>
    </w:p>
    <w:p w:rsidR="0047707B" w:rsidRDefault="0047707B" w:rsidP="0047707B">
      <w:pPr>
        <w:ind w:firstLine="567"/>
        <w:jc w:val="both"/>
        <w:rPr>
          <w:b/>
          <w:i/>
          <w:sz w:val="16"/>
          <w:szCs w:val="16"/>
        </w:rPr>
      </w:pPr>
    </w:p>
    <w:p w:rsidR="0047707B" w:rsidRPr="0069612A" w:rsidRDefault="0047707B" w:rsidP="0047707B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7707B" w:rsidRPr="00B66AD4" w:rsidRDefault="0047707B" w:rsidP="0047707B">
      <w:pPr>
        <w:spacing w:line="360" w:lineRule="auto"/>
        <w:ind w:firstLine="567"/>
        <w:jc w:val="both"/>
        <w:rPr>
          <w:noProof/>
        </w:rPr>
      </w:pPr>
    </w:p>
    <w:p w:rsidR="0047707B" w:rsidRDefault="0047707B" w:rsidP="0047707B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47707B" w:rsidRPr="00B66AD4" w:rsidRDefault="0047707B" w:rsidP="0047707B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47707B" w:rsidRPr="00B66AD4" w:rsidTr="0050788B">
        <w:trPr>
          <w:trHeight w:val="509"/>
        </w:trPr>
        <w:tc>
          <w:tcPr>
            <w:tcW w:w="4964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707B" w:rsidRPr="00B66AD4" w:rsidTr="0050788B">
        <w:trPr>
          <w:trHeight w:val="424"/>
        </w:trPr>
        <w:tc>
          <w:tcPr>
            <w:tcW w:w="4964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47707B" w:rsidRPr="00B66AD4" w:rsidTr="0050788B">
        <w:tc>
          <w:tcPr>
            <w:tcW w:w="4964" w:type="dxa"/>
          </w:tcPr>
          <w:p w:rsidR="0047707B" w:rsidRPr="00B66AD4" w:rsidRDefault="0047707B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707B" w:rsidRPr="00B66AD4" w:rsidTr="0050788B">
        <w:tc>
          <w:tcPr>
            <w:tcW w:w="4964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707B" w:rsidRPr="00B66AD4" w:rsidTr="0050788B">
        <w:tc>
          <w:tcPr>
            <w:tcW w:w="4964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jc w:val="both"/>
            </w:pPr>
          </w:p>
        </w:tc>
      </w:tr>
      <w:tr w:rsidR="0047707B" w:rsidRPr="00B66AD4" w:rsidTr="0050788B">
        <w:tc>
          <w:tcPr>
            <w:tcW w:w="4964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707B" w:rsidRPr="00B66AD4" w:rsidTr="0050788B">
        <w:tc>
          <w:tcPr>
            <w:tcW w:w="4964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707B" w:rsidRPr="00B66AD4" w:rsidTr="0050788B">
        <w:tc>
          <w:tcPr>
            <w:tcW w:w="4964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707B" w:rsidRPr="00B66AD4" w:rsidTr="0050788B">
        <w:tc>
          <w:tcPr>
            <w:tcW w:w="4964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707B" w:rsidRPr="00B66AD4" w:rsidTr="0050788B">
        <w:tc>
          <w:tcPr>
            <w:tcW w:w="4964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707B" w:rsidRPr="00B66AD4" w:rsidTr="0050788B">
        <w:tc>
          <w:tcPr>
            <w:tcW w:w="4964" w:type="dxa"/>
          </w:tcPr>
          <w:p w:rsidR="0047707B" w:rsidRPr="00B66AD4" w:rsidRDefault="0092745E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…………………………………………….“</w:t>
            </w:r>
          </w:p>
        </w:tc>
        <w:tc>
          <w:tcPr>
            <w:tcW w:w="5103" w:type="dxa"/>
          </w:tcPr>
          <w:p w:rsidR="0047707B" w:rsidRPr="00B66AD4" w:rsidRDefault="0047707B" w:rsidP="0050788B">
            <w:pPr>
              <w:spacing w:line="360" w:lineRule="auto"/>
              <w:rPr>
                <w:noProof/>
              </w:rPr>
            </w:pPr>
          </w:p>
        </w:tc>
      </w:tr>
    </w:tbl>
    <w:p w:rsidR="00E80203" w:rsidRPr="00DA5B4D" w:rsidRDefault="00E80203" w:rsidP="00E80203">
      <w:pPr>
        <w:jc w:val="both"/>
      </w:pPr>
      <w:r w:rsidRPr="00DA5B4D">
        <w:t>Комисията гласува както следва:</w:t>
      </w:r>
    </w:p>
    <w:p w:rsidR="00E80203" w:rsidRPr="00DA5B4D" w:rsidRDefault="00E80203" w:rsidP="00E80203">
      <w:pPr>
        <w:tabs>
          <w:tab w:val="left" w:pos="1853"/>
        </w:tabs>
        <w:ind w:left="-284" w:right="-426"/>
        <w:jc w:val="both"/>
      </w:pPr>
      <w:r>
        <w:tab/>
      </w:r>
    </w:p>
    <w:p w:rsidR="00E80203" w:rsidRPr="00DA5B4D" w:rsidRDefault="00E80203" w:rsidP="00E80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E80203" w:rsidRPr="00DA5B4D" w:rsidRDefault="00E80203" w:rsidP="00E802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E80203" w:rsidRPr="00DA5B4D" w:rsidRDefault="00E80203" w:rsidP="00E8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E80203" w:rsidRPr="00DA5B4D" w:rsidRDefault="00E80203" w:rsidP="00E8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0203" w:rsidRPr="00DA5B4D" w:rsidRDefault="00E80203" w:rsidP="00E8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E80203" w:rsidRPr="00DA5B4D" w:rsidRDefault="00E80203" w:rsidP="00E8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E80203" w:rsidRPr="00DA5B4D" w:rsidRDefault="00E80203" w:rsidP="00E8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E80203" w:rsidRPr="00DA5B4D" w:rsidRDefault="00E80203" w:rsidP="00E8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E80203" w:rsidRPr="00DA5B4D" w:rsidRDefault="00E80203" w:rsidP="00E8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E80203" w:rsidRPr="00DA5B4D" w:rsidRDefault="00E80203" w:rsidP="00E8020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E80203" w:rsidRPr="00DA5B4D" w:rsidRDefault="00E80203" w:rsidP="00E8020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E80203" w:rsidRPr="00DA5B4D" w:rsidRDefault="00E80203" w:rsidP="00E8020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E80203" w:rsidRPr="00DA5B4D" w:rsidRDefault="00E80203" w:rsidP="00E8020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80203" w:rsidRPr="00DA5B4D" w:rsidRDefault="00E80203" w:rsidP="00E80203">
      <w:pPr>
        <w:ind w:right="-426"/>
        <w:jc w:val="both"/>
      </w:pPr>
    </w:p>
    <w:p w:rsidR="00E80203" w:rsidRDefault="00E80203" w:rsidP="00E80203">
      <w:pPr>
        <w:tabs>
          <w:tab w:val="left" w:pos="3645"/>
        </w:tabs>
        <w:jc w:val="both"/>
      </w:pPr>
      <w:r w:rsidRPr="00DA5B4D">
        <w:t xml:space="preserve">Решението беше </w:t>
      </w:r>
      <w:r w:rsidRPr="00ED3D7A">
        <w:t xml:space="preserve">взето в </w:t>
      </w:r>
      <w:r w:rsidR="00ED3D7A">
        <w:t>1</w:t>
      </w:r>
      <w:r w:rsidR="0092745E">
        <w:t>2</w:t>
      </w:r>
      <w:r w:rsidRPr="00ED3D7A">
        <w:t>:</w:t>
      </w:r>
      <w:r w:rsidR="0092745E">
        <w:t>20</w:t>
      </w:r>
      <w:r w:rsidRPr="00ED3D7A">
        <w:t>ч.</w:t>
      </w:r>
    </w:p>
    <w:p w:rsidR="00E80203" w:rsidRDefault="00E80203" w:rsidP="00E80203">
      <w:pPr>
        <w:rPr>
          <w:b/>
          <w:bCs/>
          <w:u w:val="single"/>
        </w:rPr>
      </w:pPr>
    </w:p>
    <w:p w:rsidR="00CD4774" w:rsidRPr="00B66AD4" w:rsidRDefault="00CD4774" w:rsidP="00CD4774">
      <w:pPr>
        <w:rPr>
          <w:b/>
        </w:rPr>
      </w:pPr>
      <w:r w:rsidRPr="005E5671">
        <w:rPr>
          <w:b/>
          <w:bCs/>
          <w:u w:val="single"/>
        </w:rPr>
        <w:t>1</w:t>
      </w:r>
      <w:r>
        <w:rPr>
          <w:b/>
          <w:bCs/>
          <w:u w:val="single"/>
        </w:rPr>
        <w:t>7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 w:rsidRPr="0088268B">
        <w:rPr>
          <w:b/>
          <w:u w:val="single"/>
        </w:rPr>
        <w:t>РЕШЕНИЕ</w:t>
      </w:r>
      <w:r>
        <w:rPr>
          <w:b/>
          <w:u w:val="single"/>
        </w:rPr>
        <w:t xml:space="preserve"> </w:t>
      </w:r>
      <w:r w:rsidRPr="0088268B">
        <w:rPr>
          <w:b/>
          <w:u w:val="single"/>
        </w:rPr>
        <w:t>№ 4</w:t>
      </w:r>
      <w:r>
        <w:rPr>
          <w:b/>
          <w:u w:val="single"/>
        </w:rPr>
        <w:t>1</w:t>
      </w:r>
      <w:r w:rsidR="00EB2330">
        <w:rPr>
          <w:b/>
          <w:u w:val="single"/>
        </w:rPr>
        <w:t>6</w:t>
      </w:r>
      <w:r w:rsidRPr="0088268B">
        <w:rPr>
          <w:b/>
          <w:u w:val="single"/>
        </w:rPr>
        <w:t xml:space="preserve"> от 29.10.2015г. </w:t>
      </w:r>
      <w:r>
        <w:rPr>
          <w:b/>
          <w:u w:val="single"/>
        </w:rPr>
        <w:t xml:space="preserve">- </w:t>
      </w:r>
      <w:r w:rsidRPr="0088268B">
        <w:rPr>
          <w:b/>
          <w:u w:val="single"/>
        </w:rPr>
        <w:t>ЗА ИЗБИРАНЕ НА КМЕТ НА КМЕТСТВО</w:t>
      </w:r>
      <w:r>
        <w:rPr>
          <w:b/>
          <w:u w:val="single"/>
        </w:rPr>
        <w:t xml:space="preserve"> </w:t>
      </w:r>
      <w:r w:rsidR="00EB2330">
        <w:rPr>
          <w:b/>
          <w:u w:val="single"/>
        </w:rPr>
        <w:t>ПЛАКОВО</w:t>
      </w:r>
    </w:p>
    <w:p w:rsidR="00CD4774" w:rsidRDefault="00CD4774" w:rsidP="00CD4774">
      <w:pPr>
        <w:jc w:val="both"/>
      </w:pPr>
    </w:p>
    <w:p w:rsidR="00EB2330" w:rsidRPr="00B66AD4" w:rsidRDefault="0092745E" w:rsidP="00EB2330">
      <w:pPr>
        <w:jc w:val="right"/>
      </w:pPr>
      <w:r>
        <w:lastRenderedPageBreak/>
        <w:t>„</w:t>
      </w:r>
      <w:r w:rsidR="00EB2330" w:rsidRPr="00B66AD4">
        <w:t>Приложение № 8</w:t>
      </w:r>
      <w:r w:rsidR="00EB2330">
        <w:rPr>
          <w:lang w:val="en-US"/>
        </w:rPr>
        <w:t>6</w:t>
      </w:r>
      <w:r w:rsidR="00EB2330" w:rsidRPr="00B66AD4">
        <w:t>-МИ</w:t>
      </w:r>
    </w:p>
    <w:p w:rsidR="00EB2330" w:rsidRPr="00B66AD4" w:rsidRDefault="00EB2330" w:rsidP="00EB2330">
      <w:pPr>
        <w:jc w:val="right"/>
        <w:rPr>
          <w:b/>
        </w:rPr>
      </w:pPr>
    </w:p>
    <w:p w:rsidR="00EB2330" w:rsidRPr="00B66AD4" w:rsidRDefault="00EB2330" w:rsidP="00EB2330">
      <w:pPr>
        <w:ind w:left="5103"/>
      </w:pPr>
      <w:r w:rsidRPr="00B66AD4">
        <w:t>Решението се съставя в 2 екземпляра и</w:t>
      </w:r>
    </w:p>
    <w:p w:rsidR="00EB2330" w:rsidRPr="00B66AD4" w:rsidRDefault="00EB2330" w:rsidP="00EB2330">
      <w:pPr>
        <w:ind w:left="5103"/>
      </w:pPr>
      <w:r w:rsidRPr="00B66AD4">
        <w:t>е неразделна част от протокола на ОИК</w:t>
      </w:r>
    </w:p>
    <w:p w:rsidR="00EB2330" w:rsidRPr="00B66AD4" w:rsidRDefault="00EB2330" w:rsidP="00EB2330"/>
    <w:p w:rsidR="00EB2330" w:rsidRPr="00B66AD4" w:rsidRDefault="00EB2330" w:rsidP="00EB2330">
      <w:pPr>
        <w:rPr>
          <w:b/>
        </w:rPr>
      </w:pPr>
    </w:p>
    <w:p w:rsidR="00EB2330" w:rsidRDefault="00EB2330" w:rsidP="00EB2330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EB2330" w:rsidRPr="0069612A" w:rsidRDefault="00EB2330" w:rsidP="00EB2330">
      <w:pPr>
        <w:spacing w:line="360" w:lineRule="auto"/>
        <w:jc w:val="center"/>
        <w:rPr>
          <w:b/>
        </w:rPr>
      </w:pPr>
      <w:r>
        <w:rPr>
          <w:b/>
        </w:rPr>
        <w:t>№ 416 от 29.10.2015г.</w:t>
      </w:r>
    </w:p>
    <w:p w:rsidR="00EB2330" w:rsidRPr="00B66AD4" w:rsidRDefault="00EB2330" w:rsidP="00EB2330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EB2330" w:rsidRPr="00560CEC" w:rsidRDefault="00EB2330" w:rsidP="00EB2330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EB2330" w:rsidRPr="00B66AD4" w:rsidRDefault="00EB2330" w:rsidP="00EB2330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EB2330" w:rsidRPr="00B66AD4" w:rsidRDefault="00EB2330" w:rsidP="00EB2330">
      <w:pPr>
        <w:jc w:val="center"/>
        <w:rPr>
          <w:b/>
        </w:rPr>
      </w:pPr>
    </w:p>
    <w:p w:rsidR="00EB2330" w:rsidRPr="00B66AD4" w:rsidRDefault="00EB2330" w:rsidP="00EB2330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EB2330" w:rsidRPr="00B66AD4" w:rsidRDefault="00EB2330" w:rsidP="00EB2330"/>
    <w:p w:rsidR="00EB2330" w:rsidRPr="00B66AD4" w:rsidRDefault="00EB2330" w:rsidP="00EB2330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B2330" w:rsidRPr="00B66AD4" w:rsidRDefault="00EB2330" w:rsidP="00EB2330">
      <w:pPr>
        <w:jc w:val="center"/>
        <w:rPr>
          <w:b/>
        </w:rPr>
      </w:pPr>
    </w:p>
    <w:p w:rsidR="00EB2330" w:rsidRPr="00B66AD4" w:rsidRDefault="00EB2330" w:rsidP="00EB2330">
      <w:pPr>
        <w:jc w:val="center"/>
        <w:rPr>
          <w:b/>
        </w:rPr>
      </w:pPr>
      <w:r w:rsidRPr="00B66AD4">
        <w:rPr>
          <w:b/>
        </w:rPr>
        <w:t>Р Е Ш И :</w:t>
      </w:r>
    </w:p>
    <w:p w:rsidR="00EB2330" w:rsidRPr="00B66AD4" w:rsidRDefault="00EB2330" w:rsidP="00EB2330">
      <w:pPr>
        <w:ind w:firstLine="708"/>
      </w:pPr>
    </w:p>
    <w:p w:rsidR="00EB2330" w:rsidRPr="00044127" w:rsidRDefault="00EB2330" w:rsidP="00EB2330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</w:t>
      </w:r>
      <w:r>
        <w:rPr>
          <w:b/>
        </w:rPr>
        <w:t>А</w:t>
      </w:r>
      <w:r w:rsidRPr="00EB6F16">
        <w:rPr>
          <w:b/>
        </w:rPr>
        <w:t xml:space="preserve">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 Плаково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ПЕТЯ ГЕОРГИЕВА КЪНЧЕВА</w:t>
      </w:r>
      <w:r w:rsidRPr="00A81BD5">
        <w:rPr>
          <w:bCs/>
          <w:lang w:bidi="te"/>
        </w:rPr>
        <w:t xml:space="preserve">, ЕГН </w:t>
      </w:r>
      <w:proofErr w:type="spellStart"/>
      <w:r w:rsidR="00032AA7">
        <w:rPr>
          <w:bCs/>
          <w:lang w:val="en-US" w:bidi="te"/>
        </w:rPr>
        <w:t>xxxxxxxxxx</w:t>
      </w:r>
      <w:proofErr w:type="spellEnd"/>
      <w:r>
        <w:rPr>
          <w:bCs/>
          <w:lang w:bidi="te"/>
        </w:rPr>
        <w:t>, ИЗДИГНАТА КАТО НЕЗАВИСИМИ КАНДИДАТ</w:t>
      </w:r>
      <w:r w:rsidRPr="00A81BD5">
        <w:rPr>
          <w:bCs/>
          <w:lang w:bidi="te"/>
        </w:rPr>
        <w:t>, получил</w:t>
      </w:r>
      <w:r>
        <w:rPr>
          <w:bCs/>
          <w:lang w:bidi="te"/>
        </w:rPr>
        <w:t>а 69</w:t>
      </w:r>
      <w:r w:rsidRPr="00A81BD5">
        <w:rPr>
          <w:bCs/>
          <w:lang w:bidi="te"/>
        </w:rPr>
        <w:t xml:space="preserve"> действителни гласове.</w:t>
      </w:r>
    </w:p>
    <w:p w:rsidR="00EB2330" w:rsidRPr="00B66AD4" w:rsidRDefault="00EB2330" w:rsidP="00EB2330"/>
    <w:p w:rsidR="00EB2330" w:rsidRPr="00B66AD4" w:rsidRDefault="00EB2330" w:rsidP="00EB2330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EB2330" w:rsidRDefault="00EB2330" w:rsidP="00EB2330">
      <w:pPr>
        <w:ind w:firstLine="567"/>
        <w:jc w:val="both"/>
        <w:rPr>
          <w:b/>
          <w:i/>
          <w:sz w:val="16"/>
          <w:szCs w:val="16"/>
        </w:rPr>
      </w:pPr>
    </w:p>
    <w:p w:rsidR="00EB2330" w:rsidRDefault="00EB2330" w:rsidP="00EB2330">
      <w:pPr>
        <w:ind w:firstLine="567"/>
        <w:jc w:val="both"/>
        <w:rPr>
          <w:b/>
          <w:i/>
          <w:sz w:val="16"/>
          <w:szCs w:val="16"/>
        </w:rPr>
      </w:pPr>
    </w:p>
    <w:p w:rsidR="00EB2330" w:rsidRPr="0069612A" w:rsidRDefault="00EB2330" w:rsidP="00EB2330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B2330" w:rsidRPr="00B66AD4" w:rsidRDefault="00EB2330" w:rsidP="00EB2330">
      <w:pPr>
        <w:spacing w:line="360" w:lineRule="auto"/>
        <w:ind w:firstLine="567"/>
        <w:jc w:val="both"/>
        <w:rPr>
          <w:noProof/>
        </w:rPr>
      </w:pPr>
    </w:p>
    <w:p w:rsidR="00EB2330" w:rsidRDefault="00EB2330" w:rsidP="00EB2330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EB2330" w:rsidRPr="00B66AD4" w:rsidRDefault="00EB2330" w:rsidP="00EB2330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EB2330" w:rsidRPr="00B66AD4" w:rsidTr="0050788B">
        <w:trPr>
          <w:trHeight w:val="509"/>
        </w:trPr>
        <w:tc>
          <w:tcPr>
            <w:tcW w:w="4964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B2330" w:rsidRPr="00B66AD4" w:rsidTr="0050788B">
        <w:trPr>
          <w:trHeight w:val="424"/>
        </w:trPr>
        <w:tc>
          <w:tcPr>
            <w:tcW w:w="4964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EB2330" w:rsidRPr="00B66AD4" w:rsidTr="0050788B">
        <w:tc>
          <w:tcPr>
            <w:tcW w:w="4964" w:type="dxa"/>
          </w:tcPr>
          <w:p w:rsidR="00EB2330" w:rsidRPr="00B66AD4" w:rsidRDefault="00EB2330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B2330" w:rsidRPr="00B66AD4" w:rsidTr="0050788B">
        <w:tc>
          <w:tcPr>
            <w:tcW w:w="4964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B2330" w:rsidRPr="00B66AD4" w:rsidTr="0050788B">
        <w:tc>
          <w:tcPr>
            <w:tcW w:w="4964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jc w:val="both"/>
            </w:pPr>
          </w:p>
        </w:tc>
      </w:tr>
      <w:tr w:rsidR="00EB2330" w:rsidRPr="00B66AD4" w:rsidTr="0050788B">
        <w:tc>
          <w:tcPr>
            <w:tcW w:w="4964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B2330" w:rsidRPr="00B66AD4" w:rsidTr="0050788B">
        <w:tc>
          <w:tcPr>
            <w:tcW w:w="4964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B2330" w:rsidRPr="00B66AD4" w:rsidTr="0050788B">
        <w:tc>
          <w:tcPr>
            <w:tcW w:w="4964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B2330" w:rsidRPr="00B66AD4" w:rsidTr="0050788B">
        <w:tc>
          <w:tcPr>
            <w:tcW w:w="4964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B2330" w:rsidRPr="00B66AD4" w:rsidTr="0050788B">
        <w:tc>
          <w:tcPr>
            <w:tcW w:w="4964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B2330" w:rsidRPr="00B66AD4" w:rsidTr="0050788B">
        <w:tc>
          <w:tcPr>
            <w:tcW w:w="4964" w:type="dxa"/>
          </w:tcPr>
          <w:p w:rsidR="00EB2330" w:rsidRPr="00B66AD4" w:rsidRDefault="0092745E" w:rsidP="0092745E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…………………………………………….“</w:t>
            </w:r>
          </w:p>
        </w:tc>
        <w:tc>
          <w:tcPr>
            <w:tcW w:w="5103" w:type="dxa"/>
          </w:tcPr>
          <w:p w:rsidR="00EB2330" w:rsidRPr="00B66AD4" w:rsidRDefault="00EB2330" w:rsidP="0050788B">
            <w:pPr>
              <w:spacing w:line="360" w:lineRule="auto"/>
              <w:rPr>
                <w:noProof/>
              </w:rPr>
            </w:pPr>
          </w:p>
        </w:tc>
      </w:tr>
    </w:tbl>
    <w:p w:rsidR="0047208F" w:rsidRPr="00DA5B4D" w:rsidRDefault="0047208F" w:rsidP="0047208F">
      <w:pPr>
        <w:jc w:val="both"/>
      </w:pPr>
      <w:r w:rsidRPr="00DA5B4D">
        <w:t>Комисията гласува както следва:</w:t>
      </w:r>
    </w:p>
    <w:p w:rsidR="0047208F" w:rsidRPr="00DA5B4D" w:rsidRDefault="0047208F" w:rsidP="0047208F">
      <w:pPr>
        <w:tabs>
          <w:tab w:val="left" w:pos="1853"/>
        </w:tabs>
        <w:ind w:left="-284" w:right="-426"/>
        <w:jc w:val="both"/>
      </w:pPr>
      <w:r>
        <w:tab/>
      </w:r>
    </w:p>
    <w:p w:rsidR="0047208F" w:rsidRPr="00DA5B4D" w:rsidRDefault="0047208F" w:rsidP="004720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7208F" w:rsidRPr="00DA5B4D" w:rsidRDefault="0047208F" w:rsidP="004720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47208F" w:rsidRPr="00DA5B4D" w:rsidRDefault="0047208F" w:rsidP="0047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lastRenderedPageBreak/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47208F" w:rsidRPr="00DA5B4D" w:rsidRDefault="0047208F" w:rsidP="0047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208F" w:rsidRPr="00DA5B4D" w:rsidRDefault="0047208F" w:rsidP="0047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47208F" w:rsidRPr="00DA5B4D" w:rsidRDefault="0047208F" w:rsidP="0047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47208F" w:rsidRPr="00DA5B4D" w:rsidRDefault="0047208F" w:rsidP="0047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47208F" w:rsidRPr="00DA5B4D" w:rsidRDefault="0047208F" w:rsidP="0047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47208F" w:rsidRPr="00DA5B4D" w:rsidRDefault="0047208F" w:rsidP="00472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47208F" w:rsidRPr="00DA5B4D" w:rsidRDefault="0047208F" w:rsidP="0047208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47208F" w:rsidRPr="00DA5B4D" w:rsidRDefault="0047208F" w:rsidP="0047208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47208F" w:rsidRPr="00DA5B4D" w:rsidRDefault="0047208F" w:rsidP="0047208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47208F" w:rsidRPr="00DA5B4D" w:rsidRDefault="0047208F" w:rsidP="0047208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7208F" w:rsidRPr="00DA5B4D" w:rsidRDefault="0047208F" w:rsidP="0047208F">
      <w:pPr>
        <w:ind w:right="-426"/>
        <w:jc w:val="both"/>
      </w:pPr>
    </w:p>
    <w:p w:rsidR="0047208F" w:rsidRDefault="0047208F" w:rsidP="0047208F">
      <w:pPr>
        <w:tabs>
          <w:tab w:val="left" w:pos="3645"/>
        </w:tabs>
        <w:jc w:val="both"/>
      </w:pPr>
      <w:r w:rsidRPr="00DA5B4D">
        <w:t xml:space="preserve">Решението беше взето </w:t>
      </w:r>
      <w:r w:rsidRPr="00D4425E">
        <w:t xml:space="preserve">в </w:t>
      </w:r>
      <w:r w:rsidR="00D4425E">
        <w:t>1</w:t>
      </w:r>
      <w:r w:rsidR="0092745E">
        <w:t>2</w:t>
      </w:r>
      <w:r w:rsidRPr="00D4425E">
        <w:t>:</w:t>
      </w:r>
      <w:r w:rsidR="0092745E">
        <w:t xml:space="preserve"> 21</w:t>
      </w:r>
      <w:r w:rsidRPr="00D4425E">
        <w:t>ч</w:t>
      </w:r>
      <w:r w:rsidRPr="00DA5B4D">
        <w:t>.</w:t>
      </w:r>
    </w:p>
    <w:p w:rsidR="009F5B1C" w:rsidRDefault="009F5B1C" w:rsidP="009F5B1C">
      <w:pPr>
        <w:rPr>
          <w:b/>
          <w:bCs/>
          <w:u w:val="single"/>
        </w:rPr>
      </w:pPr>
    </w:p>
    <w:p w:rsidR="009F5B1C" w:rsidRPr="00B66AD4" w:rsidRDefault="009F5B1C" w:rsidP="009F5B1C">
      <w:pPr>
        <w:rPr>
          <w:b/>
        </w:rPr>
      </w:pPr>
      <w:r w:rsidRPr="005E5671">
        <w:rPr>
          <w:b/>
          <w:bCs/>
          <w:u w:val="single"/>
        </w:rPr>
        <w:t>1</w:t>
      </w:r>
      <w:r>
        <w:rPr>
          <w:b/>
          <w:bCs/>
          <w:u w:val="single"/>
        </w:rPr>
        <w:t>8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 w:rsidRPr="0088268B">
        <w:rPr>
          <w:b/>
          <w:u w:val="single"/>
        </w:rPr>
        <w:t>РЕШЕНИЕ</w:t>
      </w:r>
      <w:r>
        <w:rPr>
          <w:b/>
          <w:u w:val="single"/>
        </w:rPr>
        <w:t xml:space="preserve"> </w:t>
      </w:r>
      <w:r w:rsidRPr="0088268B">
        <w:rPr>
          <w:b/>
          <w:u w:val="single"/>
        </w:rPr>
        <w:t>№ 4</w:t>
      </w:r>
      <w:r>
        <w:rPr>
          <w:b/>
          <w:u w:val="single"/>
        </w:rPr>
        <w:t>17</w:t>
      </w:r>
      <w:r w:rsidRPr="0088268B">
        <w:rPr>
          <w:b/>
          <w:u w:val="single"/>
        </w:rPr>
        <w:t xml:space="preserve"> от 29.10.2015г. </w:t>
      </w:r>
      <w:r>
        <w:rPr>
          <w:b/>
          <w:u w:val="single"/>
        </w:rPr>
        <w:t xml:space="preserve">- </w:t>
      </w:r>
      <w:r w:rsidRPr="0088268B">
        <w:rPr>
          <w:b/>
          <w:u w:val="single"/>
        </w:rPr>
        <w:t>ЗА ИЗБИРАНЕ НА КМЕТ НА КМЕТСТВО</w:t>
      </w:r>
      <w:r>
        <w:rPr>
          <w:b/>
          <w:u w:val="single"/>
        </w:rPr>
        <w:t xml:space="preserve"> РУСАЛЯ</w:t>
      </w:r>
    </w:p>
    <w:p w:rsidR="009F5B1C" w:rsidRDefault="009F5B1C" w:rsidP="009F5B1C">
      <w:pPr>
        <w:jc w:val="both"/>
      </w:pPr>
    </w:p>
    <w:p w:rsidR="009F5B1C" w:rsidRPr="002367BD" w:rsidRDefault="002367BD" w:rsidP="009F5B1C">
      <w:pPr>
        <w:jc w:val="right"/>
        <w:rPr>
          <w:b/>
        </w:rPr>
      </w:pPr>
      <w:r>
        <w:rPr>
          <w:b/>
        </w:rPr>
        <w:t>„</w:t>
      </w:r>
      <w:r w:rsidR="009F5B1C" w:rsidRPr="002367BD">
        <w:rPr>
          <w:b/>
        </w:rPr>
        <w:t>Приложение № 8</w:t>
      </w:r>
      <w:r w:rsidR="009F5B1C" w:rsidRPr="002367BD">
        <w:rPr>
          <w:b/>
          <w:lang w:val="en-US"/>
        </w:rPr>
        <w:t>6</w:t>
      </w:r>
      <w:r w:rsidR="009F5B1C" w:rsidRPr="002367BD">
        <w:rPr>
          <w:b/>
        </w:rPr>
        <w:t>-МИ</w:t>
      </w:r>
    </w:p>
    <w:p w:rsidR="009F5B1C" w:rsidRPr="00B66AD4" w:rsidRDefault="009F5B1C" w:rsidP="009F5B1C">
      <w:pPr>
        <w:jc w:val="right"/>
        <w:rPr>
          <w:b/>
        </w:rPr>
      </w:pPr>
    </w:p>
    <w:p w:rsidR="009F5B1C" w:rsidRPr="00B66AD4" w:rsidRDefault="009F5B1C" w:rsidP="009F5B1C">
      <w:pPr>
        <w:ind w:left="5103"/>
      </w:pPr>
      <w:r w:rsidRPr="00B66AD4">
        <w:t>Решението се съставя в 2 екземпляра и</w:t>
      </w:r>
    </w:p>
    <w:p w:rsidR="009F5B1C" w:rsidRPr="00B66AD4" w:rsidRDefault="009F5B1C" w:rsidP="009F5B1C">
      <w:pPr>
        <w:ind w:left="5103"/>
      </w:pPr>
      <w:r w:rsidRPr="00B66AD4">
        <w:t>е неразделна част от протокола на ОИК</w:t>
      </w:r>
    </w:p>
    <w:p w:rsidR="009F5B1C" w:rsidRPr="00B66AD4" w:rsidRDefault="009F5B1C" w:rsidP="009F5B1C"/>
    <w:p w:rsidR="009F5B1C" w:rsidRPr="00B66AD4" w:rsidRDefault="009F5B1C" w:rsidP="009F5B1C">
      <w:pPr>
        <w:rPr>
          <w:b/>
        </w:rPr>
      </w:pPr>
    </w:p>
    <w:p w:rsidR="009F5B1C" w:rsidRDefault="009F5B1C" w:rsidP="009F5B1C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9F5B1C" w:rsidRPr="0069612A" w:rsidRDefault="009F5B1C" w:rsidP="009F5B1C">
      <w:pPr>
        <w:spacing w:line="360" w:lineRule="auto"/>
        <w:jc w:val="center"/>
        <w:rPr>
          <w:b/>
        </w:rPr>
      </w:pPr>
      <w:r>
        <w:rPr>
          <w:b/>
        </w:rPr>
        <w:t>№ 417 от 29.10.2015г.</w:t>
      </w:r>
    </w:p>
    <w:p w:rsidR="009F5B1C" w:rsidRPr="00B66AD4" w:rsidRDefault="009F5B1C" w:rsidP="009F5B1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9F5B1C" w:rsidRPr="00560CEC" w:rsidRDefault="009F5B1C" w:rsidP="009F5B1C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9F5B1C" w:rsidRPr="00B66AD4" w:rsidRDefault="009F5B1C" w:rsidP="009F5B1C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9F5B1C" w:rsidRPr="00B66AD4" w:rsidRDefault="009F5B1C" w:rsidP="009F5B1C">
      <w:pPr>
        <w:jc w:val="center"/>
        <w:rPr>
          <w:b/>
        </w:rPr>
      </w:pPr>
    </w:p>
    <w:p w:rsidR="009F5B1C" w:rsidRPr="00B66AD4" w:rsidRDefault="009F5B1C" w:rsidP="009F5B1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9F5B1C" w:rsidRPr="00B66AD4" w:rsidRDefault="009F5B1C" w:rsidP="009F5B1C"/>
    <w:p w:rsidR="009F5B1C" w:rsidRPr="00B66AD4" w:rsidRDefault="009F5B1C" w:rsidP="009F5B1C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F5B1C" w:rsidRPr="00B66AD4" w:rsidRDefault="009F5B1C" w:rsidP="009F5B1C">
      <w:pPr>
        <w:jc w:val="center"/>
        <w:rPr>
          <w:b/>
        </w:rPr>
      </w:pPr>
    </w:p>
    <w:p w:rsidR="009F5B1C" w:rsidRPr="00B66AD4" w:rsidRDefault="009F5B1C" w:rsidP="009F5B1C">
      <w:pPr>
        <w:jc w:val="center"/>
        <w:rPr>
          <w:b/>
        </w:rPr>
      </w:pPr>
      <w:r w:rsidRPr="00B66AD4">
        <w:rPr>
          <w:b/>
        </w:rPr>
        <w:t>Р Е Ш И :</w:t>
      </w:r>
    </w:p>
    <w:p w:rsidR="009F5B1C" w:rsidRPr="00B66AD4" w:rsidRDefault="009F5B1C" w:rsidP="009F5B1C">
      <w:pPr>
        <w:ind w:firstLine="708"/>
      </w:pPr>
    </w:p>
    <w:p w:rsidR="009F5B1C" w:rsidRPr="00044127" w:rsidRDefault="009F5B1C" w:rsidP="009F5B1C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 Русаля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САШКО ТРИФОНОВ НАЧЕВ</w:t>
      </w:r>
      <w:r w:rsidRPr="00A81BD5">
        <w:rPr>
          <w:bCs/>
          <w:lang w:bidi="te"/>
        </w:rPr>
        <w:t xml:space="preserve">, ЕГН </w:t>
      </w:r>
      <w:proofErr w:type="spellStart"/>
      <w:r w:rsidR="00032AA7">
        <w:rPr>
          <w:bCs/>
          <w:lang w:val="en-US" w:bidi="te"/>
        </w:rPr>
        <w:t>xxxxxxxxxx</w:t>
      </w:r>
      <w:proofErr w:type="spellEnd"/>
      <w:r>
        <w:rPr>
          <w:bCs/>
          <w:lang w:bidi="te"/>
        </w:rPr>
        <w:t>, издигнат от ПП ГЕРБ</w:t>
      </w:r>
      <w:r w:rsidRPr="00A81BD5">
        <w:rPr>
          <w:bCs/>
          <w:lang w:bidi="te"/>
        </w:rPr>
        <w:t>, получил</w:t>
      </w:r>
      <w:r>
        <w:rPr>
          <w:bCs/>
          <w:lang w:bidi="te"/>
        </w:rPr>
        <w:t>а 138</w:t>
      </w:r>
      <w:r w:rsidRPr="00A81BD5">
        <w:rPr>
          <w:bCs/>
          <w:lang w:bidi="te"/>
        </w:rPr>
        <w:t xml:space="preserve"> действителни гласове.</w:t>
      </w:r>
    </w:p>
    <w:p w:rsidR="009F5B1C" w:rsidRPr="00B66AD4" w:rsidRDefault="009F5B1C" w:rsidP="009F5B1C"/>
    <w:p w:rsidR="009F5B1C" w:rsidRPr="00B66AD4" w:rsidRDefault="009F5B1C" w:rsidP="009F5B1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9F5B1C" w:rsidRDefault="009F5B1C" w:rsidP="009F5B1C">
      <w:pPr>
        <w:ind w:firstLine="567"/>
        <w:jc w:val="both"/>
        <w:rPr>
          <w:b/>
          <w:i/>
          <w:sz w:val="16"/>
          <w:szCs w:val="16"/>
        </w:rPr>
      </w:pPr>
    </w:p>
    <w:p w:rsidR="009F5B1C" w:rsidRDefault="009F5B1C" w:rsidP="009F5B1C">
      <w:pPr>
        <w:ind w:firstLine="567"/>
        <w:jc w:val="both"/>
        <w:rPr>
          <w:b/>
          <w:i/>
          <w:sz w:val="16"/>
          <w:szCs w:val="16"/>
        </w:rPr>
      </w:pPr>
    </w:p>
    <w:p w:rsidR="009F5B1C" w:rsidRPr="0069612A" w:rsidRDefault="009F5B1C" w:rsidP="009F5B1C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F5B1C" w:rsidRPr="00B66AD4" w:rsidRDefault="009F5B1C" w:rsidP="009F5B1C">
      <w:pPr>
        <w:spacing w:line="360" w:lineRule="auto"/>
        <w:ind w:firstLine="567"/>
        <w:jc w:val="both"/>
        <w:rPr>
          <w:noProof/>
        </w:rPr>
      </w:pPr>
    </w:p>
    <w:p w:rsidR="009F5B1C" w:rsidRDefault="009F5B1C" w:rsidP="009F5B1C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9F5B1C" w:rsidRPr="00B66AD4" w:rsidRDefault="009F5B1C" w:rsidP="009F5B1C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9F5B1C" w:rsidRPr="00B66AD4" w:rsidTr="0050788B">
        <w:trPr>
          <w:trHeight w:val="509"/>
        </w:trPr>
        <w:tc>
          <w:tcPr>
            <w:tcW w:w="4964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F5B1C" w:rsidRPr="00B66AD4" w:rsidTr="0050788B">
        <w:trPr>
          <w:trHeight w:val="424"/>
        </w:trPr>
        <w:tc>
          <w:tcPr>
            <w:tcW w:w="4964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9F5B1C" w:rsidRPr="00B66AD4" w:rsidTr="0050788B">
        <w:tc>
          <w:tcPr>
            <w:tcW w:w="4964" w:type="dxa"/>
          </w:tcPr>
          <w:p w:rsidR="009F5B1C" w:rsidRPr="00B66AD4" w:rsidRDefault="009F5B1C" w:rsidP="0050788B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F5B1C" w:rsidRPr="00B66AD4" w:rsidTr="0050788B">
        <w:tc>
          <w:tcPr>
            <w:tcW w:w="4964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1. ……………………………………………..…</w:t>
            </w: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F5B1C" w:rsidRPr="00B66AD4" w:rsidTr="0050788B">
        <w:tc>
          <w:tcPr>
            <w:tcW w:w="4964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jc w:val="both"/>
            </w:pPr>
          </w:p>
        </w:tc>
      </w:tr>
      <w:tr w:rsidR="009F5B1C" w:rsidRPr="00B66AD4" w:rsidTr="0050788B">
        <w:tc>
          <w:tcPr>
            <w:tcW w:w="4964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F5B1C" w:rsidRPr="00B66AD4" w:rsidTr="0050788B">
        <w:tc>
          <w:tcPr>
            <w:tcW w:w="4964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F5B1C" w:rsidRPr="00B66AD4" w:rsidTr="0050788B">
        <w:tc>
          <w:tcPr>
            <w:tcW w:w="4964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F5B1C" w:rsidRPr="00B66AD4" w:rsidTr="0050788B">
        <w:tc>
          <w:tcPr>
            <w:tcW w:w="4964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F5B1C" w:rsidRPr="00B66AD4" w:rsidTr="0050788B">
        <w:tc>
          <w:tcPr>
            <w:tcW w:w="4964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F5B1C" w:rsidRPr="00B66AD4" w:rsidTr="0050788B">
        <w:tc>
          <w:tcPr>
            <w:tcW w:w="4964" w:type="dxa"/>
          </w:tcPr>
          <w:p w:rsidR="009F5B1C" w:rsidRPr="00B66AD4" w:rsidRDefault="002367BD" w:rsidP="0050788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 …………………………………………….“</w:t>
            </w:r>
          </w:p>
        </w:tc>
        <w:tc>
          <w:tcPr>
            <w:tcW w:w="5103" w:type="dxa"/>
          </w:tcPr>
          <w:p w:rsidR="009F5B1C" w:rsidRPr="00B66AD4" w:rsidRDefault="009F5B1C" w:rsidP="0050788B">
            <w:pPr>
              <w:spacing w:line="360" w:lineRule="auto"/>
              <w:rPr>
                <w:noProof/>
              </w:rPr>
            </w:pPr>
          </w:p>
        </w:tc>
      </w:tr>
    </w:tbl>
    <w:p w:rsidR="00DB58AC" w:rsidRPr="00DA5B4D" w:rsidRDefault="00DB58AC" w:rsidP="00DB58AC">
      <w:pPr>
        <w:jc w:val="both"/>
      </w:pPr>
      <w:r w:rsidRPr="00DA5B4D">
        <w:t>Комисията гласува както следва:</w:t>
      </w:r>
    </w:p>
    <w:p w:rsidR="00DB58AC" w:rsidRPr="00DA5B4D" w:rsidRDefault="00DB58AC" w:rsidP="00DB58AC">
      <w:pPr>
        <w:tabs>
          <w:tab w:val="left" w:pos="1853"/>
        </w:tabs>
        <w:ind w:left="-284" w:right="-426"/>
        <w:jc w:val="both"/>
      </w:pPr>
      <w:r>
        <w:tab/>
      </w:r>
    </w:p>
    <w:p w:rsidR="00DB58AC" w:rsidRPr="00DA5B4D" w:rsidRDefault="00DB58AC" w:rsidP="00DB58A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DB58AC" w:rsidRPr="00DA5B4D" w:rsidRDefault="00DB58AC" w:rsidP="00DB58A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DB58AC" w:rsidRPr="00DA5B4D" w:rsidRDefault="00DB58AC" w:rsidP="00DB5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DB58AC" w:rsidRPr="00DA5B4D" w:rsidRDefault="00DB58AC" w:rsidP="00DB5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58AC" w:rsidRPr="00DA5B4D" w:rsidRDefault="00DB58AC" w:rsidP="00DB5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DB58AC" w:rsidRPr="00DA5B4D" w:rsidRDefault="00DB58AC" w:rsidP="00DB5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DB58AC" w:rsidRPr="00DA5B4D" w:rsidRDefault="00DB58AC" w:rsidP="00DB5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DB58AC" w:rsidRPr="00DA5B4D" w:rsidRDefault="00DB58AC" w:rsidP="00DB5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DB58AC" w:rsidRPr="00DA5B4D" w:rsidRDefault="00DB58AC" w:rsidP="00DB5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DB58AC" w:rsidRPr="00DA5B4D" w:rsidRDefault="00DB58AC" w:rsidP="00DB58A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DB58AC" w:rsidRPr="00DA5B4D" w:rsidRDefault="00DB58AC" w:rsidP="00DB58A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DB58AC" w:rsidRPr="00DA5B4D" w:rsidRDefault="00DB58AC" w:rsidP="00DB58A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DB58AC" w:rsidRPr="00DA5B4D" w:rsidRDefault="00DB58AC" w:rsidP="00DB58A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B58AC" w:rsidRPr="00DA5B4D" w:rsidRDefault="00DB58AC" w:rsidP="00DB58AC">
      <w:pPr>
        <w:ind w:right="-426"/>
        <w:jc w:val="both"/>
      </w:pPr>
    </w:p>
    <w:p w:rsidR="00DB58AC" w:rsidRDefault="00DB58AC" w:rsidP="00DB58AC">
      <w:pPr>
        <w:tabs>
          <w:tab w:val="left" w:pos="3645"/>
        </w:tabs>
        <w:jc w:val="both"/>
      </w:pPr>
      <w:r w:rsidRPr="00DA5B4D">
        <w:t xml:space="preserve">Решението беше взето </w:t>
      </w:r>
      <w:r w:rsidRPr="002803B2">
        <w:t xml:space="preserve">в </w:t>
      </w:r>
      <w:r w:rsidR="002803B2">
        <w:t>1</w:t>
      </w:r>
      <w:r w:rsidR="002367BD">
        <w:t>2</w:t>
      </w:r>
      <w:r w:rsidRPr="002803B2">
        <w:t>:</w:t>
      </w:r>
      <w:r w:rsidR="002367BD">
        <w:t>22</w:t>
      </w:r>
      <w:r w:rsidRPr="002803B2">
        <w:t>ч</w:t>
      </w:r>
      <w:r w:rsidRPr="00DA5B4D">
        <w:t>.</w:t>
      </w:r>
    </w:p>
    <w:p w:rsidR="00DB58AC" w:rsidRDefault="00DB58AC" w:rsidP="00DB58AC">
      <w:pPr>
        <w:rPr>
          <w:b/>
          <w:bCs/>
          <w:u w:val="single"/>
        </w:rPr>
      </w:pPr>
    </w:p>
    <w:p w:rsidR="00DB58AC" w:rsidRPr="00B66AD4" w:rsidRDefault="00DB58AC" w:rsidP="00DB58AC">
      <w:pPr>
        <w:rPr>
          <w:b/>
        </w:rPr>
      </w:pPr>
      <w:r w:rsidRPr="005E5671">
        <w:rPr>
          <w:b/>
          <w:bCs/>
          <w:u w:val="single"/>
        </w:rPr>
        <w:t>1</w:t>
      </w:r>
      <w:r>
        <w:rPr>
          <w:b/>
          <w:bCs/>
          <w:u w:val="single"/>
        </w:rPr>
        <w:t>9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 w:rsidRPr="0088268B">
        <w:rPr>
          <w:b/>
          <w:u w:val="single"/>
        </w:rPr>
        <w:t>РЕШЕНИЕ</w:t>
      </w:r>
      <w:r>
        <w:rPr>
          <w:b/>
          <w:u w:val="single"/>
        </w:rPr>
        <w:t xml:space="preserve"> </w:t>
      </w:r>
      <w:r w:rsidRPr="0088268B">
        <w:rPr>
          <w:b/>
          <w:u w:val="single"/>
        </w:rPr>
        <w:t>№ 4</w:t>
      </w:r>
      <w:r>
        <w:rPr>
          <w:b/>
          <w:u w:val="single"/>
        </w:rPr>
        <w:t>1</w:t>
      </w:r>
      <w:r w:rsidR="007F61DD">
        <w:rPr>
          <w:b/>
          <w:u w:val="single"/>
        </w:rPr>
        <w:t>8</w:t>
      </w:r>
      <w:r w:rsidRPr="0088268B">
        <w:rPr>
          <w:b/>
          <w:u w:val="single"/>
        </w:rPr>
        <w:t xml:space="preserve"> от 29.10.2015г. </w:t>
      </w:r>
      <w:r>
        <w:rPr>
          <w:b/>
          <w:u w:val="single"/>
        </w:rPr>
        <w:t xml:space="preserve">- </w:t>
      </w:r>
      <w:r w:rsidRPr="0088268B">
        <w:rPr>
          <w:b/>
          <w:u w:val="single"/>
        </w:rPr>
        <w:t>ЗА ИЗБИРАНЕ НА КМЕТ НА КМЕТСТВО</w:t>
      </w:r>
      <w:r>
        <w:rPr>
          <w:b/>
          <w:u w:val="single"/>
        </w:rPr>
        <w:t xml:space="preserve"> </w:t>
      </w:r>
      <w:r w:rsidR="007F61DD">
        <w:rPr>
          <w:b/>
          <w:u w:val="single"/>
        </w:rPr>
        <w:t>ХОТНИЦА</w:t>
      </w:r>
    </w:p>
    <w:p w:rsidR="007F61DD" w:rsidRDefault="007F61DD" w:rsidP="007F61DD">
      <w:pPr>
        <w:jc w:val="both"/>
      </w:pPr>
    </w:p>
    <w:p w:rsidR="0034327C" w:rsidRDefault="0034327C" w:rsidP="007F61DD">
      <w:pPr>
        <w:jc w:val="right"/>
        <w:rPr>
          <w:lang w:val="en-US"/>
        </w:rPr>
      </w:pPr>
    </w:p>
    <w:p w:rsidR="00C06252" w:rsidRPr="00B66AD4" w:rsidRDefault="002367BD" w:rsidP="00C06252">
      <w:pPr>
        <w:jc w:val="right"/>
      </w:pPr>
      <w:r>
        <w:t>„</w:t>
      </w:r>
      <w:r w:rsidR="00C06252" w:rsidRPr="00B66AD4">
        <w:t>Приложение № 8</w:t>
      </w:r>
      <w:r w:rsidR="00C06252">
        <w:rPr>
          <w:lang w:val="en-US"/>
        </w:rPr>
        <w:t>6</w:t>
      </w:r>
      <w:r w:rsidR="00C06252" w:rsidRPr="00B66AD4">
        <w:t>-МИ</w:t>
      </w:r>
    </w:p>
    <w:p w:rsidR="00C06252" w:rsidRPr="00B66AD4" w:rsidRDefault="00C06252" w:rsidP="00C06252">
      <w:pPr>
        <w:jc w:val="right"/>
        <w:rPr>
          <w:b/>
        </w:rPr>
      </w:pPr>
    </w:p>
    <w:p w:rsidR="00C06252" w:rsidRPr="00B66AD4" w:rsidRDefault="00C06252" w:rsidP="00C06252">
      <w:pPr>
        <w:ind w:left="5103"/>
      </w:pPr>
      <w:r w:rsidRPr="00B66AD4">
        <w:t>Решението се съставя в 2 екземпляра и</w:t>
      </w:r>
    </w:p>
    <w:p w:rsidR="00C06252" w:rsidRPr="00B66AD4" w:rsidRDefault="00C06252" w:rsidP="00C06252">
      <w:pPr>
        <w:ind w:left="5103"/>
      </w:pPr>
      <w:r w:rsidRPr="00B66AD4">
        <w:t>е неразделна част от протокола на ОИК</w:t>
      </w:r>
    </w:p>
    <w:p w:rsidR="00C06252" w:rsidRPr="00B66AD4" w:rsidRDefault="00C06252" w:rsidP="00C06252"/>
    <w:p w:rsidR="00C06252" w:rsidRPr="00B66AD4" w:rsidRDefault="00C06252" w:rsidP="00C06252">
      <w:pPr>
        <w:rPr>
          <w:b/>
        </w:rPr>
      </w:pPr>
    </w:p>
    <w:p w:rsidR="00C06252" w:rsidRDefault="00C06252" w:rsidP="00C06252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C06252" w:rsidRPr="0069612A" w:rsidRDefault="00C06252" w:rsidP="00C06252">
      <w:pPr>
        <w:spacing w:line="360" w:lineRule="auto"/>
        <w:jc w:val="center"/>
        <w:rPr>
          <w:b/>
        </w:rPr>
      </w:pPr>
      <w:r>
        <w:rPr>
          <w:b/>
        </w:rPr>
        <w:t>№ 418 от 29.10.2015г.</w:t>
      </w:r>
    </w:p>
    <w:p w:rsidR="00C06252" w:rsidRPr="00B66AD4" w:rsidRDefault="00C06252" w:rsidP="00C0625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06252" w:rsidRPr="00B66AD4" w:rsidRDefault="00C06252" w:rsidP="00C0625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</w:t>
      </w:r>
      <w:r w:rsidRPr="00B66AD4">
        <w:rPr>
          <w:b/>
          <w:noProof/>
        </w:rPr>
        <w:t>, район ..........................................</w:t>
      </w:r>
    </w:p>
    <w:p w:rsidR="00C06252" w:rsidRPr="00B66AD4" w:rsidRDefault="00C06252" w:rsidP="00C0625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C06252" w:rsidRPr="00B66AD4" w:rsidRDefault="00C06252" w:rsidP="00C06252">
      <w:pPr>
        <w:jc w:val="center"/>
        <w:rPr>
          <w:b/>
        </w:rPr>
      </w:pPr>
    </w:p>
    <w:p w:rsidR="00C06252" w:rsidRPr="00B66AD4" w:rsidRDefault="00C06252" w:rsidP="00C06252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C06252" w:rsidRPr="00B66AD4" w:rsidRDefault="00C06252" w:rsidP="00C06252"/>
    <w:p w:rsidR="00C06252" w:rsidRPr="00B66AD4" w:rsidRDefault="00C06252" w:rsidP="00C06252">
      <w:pPr>
        <w:ind w:firstLine="708"/>
        <w:jc w:val="both"/>
      </w:pPr>
      <w:r w:rsidRPr="00B66AD4">
        <w:t xml:space="preserve">Днес, </w:t>
      </w:r>
      <w:r>
        <w:t>29.10.2015</w:t>
      </w:r>
      <w:r w:rsidRPr="00B66AD4">
        <w:t xml:space="preserve"> г., в </w:t>
      </w:r>
      <w:r>
        <w:t>12,00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06252" w:rsidRPr="00B66AD4" w:rsidRDefault="00C06252" w:rsidP="00C06252">
      <w:pPr>
        <w:jc w:val="center"/>
        <w:rPr>
          <w:b/>
        </w:rPr>
      </w:pPr>
    </w:p>
    <w:p w:rsidR="00C06252" w:rsidRPr="00B66AD4" w:rsidRDefault="00C06252" w:rsidP="00C06252">
      <w:pPr>
        <w:jc w:val="center"/>
        <w:rPr>
          <w:b/>
        </w:rPr>
      </w:pPr>
      <w:r w:rsidRPr="00B66AD4">
        <w:rPr>
          <w:b/>
        </w:rPr>
        <w:t>Р Е Ш И :</w:t>
      </w:r>
    </w:p>
    <w:p w:rsidR="00C06252" w:rsidRPr="00B66AD4" w:rsidRDefault="00C06252" w:rsidP="00C06252">
      <w:pPr>
        <w:ind w:firstLine="708"/>
      </w:pPr>
    </w:p>
    <w:p w:rsidR="00C06252" w:rsidRPr="00B66AD4" w:rsidRDefault="00C06252" w:rsidP="00C06252">
      <w:pPr>
        <w:ind w:firstLine="708"/>
        <w:jc w:val="both"/>
      </w:pPr>
      <w:r w:rsidRPr="00EB6F16">
        <w:rPr>
          <w:b/>
        </w:rPr>
        <w:lastRenderedPageBreak/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 xml:space="preserve">КМЕТСТВО ХОТНИЦА, </w:t>
      </w:r>
      <w:r w:rsidRPr="00BC7185">
        <w:rPr>
          <w:bCs/>
          <w:lang w:bidi="te"/>
        </w:rPr>
        <w:t>Община Велико Търново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област Велико Търново на първи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ДЕСИСЛАВ ЯНЧЕВ ЙОРДАНОВ</w:t>
      </w:r>
      <w:r w:rsidRPr="00A81BD5">
        <w:rPr>
          <w:bCs/>
          <w:lang w:bidi="te"/>
        </w:rPr>
        <w:t xml:space="preserve">, ЕГН </w:t>
      </w:r>
      <w:proofErr w:type="spellStart"/>
      <w:r w:rsidR="00032AA7">
        <w:rPr>
          <w:bCs/>
          <w:lang w:val="en-US" w:bidi="te"/>
        </w:rPr>
        <w:t>xxxxxxxxxx</w:t>
      </w:r>
      <w:proofErr w:type="spellEnd"/>
      <w:r w:rsidRPr="00A81BD5">
        <w:rPr>
          <w:bCs/>
          <w:lang w:bidi="te"/>
        </w:rPr>
        <w:t>, издигнат от</w:t>
      </w:r>
      <w:r>
        <w:rPr>
          <w:bCs/>
          <w:lang w:bidi="te"/>
        </w:rPr>
        <w:t xml:space="preserve"> ПП ГЕРБ</w:t>
      </w:r>
      <w:r w:rsidRPr="00A81BD5">
        <w:rPr>
          <w:bCs/>
          <w:lang w:bidi="te"/>
        </w:rPr>
        <w:t xml:space="preserve">, получил </w:t>
      </w:r>
      <w:r>
        <w:rPr>
          <w:bCs/>
          <w:lang w:bidi="te"/>
        </w:rPr>
        <w:t>178</w:t>
      </w:r>
      <w:r w:rsidRPr="00A81BD5">
        <w:rPr>
          <w:bCs/>
          <w:lang w:bidi="te"/>
        </w:rPr>
        <w:t xml:space="preserve"> действителни гласове.</w:t>
      </w:r>
    </w:p>
    <w:p w:rsidR="00C06252" w:rsidRPr="00B66AD4" w:rsidRDefault="00C06252" w:rsidP="00C06252"/>
    <w:p w:rsidR="00C06252" w:rsidRPr="00B66AD4" w:rsidRDefault="00C06252" w:rsidP="00C06252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C06252" w:rsidRDefault="00C06252" w:rsidP="00C06252">
      <w:pPr>
        <w:ind w:firstLine="567"/>
        <w:jc w:val="both"/>
        <w:rPr>
          <w:b/>
          <w:i/>
          <w:sz w:val="16"/>
          <w:szCs w:val="16"/>
        </w:rPr>
      </w:pPr>
    </w:p>
    <w:p w:rsidR="00C06252" w:rsidRDefault="00C06252" w:rsidP="00C06252">
      <w:pPr>
        <w:ind w:firstLine="567"/>
        <w:jc w:val="both"/>
        <w:rPr>
          <w:b/>
          <w:i/>
          <w:sz w:val="16"/>
          <w:szCs w:val="16"/>
        </w:rPr>
      </w:pPr>
    </w:p>
    <w:p w:rsidR="00C06252" w:rsidRPr="0069612A" w:rsidRDefault="00C06252" w:rsidP="00C06252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06252" w:rsidRPr="00B66AD4" w:rsidRDefault="00C06252" w:rsidP="00C06252">
      <w:pPr>
        <w:spacing w:line="360" w:lineRule="auto"/>
        <w:ind w:firstLine="567"/>
        <w:jc w:val="both"/>
        <w:rPr>
          <w:noProof/>
        </w:rPr>
      </w:pPr>
    </w:p>
    <w:p w:rsidR="00C06252" w:rsidRPr="00B66AD4" w:rsidRDefault="00C06252" w:rsidP="00C06252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C06252" w:rsidRPr="00B66AD4" w:rsidTr="005E2BD6">
        <w:trPr>
          <w:trHeight w:val="509"/>
        </w:trPr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06252" w:rsidRPr="00B66AD4" w:rsidTr="005E2BD6">
        <w:trPr>
          <w:trHeight w:val="424"/>
        </w:trPr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C06252" w:rsidRPr="00B66AD4" w:rsidTr="005E2BD6"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06252" w:rsidRPr="00B66AD4" w:rsidTr="005E2BD6"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06252" w:rsidRPr="00B66AD4" w:rsidTr="005E2BD6"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jc w:val="both"/>
            </w:pPr>
          </w:p>
        </w:tc>
      </w:tr>
      <w:tr w:rsidR="00C06252" w:rsidRPr="00B66AD4" w:rsidTr="005E2BD6"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06252" w:rsidRPr="00B66AD4" w:rsidTr="005E2BD6"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06252" w:rsidRPr="00B66AD4" w:rsidTr="005E2BD6"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06252" w:rsidRPr="00B66AD4" w:rsidTr="005E2BD6"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06252" w:rsidRPr="00B66AD4" w:rsidTr="005E2BD6"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C06252" w:rsidRPr="00B66AD4" w:rsidTr="005E2BD6">
        <w:tc>
          <w:tcPr>
            <w:tcW w:w="4964" w:type="dxa"/>
          </w:tcPr>
          <w:p w:rsidR="00C06252" w:rsidRPr="00B66AD4" w:rsidRDefault="00C06252" w:rsidP="005E2BD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</w:t>
            </w:r>
            <w:r>
              <w:rPr>
                <w:noProof/>
              </w:rPr>
              <w:t>………….…“</w:t>
            </w:r>
          </w:p>
        </w:tc>
        <w:tc>
          <w:tcPr>
            <w:tcW w:w="5103" w:type="dxa"/>
          </w:tcPr>
          <w:p w:rsidR="00C06252" w:rsidRPr="00B66AD4" w:rsidRDefault="00C06252" w:rsidP="005E2BD6">
            <w:pPr>
              <w:spacing w:line="360" w:lineRule="auto"/>
              <w:rPr>
                <w:noProof/>
              </w:rPr>
            </w:pPr>
          </w:p>
        </w:tc>
      </w:tr>
    </w:tbl>
    <w:p w:rsidR="00C06252" w:rsidRPr="00B66AD4" w:rsidRDefault="00C06252" w:rsidP="00C06252">
      <w:pPr>
        <w:jc w:val="both"/>
        <w:rPr>
          <w:sz w:val="20"/>
          <w:szCs w:val="20"/>
        </w:rPr>
      </w:pPr>
    </w:p>
    <w:p w:rsidR="00C06252" w:rsidRDefault="00C06252" w:rsidP="007F61DD">
      <w:pPr>
        <w:jc w:val="right"/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65"/>
        <w:gridCol w:w="5103"/>
      </w:tblGrid>
      <w:tr w:rsidR="007F61DD" w:rsidRPr="00B66AD4" w:rsidTr="00C06252">
        <w:tc>
          <w:tcPr>
            <w:tcW w:w="10065" w:type="dxa"/>
          </w:tcPr>
          <w:p w:rsidR="002F3A20" w:rsidRPr="00C06252" w:rsidRDefault="002F3A20" w:rsidP="002F3A20">
            <w:pPr>
              <w:jc w:val="both"/>
              <w:rPr>
                <w:b/>
              </w:rPr>
            </w:pPr>
            <w:r w:rsidRPr="00C06252">
              <w:rPr>
                <w:b/>
              </w:rPr>
              <w:t>Комисията гласува както следва:</w:t>
            </w:r>
          </w:p>
          <w:p w:rsidR="002F3A20" w:rsidRPr="00C06252" w:rsidRDefault="002F3A20" w:rsidP="002F3A20">
            <w:pPr>
              <w:tabs>
                <w:tab w:val="left" w:pos="1853"/>
              </w:tabs>
              <w:ind w:left="-284" w:right="-426"/>
              <w:jc w:val="both"/>
              <w:rPr>
                <w:b/>
              </w:rPr>
            </w:pPr>
            <w:r w:rsidRPr="00C06252">
              <w:rPr>
                <w:b/>
              </w:rPr>
              <w:tab/>
            </w:r>
          </w:p>
          <w:p w:rsidR="002F3A20" w:rsidRPr="00C06252" w:rsidRDefault="002F3A20" w:rsidP="002F3A2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6252">
              <w:rPr>
                <w:rFonts w:ascii="Times New Roman" w:hAnsi="Times New Roman" w:cs="Times New Roman"/>
                <w:sz w:val="24"/>
                <w:szCs w:val="24"/>
              </w:rPr>
              <w:t>Председател:           Десислава Стефанова Йонкова - за</w:t>
            </w:r>
            <w:r w:rsidRPr="00C06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3A20" w:rsidRPr="00C06252" w:rsidRDefault="002F3A20" w:rsidP="002F3A2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6252">
              <w:rPr>
                <w:rFonts w:ascii="Times New Roman" w:hAnsi="Times New Roman" w:cs="Times New Roman"/>
                <w:sz w:val="24"/>
                <w:szCs w:val="24"/>
              </w:rPr>
              <w:t xml:space="preserve">Зам.- председател:  Ерджан Салиева </w:t>
            </w:r>
            <w:proofErr w:type="spellStart"/>
            <w:r w:rsidRPr="00C06252">
              <w:rPr>
                <w:rFonts w:ascii="Times New Roman" w:hAnsi="Times New Roman" w:cs="Times New Roman"/>
                <w:sz w:val="24"/>
                <w:szCs w:val="24"/>
              </w:rPr>
              <w:t>Алкова</w:t>
            </w:r>
            <w:proofErr w:type="spellEnd"/>
            <w:r w:rsidRPr="00C06252">
              <w:rPr>
                <w:rFonts w:ascii="Times New Roman" w:hAnsi="Times New Roman" w:cs="Times New Roman"/>
                <w:sz w:val="24"/>
                <w:szCs w:val="24"/>
              </w:rPr>
              <w:t xml:space="preserve"> - за</w:t>
            </w:r>
            <w:r w:rsidRPr="00C06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3A20" w:rsidRPr="00C06252" w:rsidRDefault="002F3A20" w:rsidP="002F3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6252">
              <w:t>Секретар:</w:t>
            </w:r>
            <w:r w:rsidRPr="00C06252">
              <w:tab/>
              <w:t xml:space="preserve">   Силвия Дечева </w:t>
            </w:r>
            <w:proofErr w:type="spellStart"/>
            <w:r w:rsidRPr="00C06252">
              <w:t>Дечева</w:t>
            </w:r>
            <w:proofErr w:type="spellEnd"/>
            <w:r w:rsidRPr="00C06252">
              <w:t xml:space="preserve"> - за</w:t>
            </w:r>
          </w:p>
          <w:p w:rsidR="002F3A20" w:rsidRPr="00C06252" w:rsidRDefault="002F3A20" w:rsidP="002F3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F3A20" w:rsidRPr="00C06252" w:rsidRDefault="002F3A20" w:rsidP="002F3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6252">
              <w:t>ЧЛЕНОВЕ:</w:t>
            </w:r>
          </w:p>
          <w:p w:rsidR="002F3A20" w:rsidRPr="00C06252" w:rsidRDefault="002F3A20" w:rsidP="002F3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6252">
              <w:t>1. Николина Красимирова Митева- за</w:t>
            </w:r>
          </w:p>
          <w:p w:rsidR="002F3A20" w:rsidRPr="00C06252" w:rsidRDefault="002F3A20" w:rsidP="002F3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6252">
              <w:t>2. Христо Здравков Данев - за</w:t>
            </w:r>
          </w:p>
          <w:p w:rsidR="002F3A20" w:rsidRPr="00C06252" w:rsidRDefault="002F3A20" w:rsidP="002F3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6252">
              <w:t>3. Ивета Стоянова Кабакчиева - за</w:t>
            </w:r>
          </w:p>
          <w:p w:rsidR="002F3A20" w:rsidRPr="00C06252" w:rsidRDefault="002F3A20" w:rsidP="002F3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6252">
              <w:t>4. Искра Кънчева Бояджиева - за</w:t>
            </w:r>
          </w:p>
          <w:p w:rsidR="002F3A20" w:rsidRPr="00C06252" w:rsidRDefault="002F3A20" w:rsidP="002F3A20">
            <w:pPr>
              <w:pStyle w:val="HTML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252">
              <w:rPr>
                <w:rFonts w:ascii="Times New Roman" w:hAnsi="Times New Roman" w:cs="Times New Roman"/>
                <w:sz w:val="24"/>
                <w:szCs w:val="24"/>
              </w:rPr>
              <w:t>5. Събин Иванов Събев - за</w:t>
            </w:r>
          </w:p>
          <w:p w:rsidR="002F3A20" w:rsidRPr="00C06252" w:rsidRDefault="002F3A20" w:rsidP="002F3A20">
            <w:pPr>
              <w:pStyle w:val="HTML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252">
              <w:rPr>
                <w:rFonts w:ascii="Times New Roman" w:hAnsi="Times New Roman" w:cs="Times New Roman"/>
                <w:sz w:val="24"/>
                <w:szCs w:val="24"/>
              </w:rPr>
              <w:t>6. Йорданка Владимирова Христова - за</w:t>
            </w:r>
          </w:p>
          <w:p w:rsidR="002F3A20" w:rsidRPr="00C06252" w:rsidRDefault="002F3A20" w:rsidP="002F3A20">
            <w:pPr>
              <w:pStyle w:val="HTML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C06252">
              <w:rPr>
                <w:rFonts w:ascii="Times New Roman" w:hAnsi="Times New Roman" w:cs="Times New Roman"/>
                <w:sz w:val="24"/>
                <w:szCs w:val="24"/>
              </w:rPr>
              <w:t>Милен Христов Павлов - за</w:t>
            </w:r>
          </w:p>
          <w:p w:rsidR="002F3A20" w:rsidRPr="00C06252" w:rsidRDefault="002F3A20" w:rsidP="002F3A20">
            <w:pPr>
              <w:pStyle w:val="HTML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252">
              <w:rPr>
                <w:rFonts w:ascii="Times New Roman" w:hAnsi="Times New Roman" w:cs="Times New Roman"/>
                <w:sz w:val="24"/>
                <w:szCs w:val="24"/>
              </w:rPr>
              <w:t xml:space="preserve">8. Доброслава Димитрова </w:t>
            </w:r>
            <w:proofErr w:type="spellStart"/>
            <w:r w:rsidRPr="00C06252">
              <w:rPr>
                <w:rFonts w:ascii="Times New Roman" w:hAnsi="Times New Roman" w:cs="Times New Roman"/>
                <w:sz w:val="24"/>
                <w:szCs w:val="24"/>
              </w:rPr>
              <w:t>Керекова</w:t>
            </w:r>
            <w:proofErr w:type="spellEnd"/>
            <w:r w:rsidRPr="00C06252">
              <w:rPr>
                <w:rFonts w:ascii="Times New Roman" w:hAnsi="Times New Roman" w:cs="Times New Roman"/>
                <w:sz w:val="24"/>
                <w:szCs w:val="24"/>
              </w:rPr>
              <w:t xml:space="preserve"> - за</w:t>
            </w:r>
          </w:p>
          <w:p w:rsidR="002F3A20" w:rsidRPr="00C06252" w:rsidRDefault="002F3A20" w:rsidP="002F3A20">
            <w:pPr>
              <w:ind w:right="-426"/>
              <w:jc w:val="both"/>
            </w:pPr>
          </w:p>
          <w:p w:rsidR="002F3A20" w:rsidRPr="00C06252" w:rsidRDefault="002F3A20" w:rsidP="002F3A20">
            <w:pPr>
              <w:tabs>
                <w:tab w:val="left" w:pos="3645"/>
              </w:tabs>
              <w:jc w:val="both"/>
            </w:pPr>
            <w:r w:rsidRPr="00C06252">
              <w:t xml:space="preserve">Решението беше взето в </w:t>
            </w:r>
            <w:r w:rsidR="002803B2" w:rsidRPr="00C06252">
              <w:t>1</w:t>
            </w:r>
            <w:r w:rsidR="00C06252" w:rsidRPr="00C06252">
              <w:t>2</w:t>
            </w:r>
            <w:r w:rsidRPr="00C06252">
              <w:t>:</w:t>
            </w:r>
            <w:r w:rsidR="00C06252" w:rsidRPr="00C06252">
              <w:t>23</w:t>
            </w:r>
            <w:r w:rsidRPr="00C06252">
              <w:t>ч.</w:t>
            </w:r>
          </w:p>
          <w:p w:rsidR="00D61143" w:rsidRDefault="00D61143" w:rsidP="00D61143">
            <w:pPr>
              <w:rPr>
                <w:b/>
                <w:bCs/>
                <w:u w:val="single"/>
              </w:rPr>
            </w:pPr>
          </w:p>
          <w:p w:rsidR="00C06252" w:rsidRDefault="00C06252" w:rsidP="00D61143">
            <w:pPr>
              <w:rPr>
                <w:b/>
                <w:bCs/>
                <w:u w:val="single"/>
              </w:rPr>
            </w:pPr>
          </w:p>
          <w:p w:rsidR="00D61143" w:rsidRPr="00C06252" w:rsidRDefault="00D61143" w:rsidP="00C06252">
            <w:pPr>
              <w:tabs>
                <w:tab w:val="left" w:pos="10099"/>
              </w:tabs>
              <w:rPr>
                <w:b/>
              </w:rPr>
            </w:pPr>
            <w:r w:rsidRPr="00C06252">
              <w:rPr>
                <w:b/>
                <w:bCs/>
                <w:u w:val="single"/>
              </w:rPr>
              <w:t>19.</w:t>
            </w:r>
            <w:r w:rsidRPr="00C06252">
              <w:rPr>
                <w:b/>
                <w:u w:val="single"/>
              </w:rPr>
              <w:t xml:space="preserve"> РЕШЕНИЕ № 41</w:t>
            </w:r>
            <w:r w:rsidR="0034327C" w:rsidRPr="00C06252">
              <w:rPr>
                <w:b/>
                <w:u w:val="single"/>
                <w:lang w:val="en-US"/>
              </w:rPr>
              <w:t>9</w:t>
            </w:r>
            <w:r w:rsidRPr="00C06252">
              <w:rPr>
                <w:b/>
                <w:u w:val="single"/>
              </w:rPr>
              <w:t xml:space="preserve"> от 29.10.2015г. - ЗА </w:t>
            </w:r>
            <w:r w:rsidR="002F3A20" w:rsidRPr="00C06252">
              <w:rPr>
                <w:b/>
                <w:u w:val="single"/>
                <w:lang w:val="en-US"/>
              </w:rPr>
              <w:t xml:space="preserve"> </w:t>
            </w:r>
            <w:r w:rsidRPr="00C06252">
              <w:rPr>
                <w:b/>
                <w:u w:val="single"/>
              </w:rPr>
              <w:t xml:space="preserve">ИЗБИРАНЕ НА КМЕТ НА КМЕТСТВО </w:t>
            </w:r>
            <w:r w:rsidR="00491591" w:rsidRPr="00C06252">
              <w:rPr>
                <w:b/>
                <w:u w:val="single"/>
              </w:rPr>
              <w:t>ШЕРЕМЕТЯ</w:t>
            </w:r>
          </w:p>
          <w:p w:rsidR="00D61143" w:rsidRPr="00C06252" w:rsidRDefault="00D61143" w:rsidP="00D61143">
            <w:pPr>
              <w:rPr>
                <w:b/>
                <w:bCs/>
                <w:u w:val="single"/>
              </w:rPr>
            </w:pPr>
          </w:p>
          <w:p w:rsidR="003F4D0E" w:rsidRPr="00C06252" w:rsidRDefault="003F4D0E" w:rsidP="00196049">
            <w:pPr>
              <w:tabs>
                <w:tab w:val="left" w:pos="3645"/>
              </w:tabs>
              <w:jc w:val="both"/>
              <w:rPr>
                <w:b/>
                <w:lang w:val="en-US"/>
              </w:rPr>
            </w:pPr>
          </w:p>
          <w:p w:rsidR="00491591" w:rsidRPr="00C06252" w:rsidRDefault="008706CD" w:rsidP="00491591">
            <w:pPr>
              <w:jc w:val="right"/>
            </w:pPr>
            <w:r>
              <w:t>„</w:t>
            </w:r>
            <w:r w:rsidR="00491591" w:rsidRPr="00C06252">
              <w:t>Приложение № 8</w:t>
            </w:r>
            <w:r w:rsidR="00491591" w:rsidRPr="00C06252">
              <w:rPr>
                <w:lang w:val="en-US"/>
              </w:rPr>
              <w:t>6</w:t>
            </w:r>
            <w:r w:rsidR="00491591" w:rsidRPr="00C06252">
              <w:t>-МИ</w:t>
            </w:r>
          </w:p>
          <w:p w:rsidR="00491591" w:rsidRPr="00C06252" w:rsidRDefault="00491591" w:rsidP="00491591">
            <w:pPr>
              <w:jc w:val="right"/>
            </w:pPr>
          </w:p>
          <w:p w:rsidR="00491591" w:rsidRPr="00C06252" w:rsidRDefault="00491591" w:rsidP="00491591">
            <w:pPr>
              <w:ind w:left="5103"/>
            </w:pPr>
            <w:r w:rsidRPr="00C06252">
              <w:lastRenderedPageBreak/>
              <w:t>Решението се съставя в 2 екземпляра и</w:t>
            </w:r>
          </w:p>
          <w:p w:rsidR="00491591" w:rsidRPr="00C06252" w:rsidRDefault="00491591" w:rsidP="00491591">
            <w:pPr>
              <w:ind w:left="5103"/>
            </w:pPr>
            <w:r w:rsidRPr="00C06252">
              <w:t>е неразделна част от протокола на ОИК</w:t>
            </w:r>
          </w:p>
          <w:p w:rsidR="00491591" w:rsidRPr="00C06252" w:rsidRDefault="00491591" w:rsidP="00491591">
            <w:pPr>
              <w:rPr>
                <w:b/>
              </w:rPr>
            </w:pPr>
          </w:p>
          <w:p w:rsidR="00491591" w:rsidRPr="00C06252" w:rsidRDefault="00491591" w:rsidP="00491591">
            <w:pPr>
              <w:rPr>
                <w:b/>
              </w:rPr>
            </w:pPr>
          </w:p>
          <w:p w:rsidR="00491591" w:rsidRPr="00C06252" w:rsidRDefault="00491591" w:rsidP="00491591">
            <w:pPr>
              <w:spacing w:line="360" w:lineRule="auto"/>
              <w:jc w:val="center"/>
              <w:rPr>
                <w:b/>
                <w:lang w:val="en-US"/>
              </w:rPr>
            </w:pPr>
            <w:r w:rsidRPr="00C06252">
              <w:rPr>
                <w:b/>
              </w:rPr>
              <w:t>РЕШЕНИЕ</w:t>
            </w:r>
          </w:p>
          <w:p w:rsidR="00491591" w:rsidRPr="00C06252" w:rsidRDefault="00491591" w:rsidP="00491591">
            <w:pPr>
              <w:spacing w:line="360" w:lineRule="auto"/>
              <w:jc w:val="center"/>
              <w:rPr>
                <w:b/>
              </w:rPr>
            </w:pPr>
            <w:r w:rsidRPr="00C06252">
              <w:rPr>
                <w:b/>
              </w:rPr>
              <w:t>№ 419 от 29.10.2015г.</w:t>
            </w:r>
          </w:p>
          <w:p w:rsidR="00491591" w:rsidRPr="00C06252" w:rsidRDefault="00491591" w:rsidP="00491591">
            <w:pPr>
              <w:spacing w:line="360" w:lineRule="auto"/>
              <w:ind w:right="45"/>
              <w:jc w:val="center"/>
              <w:rPr>
                <w:b/>
                <w:noProof/>
              </w:rPr>
            </w:pPr>
            <w:r w:rsidRPr="00C06252">
              <w:rPr>
                <w:b/>
                <w:noProof/>
              </w:rPr>
              <w:t>на ОБЩИНСКАТА ИЗБИРАТЕЛНА КОМИСИЯ</w:t>
            </w:r>
          </w:p>
          <w:p w:rsidR="00491591" w:rsidRPr="00C06252" w:rsidRDefault="00491591" w:rsidP="00491591">
            <w:pPr>
              <w:spacing w:line="360" w:lineRule="auto"/>
              <w:ind w:left="708" w:right="45" w:firstLine="993"/>
              <w:rPr>
                <w:b/>
                <w:noProof/>
              </w:rPr>
            </w:pPr>
            <w:r w:rsidRPr="00C06252">
              <w:rPr>
                <w:b/>
                <w:noProof/>
              </w:rPr>
              <w:t>община Велико Търново, район ..........................................</w:t>
            </w:r>
          </w:p>
          <w:p w:rsidR="00491591" w:rsidRPr="00C06252" w:rsidRDefault="00491591" w:rsidP="00491591">
            <w:pPr>
              <w:spacing w:line="360" w:lineRule="auto"/>
              <w:ind w:left="708" w:right="45" w:firstLine="993"/>
              <w:rPr>
                <w:b/>
              </w:rPr>
            </w:pPr>
            <w:r w:rsidRPr="00C06252">
              <w:rPr>
                <w:b/>
                <w:noProof/>
              </w:rPr>
              <w:t>област Велико Търново</w:t>
            </w:r>
            <w:r w:rsidRPr="00C06252">
              <w:rPr>
                <w:b/>
              </w:rPr>
              <w:t xml:space="preserve"> </w:t>
            </w:r>
          </w:p>
          <w:p w:rsidR="00491591" w:rsidRPr="00C06252" w:rsidRDefault="00491591" w:rsidP="00491591">
            <w:pPr>
              <w:jc w:val="center"/>
              <w:rPr>
                <w:b/>
              </w:rPr>
            </w:pPr>
          </w:p>
          <w:p w:rsidR="00491591" w:rsidRPr="00C06252" w:rsidRDefault="00491591" w:rsidP="00491591">
            <w:pPr>
              <w:jc w:val="center"/>
              <w:rPr>
                <w:b/>
              </w:rPr>
            </w:pPr>
            <w:r w:rsidRPr="00C06252">
              <w:rPr>
                <w:b/>
              </w:rPr>
              <w:t xml:space="preserve">ЗА ИЗБИРАНЕ НА КМЕТ НА КМЕТСТВО </w:t>
            </w:r>
          </w:p>
          <w:p w:rsidR="00491591" w:rsidRPr="00C06252" w:rsidRDefault="00491591" w:rsidP="00491591">
            <w:pPr>
              <w:rPr>
                <w:b/>
              </w:rPr>
            </w:pPr>
          </w:p>
          <w:p w:rsidR="00491591" w:rsidRPr="008706CD" w:rsidRDefault="00491591" w:rsidP="00491591">
            <w:pPr>
              <w:ind w:firstLine="708"/>
              <w:jc w:val="both"/>
            </w:pPr>
            <w:r w:rsidRPr="008706CD">
              <w:t>Днес, 29.10.2015 г., в 12,00 ч. общинската избирателна комисия на основание чл. 452 от Изборния кодекс и въз основа на получените данни от протоколите на СИК</w:t>
            </w:r>
          </w:p>
          <w:p w:rsidR="00491591" w:rsidRPr="00C06252" w:rsidRDefault="00491591" w:rsidP="00491591">
            <w:pPr>
              <w:jc w:val="center"/>
              <w:rPr>
                <w:b/>
              </w:rPr>
            </w:pPr>
          </w:p>
          <w:p w:rsidR="00491591" w:rsidRPr="00C06252" w:rsidRDefault="00491591" w:rsidP="00491591">
            <w:pPr>
              <w:jc w:val="center"/>
              <w:rPr>
                <w:b/>
              </w:rPr>
            </w:pPr>
            <w:r w:rsidRPr="00C06252">
              <w:rPr>
                <w:b/>
              </w:rPr>
              <w:t>Р Е Ш И :</w:t>
            </w:r>
          </w:p>
          <w:p w:rsidR="00491591" w:rsidRPr="00C06252" w:rsidRDefault="00491591" w:rsidP="00491591">
            <w:pPr>
              <w:ind w:firstLine="708"/>
              <w:rPr>
                <w:b/>
              </w:rPr>
            </w:pPr>
          </w:p>
          <w:p w:rsidR="00491591" w:rsidRPr="00C06252" w:rsidRDefault="00491591" w:rsidP="00491591">
            <w:pPr>
              <w:ind w:firstLine="708"/>
              <w:jc w:val="both"/>
              <w:rPr>
                <w:b/>
              </w:rPr>
            </w:pPr>
            <w:r w:rsidRPr="00C06252">
              <w:rPr>
                <w:b/>
              </w:rPr>
              <w:t>ОБЯВЯВА ЗА ИЗБРАН ЗА КМЕТ НА</w:t>
            </w:r>
            <w:r w:rsidRPr="00C06252">
              <w:rPr>
                <w:b/>
                <w:bCs/>
                <w:lang w:bidi="te"/>
              </w:rPr>
              <w:t xml:space="preserve"> КМЕТСТВО ШЕРЕМЕТЯ, Община Велико Търново, област Велико Търново на първи тур ПЛАМЕН МАНОЛОВ ПЕТЕВ, ЕГН </w:t>
            </w:r>
            <w:r w:rsidR="00032AA7">
              <w:rPr>
                <w:bCs/>
                <w:lang w:val="en-US" w:bidi="te"/>
              </w:rPr>
              <w:t>xxxxxxxxxx</w:t>
            </w:r>
            <w:bookmarkStart w:id="0" w:name="_GoBack"/>
            <w:bookmarkEnd w:id="0"/>
            <w:r w:rsidRPr="00C06252">
              <w:rPr>
                <w:b/>
                <w:bCs/>
                <w:lang w:bidi="te"/>
              </w:rPr>
              <w:t>, издигнат от ПП ГЕРБ, получил 105 действителни гласове.</w:t>
            </w:r>
          </w:p>
          <w:p w:rsidR="00491591" w:rsidRPr="00C06252" w:rsidRDefault="00491591" w:rsidP="00491591">
            <w:pPr>
              <w:rPr>
                <w:b/>
              </w:rPr>
            </w:pPr>
          </w:p>
          <w:p w:rsidR="00491591" w:rsidRPr="008706CD" w:rsidRDefault="00491591" w:rsidP="00491591">
            <w:pPr>
              <w:ind w:firstLine="708"/>
              <w:jc w:val="both"/>
            </w:pPr>
            <w:r w:rsidRPr="008706CD">
              <w:t>Спорове и възражения на членовете на комисията по взетите решения: няма.</w:t>
            </w:r>
          </w:p>
          <w:p w:rsidR="00491591" w:rsidRPr="00C06252" w:rsidRDefault="00491591" w:rsidP="00491591">
            <w:pPr>
              <w:ind w:firstLine="567"/>
              <w:jc w:val="both"/>
              <w:rPr>
                <w:b/>
                <w:i/>
                <w:sz w:val="16"/>
                <w:szCs w:val="16"/>
              </w:rPr>
            </w:pPr>
          </w:p>
          <w:p w:rsidR="00491591" w:rsidRPr="00C06252" w:rsidRDefault="00491591" w:rsidP="00491591">
            <w:pPr>
              <w:ind w:firstLine="567"/>
              <w:jc w:val="both"/>
              <w:rPr>
                <w:b/>
                <w:i/>
                <w:sz w:val="16"/>
                <w:szCs w:val="16"/>
              </w:rPr>
            </w:pPr>
          </w:p>
          <w:p w:rsidR="00491591" w:rsidRPr="00C06252" w:rsidRDefault="00491591" w:rsidP="00491591">
            <w:pPr>
              <w:ind w:firstLine="567"/>
              <w:jc w:val="both"/>
              <w:rPr>
                <w:b/>
                <w:i/>
                <w:sz w:val="16"/>
                <w:szCs w:val="16"/>
              </w:rPr>
            </w:pPr>
            <w:r w:rsidRPr="00C06252">
              <w:rPr>
                <w:b/>
                <w:i/>
                <w:sz w:val="16"/>
                <w:szCs w:val="16"/>
              </w:rPr>
      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      </w:r>
            <w:r w:rsidR="0050788B" w:rsidRPr="00C06252">
              <w:rPr>
                <w:b/>
                <w:i/>
                <w:sz w:val="16"/>
                <w:szCs w:val="16"/>
              </w:rPr>
              <w:t>“</w:t>
            </w:r>
          </w:p>
          <w:p w:rsidR="00491591" w:rsidRPr="00C06252" w:rsidRDefault="00491591" w:rsidP="00491591">
            <w:pPr>
              <w:spacing w:line="360" w:lineRule="auto"/>
              <w:ind w:firstLine="567"/>
              <w:jc w:val="both"/>
              <w:rPr>
                <w:b/>
                <w:noProof/>
              </w:rPr>
            </w:pPr>
          </w:p>
          <w:p w:rsidR="00491591" w:rsidRPr="008706CD" w:rsidRDefault="00491591" w:rsidP="00491591">
            <w:pPr>
              <w:spacing w:line="360" w:lineRule="auto"/>
              <w:jc w:val="center"/>
              <w:rPr>
                <w:noProof/>
              </w:rPr>
            </w:pPr>
            <w:r w:rsidRPr="008706CD">
              <w:rPr>
                <w:noProof/>
              </w:rPr>
              <w:t>ПОДПИСИ НА ЧЛЕНОВЕТЕ НА ОБЩИНСКАТА ИЗБИРАТЕЛНА КОМИСИЯ</w:t>
            </w:r>
          </w:p>
          <w:tbl>
            <w:tblPr>
              <w:tblW w:w="10067" w:type="dxa"/>
              <w:tblLayout w:type="fixed"/>
              <w:tblLook w:val="0000" w:firstRow="0" w:lastRow="0" w:firstColumn="0" w:lastColumn="0" w:noHBand="0" w:noVBand="0"/>
            </w:tblPr>
            <w:tblGrid>
              <w:gridCol w:w="4964"/>
              <w:gridCol w:w="5103"/>
            </w:tblGrid>
            <w:tr w:rsidR="00491591" w:rsidRPr="008706CD" w:rsidTr="0050788B">
              <w:trPr>
                <w:trHeight w:val="509"/>
              </w:trPr>
              <w:tc>
                <w:tcPr>
                  <w:tcW w:w="4964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8706CD">
                    <w:rPr>
                      <w:noProof/>
                    </w:rPr>
                    <w:t>ПРЕДСЕДАТЕЛ: ……………………………..</w:t>
                  </w: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8706CD">
                    <w:rPr>
                      <w:noProof/>
                    </w:rPr>
                    <w:t>ЗАМ.-ПРЕДСЕДАТЕЛ: ……………………</w:t>
                  </w:r>
                </w:p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</w:p>
              </w:tc>
            </w:tr>
            <w:tr w:rsidR="00491591" w:rsidRPr="008706CD" w:rsidTr="0050788B">
              <w:trPr>
                <w:trHeight w:val="424"/>
              </w:trPr>
              <w:tc>
                <w:tcPr>
                  <w:tcW w:w="4964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8706CD">
                    <w:rPr>
                      <w:noProof/>
                    </w:rPr>
                    <w:t>СЕКРЕТАР:……………………………….....</w:t>
                  </w:r>
                </w:p>
              </w:tc>
            </w:tr>
            <w:tr w:rsidR="00491591" w:rsidRPr="008706CD" w:rsidTr="0050788B">
              <w:tc>
                <w:tcPr>
                  <w:tcW w:w="4964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</w:pPr>
                  <w:r w:rsidRPr="008706CD">
                    <w:rPr>
                      <w:noProof/>
                    </w:rPr>
                    <w:t>ЧЛЕНОВЕ:</w:t>
                  </w: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</w:p>
              </w:tc>
            </w:tr>
            <w:tr w:rsidR="00491591" w:rsidRPr="008706CD" w:rsidTr="0050788B">
              <w:tc>
                <w:tcPr>
                  <w:tcW w:w="4964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8706CD">
                    <w:rPr>
                      <w:noProof/>
                    </w:rPr>
                    <w:t>1. ……………………………………………..…</w:t>
                  </w: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</w:p>
              </w:tc>
            </w:tr>
            <w:tr w:rsidR="00491591" w:rsidRPr="008706CD" w:rsidTr="0050788B">
              <w:tc>
                <w:tcPr>
                  <w:tcW w:w="4964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8706CD">
                    <w:rPr>
                      <w:noProof/>
                    </w:rPr>
                    <w:t>2. ……………………………………………..…</w:t>
                  </w: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</w:pPr>
                </w:p>
              </w:tc>
            </w:tr>
            <w:tr w:rsidR="00491591" w:rsidRPr="008706CD" w:rsidTr="0050788B">
              <w:tc>
                <w:tcPr>
                  <w:tcW w:w="4964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8706CD">
                    <w:rPr>
                      <w:noProof/>
                    </w:rPr>
                    <w:t>3. ……………………………………………..…</w:t>
                  </w: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</w:p>
              </w:tc>
            </w:tr>
            <w:tr w:rsidR="00491591" w:rsidRPr="008706CD" w:rsidTr="0050788B">
              <w:tc>
                <w:tcPr>
                  <w:tcW w:w="4964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8706CD">
                    <w:rPr>
                      <w:noProof/>
                    </w:rPr>
                    <w:t>4. ……………………………………………..…</w:t>
                  </w: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</w:p>
              </w:tc>
            </w:tr>
            <w:tr w:rsidR="00491591" w:rsidRPr="008706CD" w:rsidTr="0050788B">
              <w:tc>
                <w:tcPr>
                  <w:tcW w:w="4964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8706CD">
                    <w:rPr>
                      <w:noProof/>
                    </w:rPr>
                    <w:t>5. …………………………………………….….</w:t>
                  </w: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</w:p>
              </w:tc>
            </w:tr>
            <w:tr w:rsidR="00491591" w:rsidRPr="008706CD" w:rsidTr="0050788B">
              <w:tc>
                <w:tcPr>
                  <w:tcW w:w="4964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8706CD">
                    <w:rPr>
                      <w:noProof/>
                    </w:rPr>
                    <w:t>6. ………………………………..….………...…</w:t>
                  </w: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</w:p>
              </w:tc>
            </w:tr>
            <w:tr w:rsidR="00491591" w:rsidRPr="008706CD" w:rsidTr="0050788B">
              <w:tc>
                <w:tcPr>
                  <w:tcW w:w="4964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 w:rsidRPr="008706CD">
                    <w:rPr>
                      <w:noProof/>
                    </w:rPr>
                    <w:t>7. …………………………………………….….</w:t>
                  </w: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</w:p>
              </w:tc>
            </w:tr>
            <w:tr w:rsidR="00491591" w:rsidRPr="008706CD" w:rsidTr="0050788B">
              <w:tc>
                <w:tcPr>
                  <w:tcW w:w="4964" w:type="dxa"/>
                </w:tcPr>
                <w:p w:rsidR="00491591" w:rsidRPr="008706CD" w:rsidRDefault="008706CD" w:rsidP="0050788B">
                  <w:pPr>
                    <w:spacing w:line="360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8. …………………………………………….…“</w:t>
                  </w:r>
                </w:p>
              </w:tc>
              <w:tc>
                <w:tcPr>
                  <w:tcW w:w="5103" w:type="dxa"/>
                </w:tcPr>
                <w:p w:rsidR="00491591" w:rsidRPr="008706CD" w:rsidRDefault="00491591" w:rsidP="0050788B">
                  <w:pPr>
                    <w:spacing w:line="360" w:lineRule="auto"/>
                    <w:rPr>
                      <w:noProof/>
                    </w:rPr>
                  </w:pPr>
                </w:p>
              </w:tc>
            </w:tr>
          </w:tbl>
          <w:p w:rsidR="00196049" w:rsidRPr="00C06252" w:rsidRDefault="00196049" w:rsidP="0050788B">
            <w:pPr>
              <w:spacing w:line="360" w:lineRule="auto"/>
              <w:jc w:val="both"/>
              <w:rPr>
                <w:b/>
                <w:noProof/>
                <w:lang w:val="en-US"/>
              </w:rPr>
            </w:pPr>
          </w:p>
        </w:tc>
        <w:tc>
          <w:tcPr>
            <w:tcW w:w="5103" w:type="dxa"/>
          </w:tcPr>
          <w:p w:rsidR="00196049" w:rsidRDefault="00196049" w:rsidP="0050788B">
            <w:pPr>
              <w:spacing w:line="360" w:lineRule="auto"/>
              <w:rPr>
                <w:noProof/>
                <w:lang w:val="en-US"/>
              </w:rPr>
            </w:pPr>
          </w:p>
          <w:p w:rsidR="00196049" w:rsidRDefault="00196049" w:rsidP="0050788B">
            <w:pPr>
              <w:spacing w:line="360" w:lineRule="auto"/>
              <w:rPr>
                <w:noProof/>
                <w:lang w:val="en-US"/>
              </w:rPr>
            </w:pPr>
          </w:p>
          <w:p w:rsidR="00196049" w:rsidRPr="00196049" w:rsidRDefault="00196049" w:rsidP="002F3A20">
            <w:pPr>
              <w:spacing w:line="360" w:lineRule="auto"/>
              <w:ind w:left="4001"/>
              <w:rPr>
                <w:noProof/>
                <w:lang w:val="en-US"/>
              </w:rPr>
            </w:pPr>
          </w:p>
        </w:tc>
      </w:tr>
    </w:tbl>
    <w:p w:rsidR="0050788B" w:rsidRPr="00DA5B4D" w:rsidRDefault="0050788B" w:rsidP="0050788B">
      <w:pPr>
        <w:jc w:val="both"/>
      </w:pPr>
      <w:r w:rsidRPr="00DA5B4D">
        <w:lastRenderedPageBreak/>
        <w:t>Комисията гласува както следва:</w:t>
      </w:r>
    </w:p>
    <w:p w:rsidR="0050788B" w:rsidRPr="00DA5B4D" w:rsidRDefault="0050788B" w:rsidP="0050788B">
      <w:pPr>
        <w:tabs>
          <w:tab w:val="left" w:pos="1853"/>
        </w:tabs>
        <w:ind w:left="-284" w:right="-426"/>
        <w:jc w:val="both"/>
      </w:pPr>
      <w:r>
        <w:tab/>
      </w:r>
    </w:p>
    <w:p w:rsidR="0050788B" w:rsidRPr="00DA5B4D" w:rsidRDefault="0050788B" w:rsidP="0050788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0788B" w:rsidRPr="00DA5B4D" w:rsidRDefault="0050788B" w:rsidP="0050788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0788B" w:rsidRPr="00DA5B4D" w:rsidRDefault="0050788B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50788B" w:rsidRPr="00DA5B4D" w:rsidRDefault="0050788B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0788B" w:rsidRPr="00DA5B4D" w:rsidRDefault="0050788B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0788B" w:rsidRPr="00DA5B4D" w:rsidRDefault="0050788B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lastRenderedPageBreak/>
        <w:t>1. Николина Красимирова Митева- за</w:t>
      </w:r>
    </w:p>
    <w:p w:rsidR="0050788B" w:rsidRPr="00DA5B4D" w:rsidRDefault="0050788B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50788B" w:rsidRPr="00DA5B4D" w:rsidRDefault="0050788B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50788B" w:rsidRPr="00DA5B4D" w:rsidRDefault="0050788B" w:rsidP="0050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50788B" w:rsidRPr="00DA5B4D" w:rsidRDefault="0050788B" w:rsidP="0050788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0788B" w:rsidRPr="00DA5B4D" w:rsidRDefault="0050788B" w:rsidP="0050788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0788B" w:rsidRPr="00DA5B4D" w:rsidRDefault="0050788B" w:rsidP="0050788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0788B" w:rsidRPr="00DA5B4D" w:rsidRDefault="0050788B" w:rsidP="0050788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0788B" w:rsidRPr="00DA5B4D" w:rsidRDefault="0050788B" w:rsidP="0050788B">
      <w:pPr>
        <w:ind w:right="-426"/>
        <w:jc w:val="both"/>
      </w:pPr>
    </w:p>
    <w:p w:rsidR="0050788B" w:rsidRDefault="0050788B" w:rsidP="0050788B">
      <w:pPr>
        <w:tabs>
          <w:tab w:val="left" w:pos="3645"/>
        </w:tabs>
        <w:jc w:val="both"/>
      </w:pPr>
      <w:r w:rsidRPr="00DA5B4D">
        <w:t xml:space="preserve">Решението беше взето </w:t>
      </w:r>
      <w:r w:rsidRPr="00C81320">
        <w:t xml:space="preserve">в </w:t>
      </w:r>
      <w:r w:rsidR="00C81320">
        <w:t>1</w:t>
      </w:r>
      <w:r w:rsidR="00C06252">
        <w:t>2</w:t>
      </w:r>
      <w:r w:rsidRPr="00C81320">
        <w:t>:</w:t>
      </w:r>
      <w:r w:rsidR="00C06252">
        <w:t>2</w:t>
      </w:r>
      <w:r w:rsidR="006B5233">
        <w:rPr>
          <w:lang w:val="en-US"/>
        </w:rPr>
        <w:t>5</w:t>
      </w:r>
      <w:r w:rsidRPr="00C81320">
        <w:t>ч</w:t>
      </w:r>
      <w:r w:rsidRPr="00DA5B4D">
        <w:t>.</w:t>
      </w:r>
    </w:p>
    <w:p w:rsidR="009D7AEC" w:rsidRPr="003D37FA" w:rsidRDefault="009D7AEC" w:rsidP="002B5E0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Default="00554B86" w:rsidP="00867CC1">
      <w:pPr>
        <w:tabs>
          <w:tab w:val="left" w:pos="3645"/>
        </w:tabs>
        <w:ind w:right="-426"/>
        <w:jc w:val="both"/>
      </w:pPr>
      <w:r w:rsidRPr="00DA5B4D">
        <w:t>Заседанието на комисията приключи на 2</w:t>
      </w:r>
      <w:r w:rsidR="009E6D9A">
        <w:t>9</w:t>
      </w:r>
      <w:r w:rsidR="006E53B4" w:rsidRPr="00DA5B4D">
        <w:t>.</w:t>
      </w:r>
      <w:r w:rsidRPr="00DA5B4D">
        <w:t xml:space="preserve">10.2015г. в </w:t>
      </w:r>
      <w:r w:rsidR="00C06252">
        <w:rPr>
          <w:lang w:val="en-US"/>
        </w:rPr>
        <w:t>1</w:t>
      </w:r>
      <w:r w:rsidR="00C06252">
        <w:t>2</w:t>
      </w:r>
      <w:r w:rsidR="003B2B34">
        <w:t>:</w:t>
      </w:r>
      <w:r w:rsidR="00C06252">
        <w:t>28</w:t>
      </w:r>
      <w:r w:rsidRPr="00DA5B4D">
        <w:t xml:space="preserve"> часа</w:t>
      </w:r>
    </w:p>
    <w:p w:rsidR="00760AEC" w:rsidRPr="00DA5B4D" w:rsidRDefault="00760AEC" w:rsidP="00867CC1">
      <w:pPr>
        <w:tabs>
          <w:tab w:val="left" w:pos="3645"/>
        </w:tabs>
        <w:ind w:right="-426"/>
        <w:jc w:val="both"/>
      </w:pPr>
    </w:p>
    <w:p w:rsidR="00554B86" w:rsidRPr="00DA5B4D" w:rsidRDefault="00554B86" w:rsidP="00874884">
      <w:pPr>
        <w:tabs>
          <w:tab w:val="left" w:pos="3645"/>
        </w:tabs>
        <w:ind w:right="-426"/>
        <w:jc w:val="both"/>
      </w:pP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rPr>
          <w:b/>
          <w:bCs/>
        </w:rPr>
        <w:t>ПРЕДСЕДАТЕЛ</w:t>
      </w:r>
      <w:r w:rsidRPr="00DA5B4D">
        <w:t>: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>Десислава Йонкова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</w:p>
    <w:p w:rsidR="00554B86" w:rsidRPr="00DA5B4D" w:rsidRDefault="00760AEC" w:rsidP="00760AEC">
      <w:pPr>
        <w:tabs>
          <w:tab w:val="left" w:pos="2552"/>
        </w:tabs>
        <w:spacing w:line="360" w:lineRule="atLeast"/>
        <w:ind w:right="-42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54B86" w:rsidRPr="00DA5B4D">
        <w:rPr>
          <w:b/>
          <w:bCs/>
        </w:rPr>
        <w:t>СЕКРЕТАР</w:t>
      </w:r>
      <w:r w:rsidR="00554B86" w:rsidRPr="00DA5B4D">
        <w:t>: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 xml:space="preserve">            Силвия Дечева</w:t>
      </w:r>
    </w:p>
    <w:p w:rsidR="00554B86" w:rsidRPr="00DA5B4D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554B86" w:rsidRPr="00DA5B4D" w:rsidSect="0087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1373E"/>
    <w:rsid w:val="0001779A"/>
    <w:rsid w:val="00024805"/>
    <w:rsid w:val="0003246A"/>
    <w:rsid w:val="00032AA7"/>
    <w:rsid w:val="000361D5"/>
    <w:rsid w:val="0005143A"/>
    <w:rsid w:val="00057F5D"/>
    <w:rsid w:val="000617D4"/>
    <w:rsid w:val="00065272"/>
    <w:rsid w:val="00086019"/>
    <w:rsid w:val="00086C03"/>
    <w:rsid w:val="00092314"/>
    <w:rsid w:val="0009408C"/>
    <w:rsid w:val="00096C97"/>
    <w:rsid w:val="000A7FE0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261F4"/>
    <w:rsid w:val="00133DA9"/>
    <w:rsid w:val="00156C76"/>
    <w:rsid w:val="00170E87"/>
    <w:rsid w:val="0017394D"/>
    <w:rsid w:val="00174B74"/>
    <w:rsid w:val="00175F8A"/>
    <w:rsid w:val="00181122"/>
    <w:rsid w:val="00181CAA"/>
    <w:rsid w:val="001913CF"/>
    <w:rsid w:val="00196049"/>
    <w:rsid w:val="00196215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31D9"/>
    <w:rsid w:val="002516E7"/>
    <w:rsid w:val="00256CA2"/>
    <w:rsid w:val="002603B8"/>
    <w:rsid w:val="00262E54"/>
    <w:rsid w:val="00263FC8"/>
    <w:rsid w:val="002658B2"/>
    <w:rsid w:val="002803B2"/>
    <w:rsid w:val="002870BE"/>
    <w:rsid w:val="0029320F"/>
    <w:rsid w:val="002950DF"/>
    <w:rsid w:val="00296685"/>
    <w:rsid w:val="002B11A9"/>
    <w:rsid w:val="002B1FCC"/>
    <w:rsid w:val="002B5E0B"/>
    <w:rsid w:val="002B7795"/>
    <w:rsid w:val="002C07C5"/>
    <w:rsid w:val="002C6C3E"/>
    <w:rsid w:val="002E3228"/>
    <w:rsid w:val="002E6CF5"/>
    <w:rsid w:val="002F341A"/>
    <w:rsid w:val="002F3A20"/>
    <w:rsid w:val="002F477A"/>
    <w:rsid w:val="0031107A"/>
    <w:rsid w:val="00317D4E"/>
    <w:rsid w:val="00320DD9"/>
    <w:rsid w:val="00321B8A"/>
    <w:rsid w:val="00331B22"/>
    <w:rsid w:val="00331F0D"/>
    <w:rsid w:val="003379CE"/>
    <w:rsid w:val="0034327C"/>
    <w:rsid w:val="00345F67"/>
    <w:rsid w:val="0035055F"/>
    <w:rsid w:val="00353174"/>
    <w:rsid w:val="00353301"/>
    <w:rsid w:val="00354D49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3948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6C5"/>
    <w:rsid w:val="00420D20"/>
    <w:rsid w:val="00430199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707B"/>
    <w:rsid w:val="00480065"/>
    <w:rsid w:val="00480F7B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F172C"/>
    <w:rsid w:val="004F68E6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2747"/>
    <w:rsid w:val="005671BC"/>
    <w:rsid w:val="00577AB4"/>
    <w:rsid w:val="00585640"/>
    <w:rsid w:val="00585C15"/>
    <w:rsid w:val="00586A4A"/>
    <w:rsid w:val="00587333"/>
    <w:rsid w:val="005A1D56"/>
    <w:rsid w:val="005A5E88"/>
    <w:rsid w:val="005A7BB2"/>
    <w:rsid w:val="005B2E9C"/>
    <w:rsid w:val="005B3466"/>
    <w:rsid w:val="005C7262"/>
    <w:rsid w:val="005D4164"/>
    <w:rsid w:val="005D676F"/>
    <w:rsid w:val="005D70AB"/>
    <w:rsid w:val="005E160D"/>
    <w:rsid w:val="005E1E3B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4798D"/>
    <w:rsid w:val="00650813"/>
    <w:rsid w:val="006508F2"/>
    <w:rsid w:val="0065672E"/>
    <w:rsid w:val="0066130F"/>
    <w:rsid w:val="0067118A"/>
    <w:rsid w:val="00681C39"/>
    <w:rsid w:val="006820FE"/>
    <w:rsid w:val="00685CB3"/>
    <w:rsid w:val="00686FA9"/>
    <w:rsid w:val="00691F09"/>
    <w:rsid w:val="00696F54"/>
    <w:rsid w:val="006A1682"/>
    <w:rsid w:val="006A16C4"/>
    <w:rsid w:val="006A7252"/>
    <w:rsid w:val="006B36AF"/>
    <w:rsid w:val="006B5233"/>
    <w:rsid w:val="006C12A6"/>
    <w:rsid w:val="006D21F9"/>
    <w:rsid w:val="006D4166"/>
    <w:rsid w:val="006E4D77"/>
    <w:rsid w:val="006E53B4"/>
    <w:rsid w:val="006E5E2E"/>
    <w:rsid w:val="006F6233"/>
    <w:rsid w:val="00700DE2"/>
    <w:rsid w:val="0070282C"/>
    <w:rsid w:val="00703884"/>
    <w:rsid w:val="0070715A"/>
    <w:rsid w:val="007071B2"/>
    <w:rsid w:val="0071533B"/>
    <w:rsid w:val="007174A1"/>
    <w:rsid w:val="007218E3"/>
    <w:rsid w:val="00741AEC"/>
    <w:rsid w:val="007436BB"/>
    <w:rsid w:val="00745231"/>
    <w:rsid w:val="00745937"/>
    <w:rsid w:val="00753687"/>
    <w:rsid w:val="00760AEC"/>
    <w:rsid w:val="00763B07"/>
    <w:rsid w:val="007662C4"/>
    <w:rsid w:val="00771C74"/>
    <w:rsid w:val="007740F4"/>
    <w:rsid w:val="00784819"/>
    <w:rsid w:val="00791627"/>
    <w:rsid w:val="00794DA7"/>
    <w:rsid w:val="007A0570"/>
    <w:rsid w:val="007A45A7"/>
    <w:rsid w:val="007A61B1"/>
    <w:rsid w:val="007A6946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50209"/>
    <w:rsid w:val="00853667"/>
    <w:rsid w:val="008616CD"/>
    <w:rsid w:val="00867CC1"/>
    <w:rsid w:val="008706CD"/>
    <w:rsid w:val="00873B79"/>
    <w:rsid w:val="00873D25"/>
    <w:rsid w:val="00874884"/>
    <w:rsid w:val="008760B4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19CD"/>
    <w:rsid w:val="00923FE0"/>
    <w:rsid w:val="0092462D"/>
    <w:rsid w:val="0092745E"/>
    <w:rsid w:val="0093410A"/>
    <w:rsid w:val="00946991"/>
    <w:rsid w:val="00954A6F"/>
    <w:rsid w:val="009624F4"/>
    <w:rsid w:val="00962844"/>
    <w:rsid w:val="00971003"/>
    <w:rsid w:val="00971D49"/>
    <w:rsid w:val="009724E3"/>
    <w:rsid w:val="009739D7"/>
    <w:rsid w:val="009749A9"/>
    <w:rsid w:val="00980203"/>
    <w:rsid w:val="00980268"/>
    <w:rsid w:val="009875C9"/>
    <w:rsid w:val="00990443"/>
    <w:rsid w:val="009928DC"/>
    <w:rsid w:val="0099613F"/>
    <w:rsid w:val="00996FCF"/>
    <w:rsid w:val="009A3AA2"/>
    <w:rsid w:val="009A4AF9"/>
    <w:rsid w:val="009A5570"/>
    <w:rsid w:val="009B0980"/>
    <w:rsid w:val="009B0A09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813D7"/>
    <w:rsid w:val="00A8323F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6176C"/>
    <w:rsid w:val="00B61ADC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D24CB"/>
    <w:rsid w:val="00BD63F4"/>
    <w:rsid w:val="00BE4DE1"/>
    <w:rsid w:val="00BE5206"/>
    <w:rsid w:val="00BF3CDC"/>
    <w:rsid w:val="00BF3FF1"/>
    <w:rsid w:val="00C03A08"/>
    <w:rsid w:val="00C06252"/>
    <w:rsid w:val="00C15EE1"/>
    <w:rsid w:val="00C30B3D"/>
    <w:rsid w:val="00C33700"/>
    <w:rsid w:val="00C36568"/>
    <w:rsid w:val="00C37EF3"/>
    <w:rsid w:val="00C41352"/>
    <w:rsid w:val="00C52E20"/>
    <w:rsid w:val="00C64010"/>
    <w:rsid w:val="00C73234"/>
    <w:rsid w:val="00C7344C"/>
    <w:rsid w:val="00C74BBD"/>
    <w:rsid w:val="00C759DA"/>
    <w:rsid w:val="00C80240"/>
    <w:rsid w:val="00C81320"/>
    <w:rsid w:val="00C82900"/>
    <w:rsid w:val="00C94B52"/>
    <w:rsid w:val="00C96717"/>
    <w:rsid w:val="00CA06D2"/>
    <w:rsid w:val="00CA50B7"/>
    <w:rsid w:val="00CB22E1"/>
    <w:rsid w:val="00CC0713"/>
    <w:rsid w:val="00CC2153"/>
    <w:rsid w:val="00CC3E28"/>
    <w:rsid w:val="00CC5861"/>
    <w:rsid w:val="00CC7360"/>
    <w:rsid w:val="00CC781E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E7F6C"/>
    <w:rsid w:val="00E002FA"/>
    <w:rsid w:val="00E01D1C"/>
    <w:rsid w:val="00E03EA6"/>
    <w:rsid w:val="00E14AA8"/>
    <w:rsid w:val="00E202C2"/>
    <w:rsid w:val="00E2275A"/>
    <w:rsid w:val="00E30EBB"/>
    <w:rsid w:val="00E31FF3"/>
    <w:rsid w:val="00E402BE"/>
    <w:rsid w:val="00E477BC"/>
    <w:rsid w:val="00E62299"/>
    <w:rsid w:val="00E71DA2"/>
    <w:rsid w:val="00E7339F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1FFA"/>
    <w:rsid w:val="00EA4E4A"/>
    <w:rsid w:val="00EB16E4"/>
    <w:rsid w:val="00EB195D"/>
    <w:rsid w:val="00EB2330"/>
    <w:rsid w:val="00EB3BE7"/>
    <w:rsid w:val="00EC5102"/>
    <w:rsid w:val="00ED3D7A"/>
    <w:rsid w:val="00ED4898"/>
    <w:rsid w:val="00EF3806"/>
    <w:rsid w:val="00EF73E3"/>
    <w:rsid w:val="00EF7482"/>
    <w:rsid w:val="00F00EAE"/>
    <w:rsid w:val="00F02850"/>
    <w:rsid w:val="00F100E8"/>
    <w:rsid w:val="00F10432"/>
    <w:rsid w:val="00F129E4"/>
    <w:rsid w:val="00F1468F"/>
    <w:rsid w:val="00F14808"/>
    <w:rsid w:val="00F223E5"/>
    <w:rsid w:val="00F309A8"/>
    <w:rsid w:val="00F57F4F"/>
    <w:rsid w:val="00F63088"/>
    <w:rsid w:val="00F652D3"/>
    <w:rsid w:val="00F70518"/>
    <w:rsid w:val="00F77444"/>
    <w:rsid w:val="00F81F21"/>
    <w:rsid w:val="00F82387"/>
    <w:rsid w:val="00F922BA"/>
    <w:rsid w:val="00F9637F"/>
    <w:rsid w:val="00FA1269"/>
    <w:rsid w:val="00FA1C5F"/>
    <w:rsid w:val="00FC10F2"/>
    <w:rsid w:val="00FC1E9B"/>
    <w:rsid w:val="00FC5DCB"/>
    <w:rsid w:val="00FD51E5"/>
    <w:rsid w:val="00FD7EF0"/>
    <w:rsid w:val="00FE04FD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6A16C4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6A16C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6A16C4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6A16C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31</Pages>
  <Words>6457</Words>
  <Characters>36809</Characters>
  <Application>Microsoft Office Word</Application>
  <DocSecurity>0</DocSecurity>
  <Lines>306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43180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11</cp:lastModifiedBy>
  <cp:revision>271</cp:revision>
  <cp:lastPrinted>2015-10-29T16:13:00Z</cp:lastPrinted>
  <dcterms:created xsi:type="dcterms:W3CDTF">2015-10-29T14:07:00Z</dcterms:created>
  <dcterms:modified xsi:type="dcterms:W3CDTF">2015-10-29T16:20:00Z</dcterms:modified>
</cp:coreProperties>
</file>