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86" w:rsidRPr="00DA5B4D" w:rsidRDefault="00554B86" w:rsidP="00331F0D">
      <w:pPr>
        <w:pStyle w:val="a3"/>
        <w:shd w:val="clear" w:color="auto" w:fill="FFFFFF"/>
        <w:spacing w:line="216" w:lineRule="atLeast"/>
        <w:jc w:val="both"/>
        <w:rPr>
          <w:b/>
          <w:bCs/>
          <w:lang w:val="bg-BG"/>
        </w:rPr>
      </w:pPr>
      <w:r w:rsidRPr="00DA5B4D">
        <w:rPr>
          <w:b/>
          <w:bCs/>
          <w:lang w:val="bg-BG"/>
        </w:rPr>
        <w:t>ОБЩИНСКА ИЗБИРАТЕЛНА КОМИСИЯ В ОБЩИНА ВЕЛИКО ТЪРНОВО, ОБЛАСТ ВЕЛИКО ТЪРНОВО, ЗА ИЗБОРИТЕ ЗА ОБЩИНСКИ СЪВЕТНИЦИ И ЗА КМЕТОВЕ И ЗА НАЦИОНАЛЕН РЕФЕРЕНДУМ НА 25 ОКТОМВРИ 2015 Г.</w:t>
      </w:r>
    </w:p>
    <w:p w:rsidR="00554B86" w:rsidRPr="00DA5B4D" w:rsidRDefault="00554B86" w:rsidP="00331F0D">
      <w:pPr>
        <w:ind w:left="-284" w:right="-426" w:hanging="1418"/>
        <w:jc w:val="both"/>
        <w:rPr>
          <w:b/>
          <w:bCs/>
        </w:rPr>
      </w:pPr>
    </w:p>
    <w:p w:rsidR="00554B86" w:rsidRPr="000D2A09" w:rsidRDefault="00DC571C" w:rsidP="00331F0D">
      <w:pPr>
        <w:pStyle w:val="HTML"/>
        <w:ind w:left="-284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B4D">
        <w:rPr>
          <w:rFonts w:ascii="Times New Roman" w:hAnsi="Times New Roman" w:cs="Times New Roman"/>
          <w:b/>
          <w:bCs/>
          <w:sz w:val="24"/>
          <w:szCs w:val="24"/>
        </w:rPr>
        <w:t>П Р О Т О К О Л № 4</w:t>
      </w:r>
      <w:r w:rsidR="000D2A09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554B86" w:rsidRPr="00DA5B4D" w:rsidRDefault="00554B86" w:rsidP="00331F0D">
      <w:pPr>
        <w:pStyle w:val="HTML"/>
        <w:ind w:left="-284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B86" w:rsidRPr="00DA5B4D" w:rsidRDefault="00554B86" w:rsidP="00331F0D">
      <w:pPr>
        <w:pStyle w:val="HTML"/>
        <w:ind w:left="-284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B86" w:rsidRPr="00DA5B4D" w:rsidRDefault="00554B86" w:rsidP="00331F0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ab/>
        <w:t>Днес, 2</w:t>
      </w:r>
      <w:r w:rsidR="00375B5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A5B4D">
        <w:rPr>
          <w:rFonts w:ascii="Times New Roman" w:hAnsi="Times New Roman" w:cs="Times New Roman"/>
          <w:sz w:val="24"/>
          <w:szCs w:val="24"/>
        </w:rPr>
        <w:t xml:space="preserve">.10.2015г. – </w:t>
      </w:r>
      <w:r w:rsidR="00375B5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D2A09">
        <w:rPr>
          <w:rFonts w:ascii="Times New Roman" w:hAnsi="Times New Roman" w:cs="Times New Roman"/>
          <w:sz w:val="24"/>
          <w:szCs w:val="24"/>
        </w:rPr>
        <w:t>9</w:t>
      </w:r>
      <w:r w:rsidR="00375B5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D2A09">
        <w:rPr>
          <w:rFonts w:ascii="Times New Roman" w:hAnsi="Times New Roman" w:cs="Times New Roman"/>
          <w:sz w:val="24"/>
          <w:szCs w:val="24"/>
        </w:rPr>
        <w:t>50</w:t>
      </w:r>
      <w:r w:rsidR="00420D20">
        <w:rPr>
          <w:rFonts w:ascii="Times New Roman" w:hAnsi="Times New Roman" w:cs="Times New Roman"/>
          <w:sz w:val="24"/>
          <w:szCs w:val="24"/>
        </w:rPr>
        <w:t>ч</w:t>
      </w:r>
      <w:r w:rsidRPr="00DA5B4D">
        <w:rPr>
          <w:rFonts w:ascii="Times New Roman" w:hAnsi="Times New Roman" w:cs="Times New Roman"/>
          <w:sz w:val="24"/>
          <w:szCs w:val="24"/>
        </w:rPr>
        <w:t>. Общинска избирателна комисия в Община Велико Търново се събра на редовно заседание в състав:</w:t>
      </w:r>
    </w:p>
    <w:p w:rsidR="00554B86" w:rsidRPr="00DA5B4D" w:rsidRDefault="00554B86" w:rsidP="00331F0D">
      <w:pPr>
        <w:pStyle w:val="HTML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554B86" w:rsidRPr="00DA5B4D" w:rsidRDefault="00554B86" w:rsidP="00331F0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554B86" w:rsidRPr="00DA5B4D" w:rsidRDefault="00554B86" w:rsidP="00331F0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554B86" w:rsidRPr="00DA5B4D" w:rsidRDefault="00554B86" w:rsidP="00331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</w:p>
    <w:p w:rsidR="00554B86" w:rsidRPr="00DA5B4D" w:rsidRDefault="00554B86" w:rsidP="00331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4B86" w:rsidRPr="00DA5B4D" w:rsidRDefault="00554B86" w:rsidP="00331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554B86" w:rsidRPr="00DA5B4D" w:rsidRDefault="00554B86" w:rsidP="00331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 xml:space="preserve">1. Николина Красимирова Митева  </w:t>
      </w:r>
    </w:p>
    <w:p w:rsidR="00554B86" w:rsidRPr="00DA5B4D" w:rsidRDefault="00554B86" w:rsidP="00331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 xml:space="preserve">2. Христо Здравков Данев  </w:t>
      </w:r>
    </w:p>
    <w:p w:rsidR="00554B86" w:rsidRPr="00DA5B4D" w:rsidRDefault="00554B86" w:rsidP="00331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 xml:space="preserve">3. Ивета Стоянова Кабакчиева  </w:t>
      </w:r>
    </w:p>
    <w:p w:rsidR="00554B86" w:rsidRPr="00DA5B4D" w:rsidRDefault="00554B86" w:rsidP="00331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 xml:space="preserve">4. Искра Кънчева Бояджиева  </w:t>
      </w:r>
    </w:p>
    <w:p w:rsidR="00554B86" w:rsidRPr="00DA5B4D" w:rsidRDefault="00554B86" w:rsidP="00331F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</w:t>
      </w:r>
    </w:p>
    <w:p w:rsidR="00554B86" w:rsidRPr="00DA5B4D" w:rsidRDefault="00554B86" w:rsidP="00331F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</w:t>
      </w:r>
    </w:p>
    <w:p w:rsidR="00554B86" w:rsidRPr="00DA5B4D" w:rsidRDefault="00554B86" w:rsidP="00331F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</w:t>
      </w:r>
    </w:p>
    <w:p w:rsidR="00554B86" w:rsidRPr="00DA5B4D" w:rsidRDefault="00554B86" w:rsidP="00331F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</w:p>
    <w:p w:rsidR="00554B86" w:rsidRPr="00DA5B4D" w:rsidRDefault="00554B86" w:rsidP="00331F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554B86" w:rsidRPr="00DA5B4D" w:rsidRDefault="00554B86" w:rsidP="00331F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</w:t>
      </w:r>
    </w:p>
    <w:p w:rsidR="00612A19" w:rsidRPr="00DA5B4D" w:rsidRDefault="00612A19" w:rsidP="00612A19">
      <w:pPr>
        <w:tabs>
          <w:tab w:val="left" w:pos="3645"/>
        </w:tabs>
        <w:jc w:val="both"/>
      </w:pPr>
    </w:p>
    <w:p w:rsidR="00E14AA8" w:rsidRPr="00D64935" w:rsidRDefault="00E14AA8" w:rsidP="00E14AA8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63F4" w:rsidRPr="003F1501" w:rsidRDefault="00D64935" w:rsidP="00BD63F4">
      <w:pPr>
        <w:shd w:val="clear" w:color="auto" w:fill="FEFEFE"/>
        <w:tabs>
          <w:tab w:val="right" w:pos="9072"/>
        </w:tabs>
        <w:spacing w:line="180" w:lineRule="atLeast"/>
        <w:jc w:val="both"/>
        <w:rPr>
          <w:b/>
          <w:i/>
          <w:lang w:val="en-US"/>
        </w:rPr>
      </w:pPr>
      <w:r>
        <w:rPr>
          <w:b/>
          <w:bCs/>
          <w:u w:val="single"/>
          <w:lang w:val="en-US"/>
        </w:rPr>
        <w:t>1</w:t>
      </w:r>
      <w:r w:rsidR="00382712" w:rsidRPr="00DA5B4D">
        <w:rPr>
          <w:b/>
          <w:bCs/>
          <w:u w:val="single"/>
        </w:rPr>
        <w:t xml:space="preserve">.  </w:t>
      </w:r>
      <w:r w:rsidR="00BD63F4">
        <w:rPr>
          <w:b/>
          <w:u w:val="single"/>
        </w:rPr>
        <w:t>А</w:t>
      </w:r>
      <w:r w:rsidR="00BD63F4" w:rsidRPr="00BD63F4">
        <w:rPr>
          <w:b/>
          <w:u w:val="single"/>
        </w:rPr>
        <w:t xml:space="preserve">нулиране на </w:t>
      </w:r>
      <w:proofErr w:type="gramStart"/>
      <w:r w:rsidR="00BD63F4" w:rsidRPr="00BD63F4">
        <w:rPr>
          <w:b/>
          <w:u w:val="single"/>
        </w:rPr>
        <w:t>Разписка  №</w:t>
      </w:r>
      <w:proofErr w:type="gramEnd"/>
      <w:r w:rsidR="00BD63F4" w:rsidRPr="00BD63F4">
        <w:rPr>
          <w:b/>
          <w:u w:val="single"/>
        </w:rPr>
        <w:t xml:space="preserve"> 04040</w:t>
      </w:r>
      <w:r w:rsidR="00BD63F4" w:rsidRPr="00BD63F4">
        <w:rPr>
          <w:b/>
          <w:u w:val="single"/>
          <w:lang w:val="en-US"/>
        </w:rPr>
        <w:t>007051</w:t>
      </w:r>
      <w:r w:rsidR="00BD63F4" w:rsidRPr="00BD63F4">
        <w:rPr>
          <w:b/>
          <w:u w:val="single"/>
        </w:rPr>
        <w:t xml:space="preserve"> в избирателна секция № 04-04-00-</w:t>
      </w:r>
      <w:r w:rsidR="00BD63F4" w:rsidRPr="00BD63F4">
        <w:rPr>
          <w:b/>
          <w:u w:val="single"/>
          <w:lang w:val="en-US"/>
        </w:rPr>
        <w:t>047</w:t>
      </w:r>
      <w:r w:rsidR="00BD63F4" w:rsidRPr="00BD63F4">
        <w:rPr>
          <w:b/>
          <w:u w:val="single"/>
          <w:lang w:val="en-US"/>
        </w:rPr>
        <w:tab/>
      </w:r>
    </w:p>
    <w:p w:rsidR="00382712" w:rsidRPr="00DA5B4D" w:rsidRDefault="00382712" w:rsidP="008000F2">
      <w:pPr>
        <w:shd w:val="clear" w:color="auto" w:fill="FEFEFE"/>
        <w:spacing w:line="180" w:lineRule="atLeast"/>
        <w:jc w:val="both"/>
      </w:pPr>
    </w:p>
    <w:p w:rsidR="00382712" w:rsidRPr="00DA5B4D" w:rsidRDefault="00382712" w:rsidP="00382712">
      <w:r w:rsidRPr="00DA5B4D">
        <w:t>Председателят на комисията предложи за гласуване следния проект на решение:</w:t>
      </w:r>
    </w:p>
    <w:p w:rsidR="00382712" w:rsidRPr="00DA5B4D" w:rsidRDefault="00382712" w:rsidP="00382712"/>
    <w:p w:rsidR="001F2BE9" w:rsidRDefault="001F2BE9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="00BD63F4" w:rsidRPr="00F57F4F">
        <w:rPr>
          <w:b/>
          <w:bCs/>
        </w:rPr>
        <w:t>Р Е Ш Е Н И Е</w:t>
      </w:r>
    </w:p>
    <w:p w:rsidR="001F2BE9" w:rsidRDefault="00BD63F4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38</w:t>
      </w:r>
      <w:r>
        <w:rPr>
          <w:b/>
          <w:bCs/>
          <w:lang w:val="en-US"/>
        </w:rPr>
        <w:t>7</w:t>
      </w:r>
    </w:p>
    <w:p w:rsidR="00BD63F4" w:rsidRPr="00F57F4F" w:rsidRDefault="00BD63F4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BD63F4" w:rsidRPr="00F57F4F" w:rsidRDefault="00BD63F4" w:rsidP="00BD63F4">
      <w:pPr>
        <w:ind w:firstLine="708"/>
        <w:jc w:val="both"/>
        <w:rPr>
          <w:b/>
          <w:bCs/>
        </w:rPr>
      </w:pPr>
    </w:p>
    <w:p w:rsidR="00BD63F4" w:rsidRPr="003F1501" w:rsidRDefault="00BD63F4" w:rsidP="00BD63F4">
      <w:pPr>
        <w:shd w:val="clear" w:color="auto" w:fill="FEFEFE"/>
        <w:spacing w:line="180" w:lineRule="atLeast"/>
        <w:jc w:val="both"/>
        <w:rPr>
          <w:b/>
          <w:i/>
          <w:lang w:val="en-US"/>
        </w:rPr>
      </w:pPr>
      <w:r w:rsidRPr="00742898">
        <w:rPr>
          <w:b/>
          <w:i/>
        </w:rPr>
        <w:t>ОТНОСНО:</w:t>
      </w:r>
      <w:r>
        <w:rPr>
          <w:b/>
          <w:i/>
        </w:rPr>
        <w:t xml:space="preserve"> анулиране на Разписка  </w:t>
      </w:r>
      <w:r>
        <w:t>№ 04040</w:t>
      </w:r>
      <w:r>
        <w:rPr>
          <w:lang w:val="en-US"/>
        </w:rPr>
        <w:t>007051</w:t>
      </w:r>
      <w:r>
        <w:t xml:space="preserve"> в избирателна секция № 04-04-00-</w:t>
      </w:r>
      <w:r>
        <w:rPr>
          <w:lang w:val="en-US"/>
        </w:rPr>
        <w:t>047</w:t>
      </w:r>
    </w:p>
    <w:p w:rsidR="00BD63F4" w:rsidRPr="00742898" w:rsidRDefault="00BD63F4" w:rsidP="00BD63F4">
      <w:pPr>
        <w:shd w:val="clear" w:color="auto" w:fill="FEFEFE"/>
        <w:spacing w:line="180" w:lineRule="atLeast"/>
        <w:ind w:firstLine="720"/>
        <w:jc w:val="both"/>
        <w:rPr>
          <w:lang w:val="en-US"/>
        </w:rPr>
      </w:pPr>
    </w:p>
    <w:p w:rsidR="00BD63F4" w:rsidRDefault="00BD63F4" w:rsidP="00BD63F4">
      <w:pPr>
        <w:ind w:firstLine="720"/>
        <w:jc w:val="both"/>
      </w:pPr>
    </w:p>
    <w:p w:rsidR="00BD63F4" w:rsidRDefault="00BD63F4" w:rsidP="00BD63F4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</w:t>
      </w:r>
      <w:r>
        <w:rPr>
          <w:lang w:val="en-US"/>
        </w:rPr>
        <w:t>047</w:t>
      </w:r>
      <w:r>
        <w:t xml:space="preserve">-гр.В.Търново. </w:t>
      </w:r>
    </w:p>
    <w:p w:rsidR="00BD63F4" w:rsidRDefault="00BD63F4" w:rsidP="00BD63F4">
      <w:pPr>
        <w:shd w:val="clear" w:color="auto" w:fill="FEFEFE"/>
        <w:spacing w:line="180" w:lineRule="atLeast"/>
        <w:ind w:firstLine="720"/>
        <w:jc w:val="both"/>
      </w:pPr>
      <w:r>
        <w:t>В Протокола на СИК, отразените преференции за Реформаторски блок са както следва: без-4, за 1-2, за 2-8, за 3-0, за 4-0, 5-4, за 6-2, за 7-0, за 8-1, за 9-0, за 10-0, за 11-4, за 12-0, за 13-7, за 14-0,за 15-1, за 16-0, за 17-0, за 18-0, за 19-0, за 20-0, за 21-0, за 22-0, за 23-1, за 24-1, за 25-0, за 26-0, за 27-0, за 28-0, за 29-0, за 30-1, за 31-0, за 32-0, за 33-0, за 34-0, за 35-1, за 36-4, за 37-0.</w:t>
      </w:r>
    </w:p>
    <w:p w:rsidR="00BD63F4" w:rsidRDefault="00BD63F4" w:rsidP="00BD63F4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Реформаторски блок са както следва: без-4, за 1-2, за 2-8, за 5-4, за 6-2, за 8-1, за 11-4, за 13-7, за 15-1, за 23-1, за 24-1, за 30-1, за 36-1, за 37-4. </w:t>
      </w:r>
    </w:p>
    <w:p w:rsidR="00BD63F4" w:rsidRDefault="00BD63F4" w:rsidP="00BD63F4">
      <w:pPr>
        <w:ind w:firstLine="720"/>
        <w:jc w:val="both"/>
      </w:pPr>
    </w:p>
    <w:p w:rsidR="00BD63F4" w:rsidRDefault="00BD63F4" w:rsidP="00BD63F4">
      <w:pPr>
        <w:ind w:firstLine="720"/>
        <w:jc w:val="both"/>
      </w:pPr>
      <w:r w:rsidRPr="002E0F66">
        <w:lastRenderedPageBreak/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tabs>
          <w:tab w:val="left" w:pos="4800"/>
          <w:tab w:val="left" w:pos="4875"/>
        </w:tabs>
        <w:jc w:val="both"/>
      </w:pPr>
    </w:p>
    <w:p w:rsidR="00BD63F4" w:rsidRPr="00465368" w:rsidRDefault="00BD63F4" w:rsidP="001F2BE9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BD63F4" w:rsidRDefault="00BD63F4" w:rsidP="00BD63F4">
      <w:pPr>
        <w:jc w:val="both"/>
        <w:rPr>
          <w:bCs/>
        </w:rPr>
      </w:pPr>
    </w:p>
    <w:p w:rsidR="00BD63F4" w:rsidRDefault="00BD63F4" w:rsidP="00BD63F4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04040007051 на „Информационно обслужване” АД за СИК в избирателна секция № 04-04-00-047 за избиране на Общински съветници.</w:t>
      </w:r>
    </w:p>
    <w:p w:rsidR="00BD63F4" w:rsidRDefault="00BD63F4" w:rsidP="00BD63F4">
      <w:pPr>
        <w:ind w:firstLine="720"/>
        <w:jc w:val="both"/>
      </w:pPr>
      <w:r>
        <w:t>Данните от Протокола  на СИК в избирателна секция 040400047 за избиране на Общински съветници следва да бъдат коректно отразени в нова разписка на „Информационно обслужване” АД</w:t>
      </w:r>
    </w:p>
    <w:p w:rsidR="00BD63F4" w:rsidRPr="00684F25" w:rsidRDefault="00BD63F4" w:rsidP="00BD63F4">
      <w:pPr>
        <w:jc w:val="both"/>
        <w:rPr>
          <w:bCs/>
        </w:rPr>
      </w:pPr>
    </w:p>
    <w:p w:rsidR="00BD63F4" w:rsidRPr="00742898" w:rsidRDefault="00BD63F4" w:rsidP="00BD63F4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 w:rsidR="001F2BE9">
        <w:rPr>
          <w:rFonts w:ascii="Times New Roman" w:hAnsi="Times New Roman"/>
          <w:sz w:val="24"/>
          <w:szCs w:val="24"/>
        </w:rPr>
        <w:t>“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BD63F4" w:rsidRPr="00742898" w:rsidRDefault="00BD63F4" w:rsidP="00BD63F4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82712" w:rsidRPr="00DA5B4D" w:rsidRDefault="00382712" w:rsidP="00382712"/>
    <w:p w:rsidR="00382712" w:rsidRPr="00DA5B4D" w:rsidRDefault="00382712" w:rsidP="00382712">
      <w:pPr>
        <w:tabs>
          <w:tab w:val="left" w:pos="3645"/>
        </w:tabs>
        <w:ind w:right="-426"/>
        <w:jc w:val="both"/>
      </w:pPr>
      <w:r w:rsidRPr="00DA5B4D">
        <w:t>Комисията гласува както следва:</w:t>
      </w:r>
    </w:p>
    <w:p w:rsidR="00382712" w:rsidRPr="00DA5B4D" w:rsidRDefault="00382712" w:rsidP="00382712">
      <w:pPr>
        <w:tabs>
          <w:tab w:val="left" w:pos="3645"/>
        </w:tabs>
        <w:ind w:left="-284" w:right="-426"/>
        <w:jc w:val="both"/>
      </w:pPr>
    </w:p>
    <w:p w:rsidR="00382712" w:rsidRPr="00DA5B4D" w:rsidRDefault="00382712" w:rsidP="0038271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382712" w:rsidRPr="00DA5B4D" w:rsidRDefault="00382712" w:rsidP="0038271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382712" w:rsidRPr="00DA5B4D" w:rsidRDefault="00382712" w:rsidP="00382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382712" w:rsidRPr="00DA5B4D" w:rsidRDefault="00382712" w:rsidP="00382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82712" w:rsidRPr="00DA5B4D" w:rsidRDefault="00382712" w:rsidP="00382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382712" w:rsidRPr="00DA5B4D" w:rsidRDefault="00382712" w:rsidP="00382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382712" w:rsidRPr="00DA5B4D" w:rsidRDefault="00382712" w:rsidP="00382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382712" w:rsidRPr="00DA5B4D" w:rsidRDefault="00382712" w:rsidP="00382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382712" w:rsidRPr="00DA5B4D" w:rsidRDefault="00382712" w:rsidP="00382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382712" w:rsidRPr="00DA5B4D" w:rsidRDefault="00382712" w:rsidP="0038271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382712" w:rsidRPr="00DA5B4D" w:rsidRDefault="00382712" w:rsidP="0038271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382712" w:rsidRPr="00DA5B4D" w:rsidRDefault="00382712" w:rsidP="0038271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382712" w:rsidRPr="00DA5B4D" w:rsidRDefault="00382712" w:rsidP="0038271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82712" w:rsidRPr="00DA5B4D" w:rsidRDefault="00382712" w:rsidP="00382712">
      <w:pPr>
        <w:ind w:right="-426"/>
        <w:jc w:val="both"/>
      </w:pPr>
    </w:p>
    <w:p w:rsidR="00382712" w:rsidRPr="00DA5B4D" w:rsidRDefault="00382712" w:rsidP="00382712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 w:rsidR="003A1EBF">
        <w:t>19</w:t>
      </w:r>
      <w:r w:rsidR="007F51ED">
        <w:t>:</w:t>
      </w:r>
      <w:r w:rsidR="003A1EBF">
        <w:t>58</w:t>
      </w:r>
      <w:r w:rsidRPr="00DA5B4D">
        <w:t xml:space="preserve"> ч.</w:t>
      </w:r>
    </w:p>
    <w:p w:rsidR="00382712" w:rsidRDefault="00382712" w:rsidP="00E14A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F2BE9" w:rsidRDefault="001F2BE9" w:rsidP="00E14A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A5B4D" w:rsidRPr="00DA5B4D" w:rsidRDefault="00DA5B4D" w:rsidP="00E14A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B0A09" w:rsidRPr="009B0A09" w:rsidRDefault="00D64935" w:rsidP="009B0A09">
      <w:pPr>
        <w:shd w:val="clear" w:color="auto" w:fill="FEFEFE"/>
        <w:spacing w:line="180" w:lineRule="atLeast"/>
        <w:jc w:val="both"/>
        <w:rPr>
          <w:b/>
          <w:u w:val="single"/>
        </w:rPr>
      </w:pPr>
      <w:r>
        <w:rPr>
          <w:b/>
          <w:bCs/>
          <w:u w:val="single"/>
          <w:lang w:val="en-US"/>
        </w:rPr>
        <w:t>2</w:t>
      </w:r>
      <w:r w:rsidR="00F14808" w:rsidRPr="009B0A09">
        <w:rPr>
          <w:b/>
          <w:bCs/>
          <w:u w:val="single"/>
        </w:rPr>
        <w:t xml:space="preserve">.  </w:t>
      </w:r>
      <w:r w:rsidR="009B0A09">
        <w:rPr>
          <w:b/>
          <w:u w:val="single"/>
        </w:rPr>
        <w:t>А</w:t>
      </w:r>
      <w:r w:rsidR="009B0A09" w:rsidRPr="009B0A09">
        <w:rPr>
          <w:b/>
          <w:u w:val="single"/>
        </w:rPr>
        <w:t xml:space="preserve">нулиране на </w:t>
      </w:r>
      <w:proofErr w:type="gramStart"/>
      <w:r w:rsidR="009B0A09" w:rsidRPr="009B0A09">
        <w:rPr>
          <w:b/>
          <w:u w:val="single"/>
        </w:rPr>
        <w:t>Разписка  №</w:t>
      </w:r>
      <w:proofErr w:type="gramEnd"/>
      <w:r w:rsidR="009B0A09" w:rsidRPr="009B0A09">
        <w:rPr>
          <w:b/>
          <w:u w:val="single"/>
        </w:rPr>
        <w:t xml:space="preserve"> 0404011104 в избирателна секция № 04-04-00-141</w:t>
      </w:r>
    </w:p>
    <w:p w:rsidR="00F14808" w:rsidRPr="00DA5B4D" w:rsidRDefault="00F14808" w:rsidP="008D25E6">
      <w:pPr>
        <w:shd w:val="clear" w:color="auto" w:fill="FEFEFE"/>
        <w:spacing w:line="180" w:lineRule="atLeast"/>
        <w:jc w:val="both"/>
      </w:pPr>
    </w:p>
    <w:p w:rsidR="00F14808" w:rsidRPr="00DA5B4D" w:rsidRDefault="00F14808" w:rsidP="00F14808">
      <w:r w:rsidRPr="00DA5B4D">
        <w:t>Председателят на комисията предложи за гласуване следния проект на решение:</w:t>
      </w:r>
    </w:p>
    <w:p w:rsidR="00F14808" w:rsidRDefault="00F14808" w:rsidP="00E14A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F2BE9" w:rsidRDefault="001F2BE9" w:rsidP="00E14A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F2BE9" w:rsidRDefault="0070715A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="00C82900" w:rsidRPr="00F57F4F">
        <w:rPr>
          <w:b/>
          <w:bCs/>
        </w:rPr>
        <w:t>Р Е Ш Е Н И Е</w:t>
      </w:r>
    </w:p>
    <w:p w:rsidR="001F2BE9" w:rsidRDefault="00C82900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388</w:t>
      </w:r>
    </w:p>
    <w:p w:rsidR="00C82900" w:rsidRPr="00F57F4F" w:rsidRDefault="00C82900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C82900" w:rsidRPr="00F57F4F" w:rsidRDefault="00C82900" w:rsidP="00C82900">
      <w:pPr>
        <w:ind w:firstLine="708"/>
        <w:jc w:val="both"/>
        <w:rPr>
          <w:b/>
          <w:bCs/>
        </w:rPr>
      </w:pPr>
    </w:p>
    <w:p w:rsidR="00C82900" w:rsidRPr="0042074E" w:rsidRDefault="00C82900" w:rsidP="00C82900">
      <w:pPr>
        <w:shd w:val="clear" w:color="auto" w:fill="FEFEFE"/>
        <w:spacing w:line="180" w:lineRule="atLeast"/>
        <w:jc w:val="both"/>
        <w:rPr>
          <w:b/>
          <w:i/>
        </w:rPr>
      </w:pPr>
      <w:r w:rsidRPr="00742898">
        <w:rPr>
          <w:b/>
          <w:i/>
        </w:rPr>
        <w:t>ОТНОСНО:</w:t>
      </w:r>
      <w:r>
        <w:rPr>
          <w:b/>
          <w:i/>
        </w:rPr>
        <w:t xml:space="preserve"> анулиране на Разписка  </w:t>
      </w:r>
      <w:r>
        <w:t>№ 0404011104 в избирателна секция № 04-04-00-141</w:t>
      </w:r>
    </w:p>
    <w:p w:rsidR="00C82900" w:rsidRPr="00742898" w:rsidRDefault="00C82900" w:rsidP="00C82900">
      <w:pPr>
        <w:shd w:val="clear" w:color="auto" w:fill="FEFEFE"/>
        <w:spacing w:line="180" w:lineRule="atLeast"/>
        <w:ind w:firstLine="720"/>
        <w:jc w:val="both"/>
        <w:rPr>
          <w:lang w:val="en-US"/>
        </w:rPr>
      </w:pPr>
    </w:p>
    <w:p w:rsidR="00C82900" w:rsidRDefault="00C82900" w:rsidP="00C82900">
      <w:pPr>
        <w:ind w:firstLine="720"/>
        <w:jc w:val="both"/>
      </w:pPr>
    </w:p>
    <w:p w:rsidR="00C82900" w:rsidRDefault="00C82900" w:rsidP="00C82900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040400141-с. Вонеща вода. </w:t>
      </w:r>
    </w:p>
    <w:p w:rsidR="00C82900" w:rsidRDefault="00C82900" w:rsidP="00C82900">
      <w:pPr>
        <w:shd w:val="clear" w:color="auto" w:fill="FEFEFE"/>
        <w:spacing w:line="180" w:lineRule="atLeast"/>
        <w:ind w:firstLine="720"/>
        <w:jc w:val="both"/>
      </w:pPr>
      <w:r>
        <w:lastRenderedPageBreak/>
        <w:t>В Протокола на СИК, отразените преференции за ПП ГЕРБ са както следва: без-27, за 1-2, за 2-15, за 3-1, за 4-0, 5-0, за 6-0, за 7-0, за 8-6, за 9-19, за 10-0, за 11-0, за 12-0, за 13-0, за 14-2, за 15-0, за 16-1, за 17-0, за 18-3, за 19-0, за 20-4, за 21-1, за 22-1, за 23-0, за 24-0, за 25-0, за 26-0, за 27-0, за 28-0, за 29-0, за 30-0, за 31-0, за 32-2, за 33-0, за 34-0, за 35-2, за 36-0, за 37-0.</w:t>
      </w:r>
    </w:p>
    <w:p w:rsidR="00C82900" w:rsidRDefault="00C82900" w:rsidP="00C82900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ГЕРБ са както следва: без-27, за 1-2, за 2-15, за 3-1, за 8-6, за 9-19, за 14-2, за 16-1, за 18-3, за 20-4, за 21-1, за 22-1, за 32-2, за 34-2. </w:t>
      </w:r>
    </w:p>
    <w:p w:rsidR="00C82900" w:rsidRDefault="00C82900" w:rsidP="00C82900">
      <w:pPr>
        <w:shd w:val="clear" w:color="auto" w:fill="FEFEFE"/>
        <w:spacing w:line="180" w:lineRule="atLeast"/>
        <w:ind w:firstLine="720"/>
        <w:jc w:val="both"/>
      </w:pPr>
      <w:r>
        <w:t>В Протокола на СИК, отразените преференции за ПП АБВ са както следва: без-0, за 1-0, за 2-0, за 3-0, за 4-0, 5-0, за 6-0, за 7-0, за 8-0, за 9-0, за 10-0, за 11-0, за 12-0, за 13-1.</w:t>
      </w:r>
    </w:p>
    <w:p w:rsidR="00C82900" w:rsidRDefault="00C82900" w:rsidP="00C82900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АБВ са както следва: без-0, за 10-1. </w:t>
      </w:r>
    </w:p>
    <w:p w:rsidR="00C82900" w:rsidRDefault="00C82900" w:rsidP="00C82900">
      <w:pPr>
        <w:ind w:firstLine="720"/>
        <w:jc w:val="both"/>
      </w:pPr>
    </w:p>
    <w:p w:rsidR="00C82900" w:rsidRDefault="00C82900" w:rsidP="00C82900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tabs>
          <w:tab w:val="left" w:pos="4800"/>
          <w:tab w:val="left" w:pos="4875"/>
        </w:tabs>
        <w:jc w:val="both"/>
      </w:pPr>
    </w:p>
    <w:p w:rsidR="001F2BE9" w:rsidRDefault="001F2BE9" w:rsidP="001F2BE9">
      <w:pPr>
        <w:tabs>
          <w:tab w:val="left" w:pos="4800"/>
          <w:tab w:val="left" w:pos="4875"/>
        </w:tabs>
        <w:jc w:val="both"/>
      </w:pPr>
    </w:p>
    <w:p w:rsidR="00C82900" w:rsidRPr="00465368" w:rsidRDefault="00C82900" w:rsidP="001F2BE9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C82900" w:rsidRDefault="00C82900" w:rsidP="00C82900">
      <w:pPr>
        <w:jc w:val="both"/>
        <w:rPr>
          <w:bCs/>
        </w:rPr>
      </w:pPr>
    </w:p>
    <w:p w:rsidR="00C82900" w:rsidRDefault="00C82900" w:rsidP="00C82900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0404011104 на „Информационно обслужване” АД за СИК в избирателна секция № 04-04-00-141 за избиране на Общински съветници.</w:t>
      </w:r>
    </w:p>
    <w:p w:rsidR="00C82900" w:rsidRDefault="00C82900" w:rsidP="00C82900">
      <w:pPr>
        <w:ind w:firstLine="720"/>
        <w:jc w:val="both"/>
      </w:pPr>
      <w:r>
        <w:t>Данните от Протокола  на СИК в избирателна секция 040400141 за избиране на Общински съветници следва да бъдат коректно отразени в нова разписка на „Информационно обслужване” АД</w:t>
      </w:r>
    </w:p>
    <w:p w:rsidR="00C82900" w:rsidRPr="00684F25" w:rsidRDefault="00C82900" w:rsidP="00C82900">
      <w:pPr>
        <w:jc w:val="both"/>
        <w:rPr>
          <w:bCs/>
        </w:rPr>
      </w:pPr>
    </w:p>
    <w:p w:rsidR="00F14808" w:rsidRDefault="00C82900" w:rsidP="00F1480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 w:rsidR="0011308D"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1F2BE9" w:rsidRDefault="001F2BE9" w:rsidP="00F1480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F2BE9" w:rsidRPr="00DA5B4D" w:rsidRDefault="001F2BE9" w:rsidP="00F1480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14808" w:rsidRPr="00DA5B4D" w:rsidRDefault="00F14808" w:rsidP="00F14808">
      <w:pPr>
        <w:tabs>
          <w:tab w:val="left" w:pos="3645"/>
        </w:tabs>
        <w:ind w:right="-426"/>
        <w:jc w:val="both"/>
      </w:pPr>
      <w:r w:rsidRPr="00DA5B4D">
        <w:t>Комисията гласува както следва:</w:t>
      </w:r>
    </w:p>
    <w:p w:rsidR="00F14808" w:rsidRPr="00DA5B4D" w:rsidRDefault="00F14808" w:rsidP="00F14808">
      <w:pPr>
        <w:tabs>
          <w:tab w:val="left" w:pos="3645"/>
        </w:tabs>
        <w:ind w:left="-284" w:right="-426"/>
        <w:jc w:val="both"/>
      </w:pPr>
    </w:p>
    <w:p w:rsidR="00F14808" w:rsidRPr="00DA5B4D" w:rsidRDefault="00F14808" w:rsidP="00F1480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F14808" w:rsidRPr="00DA5B4D" w:rsidRDefault="00F14808" w:rsidP="00F1480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F14808" w:rsidRPr="00DA5B4D" w:rsidRDefault="00F14808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F14808" w:rsidRDefault="00F14808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F2BE9" w:rsidRPr="00DA5B4D" w:rsidRDefault="001F2BE9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14808" w:rsidRPr="00DA5B4D" w:rsidRDefault="00F14808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F14808" w:rsidRPr="00DA5B4D" w:rsidRDefault="00F14808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F14808" w:rsidRPr="00DA5B4D" w:rsidRDefault="00F14808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F14808" w:rsidRPr="00DA5B4D" w:rsidRDefault="00F14808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F14808" w:rsidRPr="00DA5B4D" w:rsidRDefault="00F14808" w:rsidP="00F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F14808" w:rsidRPr="00DA5B4D" w:rsidRDefault="00F14808" w:rsidP="00F1480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F14808" w:rsidRPr="00DA5B4D" w:rsidRDefault="00F14808" w:rsidP="00F1480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F14808" w:rsidRPr="00DA5B4D" w:rsidRDefault="00F14808" w:rsidP="00F1480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F14808" w:rsidRPr="00DA5B4D" w:rsidRDefault="00F14808" w:rsidP="00F1480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14808" w:rsidRDefault="00F14808" w:rsidP="00F14808">
      <w:pPr>
        <w:ind w:right="-426"/>
        <w:jc w:val="both"/>
      </w:pPr>
    </w:p>
    <w:p w:rsidR="001F2BE9" w:rsidRPr="00DA5B4D" w:rsidRDefault="001F2BE9" w:rsidP="00F14808">
      <w:pPr>
        <w:ind w:right="-426"/>
        <w:jc w:val="both"/>
      </w:pPr>
    </w:p>
    <w:p w:rsidR="00F14808" w:rsidRDefault="00F14808" w:rsidP="00F14808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 w:rsidR="004C4B91">
        <w:t>20:</w:t>
      </w:r>
      <w:r w:rsidR="003A1EBF">
        <w:t>00</w:t>
      </w:r>
      <w:r w:rsidRPr="00DA5B4D">
        <w:t>ч.</w:t>
      </w:r>
    </w:p>
    <w:p w:rsidR="001F2BE9" w:rsidRDefault="001F2BE9" w:rsidP="00F14808">
      <w:pPr>
        <w:tabs>
          <w:tab w:val="left" w:pos="3645"/>
        </w:tabs>
        <w:jc w:val="both"/>
      </w:pPr>
    </w:p>
    <w:p w:rsidR="001F2BE9" w:rsidRDefault="001F2BE9" w:rsidP="00F14808">
      <w:pPr>
        <w:tabs>
          <w:tab w:val="left" w:pos="3645"/>
        </w:tabs>
        <w:jc w:val="both"/>
      </w:pPr>
    </w:p>
    <w:p w:rsidR="001F2BE9" w:rsidRPr="00DA5B4D" w:rsidRDefault="001F2BE9" w:rsidP="00F14808">
      <w:pPr>
        <w:tabs>
          <w:tab w:val="left" w:pos="3645"/>
        </w:tabs>
        <w:jc w:val="both"/>
      </w:pPr>
    </w:p>
    <w:p w:rsidR="00F14808" w:rsidRPr="00DA5B4D" w:rsidRDefault="00F14808" w:rsidP="00F14808">
      <w:pPr>
        <w:tabs>
          <w:tab w:val="left" w:pos="3645"/>
        </w:tabs>
        <w:jc w:val="both"/>
      </w:pPr>
    </w:p>
    <w:p w:rsidR="000A7FE0" w:rsidRPr="000A7FE0" w:rsidRDefault="00D64935" w:rsidP="000A7FE0">
      <w:pPr>
        <w:shd w:val="clear" w:color="auto" w:fill="FEFEFE"/>
        <w:spacing w:line="180" w:lineRule="atLeast"/>
        <w:jc w:val="both"/>
        <w:rPr>
          <w:b/>
          <w:u w:val="single"/>
        </w:rPr>
      </w:pPr>
      <w:r>
        <w:rPr>
          <w:b/>
          <w:bCs/>
          <w:u w:val="single"/>
          <w:lang w:val="en-US"/>
        </w:rPr>
        <w:lastRenderedPageBreak/>
        <w:t>3</w:t>
      </w:r>
      <w:r w:rsidR="005E1E3B">
        <w:rPr>
          <w:b/>
          <w:bCs/>
          <w:u w:val="single"/>
        </w:rPr>
        <w:t xml:space="preserve">.  </w:t>
      </w:r>
      <w:r w:rsidR="000A7FE0">
        <w:rPr>
          <w:b/>
          <w:u w:val="single"/>
        </w:rPr>
        <w:t>А</w:t>
      </w:r>
      <w:r w:rsidR="000A7FE0" w:rsidRPr="000A7FE0">
        <w:rPr>
          <w:b/>
          <w:u w:val="single"/>
        </w:rPr>
        <w:t xml:space="preserve">нулиране на </w:t>
      </w:r>
      <w:proofErr w:type="gramStart"/>
      <w:r w:rsidR="000A7FE0" w:rsidRPr="000A7FE0">
        <w:rPr>
          <w:b/>
          <w:u w:val="single"/>
        </w:rPr>
        <w:t>Разписка  №</w:t>
      </w:r>
      <w:proofErr w:type="gramEnd"/>
      <w:r w:rsidR="000A7FE0" w:rsidRPr="000A7FE0">
        <w:rPr>
          <w:b/>
          <w:u w:val="single"/>
        </w:rPr>
        <w:t xml:space="preserve"> 0404010065 в избирателна секция № 04-04-00-129</w:t>
      </w:r>
    </w:p>
    <w:p w:rsidR="00784819" w:rsidRDefault="00784819" w:rsidP="005240BF">
      <w:pPr>
        <w:shd w:val="clear" w:color="auto" w:fill="FEFEFE"/>
        <w:spacing w:line="180" w:lineRule="atLeast"/>
        <w:jc w:val="both"/>
        <w:rPr>
          <w:b/>
          <w:i/>
        </w:rPr>
      </w:pPr>
    </w:p>
    <w:p w:rsidR="00C7344C" w:rsidRPr="00DA5B4D" w:rsidRDefault="00C7344C" w:rsidP="00784819">
      <w:pPr>
        <w:shd w:val="clear" w:color="auto" w:fill="FEFEFE"/>
        <w:spacing w:line="180" w:lineRule="atLeast"/>
        <w:jc w:val="both"/>
      </w:pPr>
    </w:p>
    <w:p w:rsidR="00C7344C" w:rsidRPr="00DA5B4D" w:rsidRDefault="00C7344C" w:rsidP="00C7344C">
      <w:r w:rsidRPr="00DA5B4D">
        <w:t>Председателят на комисията предложи за гласуване следния проект на решение:</w:t>
      </w:r>
    </w:p>
    <w:p w:rsidR="00C7344C" w:rsidRPr="00DA5B4D" w:rsidRDefault="00C7344C" w:rsidP="00C7344C">
      <w:pPr>
        <w:jc w:val="center"/>
        <w:rPr>
          <w:b/>
          <w:bCs/>
        </w:rPr>
      </w:pPr>
    </w:p>
    <w:p w:rsidR="001F2BE9" w:rsidRDefault="000A7FE0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1F2BE9" w:rsidRDefault="000A7FE0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389</w:t>
      </w:r>
    </w:p>
    <w:p w:rsidR="000A7FE0" w:rsidRPr="00F57F4F" w:rsidRDefault="000A7FE0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0A7FE0" w:rsidRPr="00F57F4F" w:rsidRDefault="000A7FE0" w:rsidP="000A7FE0">
      <w:pPr>
        <w:ind w:firstLine="708"/>
        <w:jc w:val="both"/>
        <w:rPr>
          <w:b/>
          <w:bCs/>
        </w:rPr>
      </w:pPr>
    </w:p>
    <w:p w:rsidR="000A7FE0" w:rsidRPr="0042074E" w:rsidRDefault="000A7FE0" w:rsidP="000A7FE0">
      <w:pPr>
        <w:shd w:val="clear" w:color="auto" w:fill="FEFEFE"/>
        <w:spacing w:line="180" w:lineRule="atLeast"/>
        <w:jc w:val="both"/>
        <w:rPr>
          <w:b/>
          <w:i/>
        </w:rPr>
      </w:pPr>
      <w:r w:rsidRPr="00742898">
        <w:rPr>
          <w:b/>
          <w:i/>
        </w:rPr>
        <w:t>ОТНОСНО:</w:t>
      </w:r>
      <w:r>
        <w:rPr>
          <w:b/>
          <w:i/>
        </w:rPr>
        <w:t xml:space="preserve"> анулиране на Разписка  </w:t>
      </w:r>
      <w:r>
        <w:t>№ 0404010065 в избирателна секция № 04-04-00-129</w:t>
      </w:r>
    </w:p>
    <w:p w:rsidR="000A7FE0" w:rsidRPr="00742898" w:rsidRDefault="000A7FE0" w:rsidP="000A7FE0">
      <w:pPr>
        <w:shd w:val="clear" w:color="auto" w:fill="FEFEFE"/>
        <w:spacing w:line="180" w:lineRule="atLeast"/>
        <w:ind w:firstLine="720"/>
        <w:jc w:val="both"/>
        <w:rPr>
          <w:lang w:val="en-US"/>
        </w:rPr>
      </w:pPr>
    </w:p>
    <w:p w:rsidR="000A7FE0" w:rsidRDefault="000A7FE0" w:rsidP="000A7FE0">
      <w:pPr>
        <w:ind w:firstLine="720"/>
        <w:jc w:val="both"/>
      </w:pPr>
    </w:p>
    <w:p w:rsidR="000A7FE0" w:rsidRDefault="000A7FE0" w:rsidP="000A7FE0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040400129- с.Къпиново. </w:t>
      </w:r>
    </w:p>
    <w:p w:rsidR="000A7FE0" w:rsidRDefault="000A7FE0" w:rsidP="000A7FE0">
      <w:pPr>
        <w:shd w:val="clear" w:color="auto" w:fill="FEFEFE"/>
        <w:spacing w:line="180" w:lineRule="atLeast"/>
        <w:ind w:firstLine="720"/>
        <w:jc w:val="both"/>
      </w:pPr>
      <w:r>
        <w:t>В Протокола на СИК, отразените преференции за Реформаторски Блок са както следва: без-0, за 1-0, за 2-1, за 3-0, за 4-0, 5-1, за 6-0, за 7-0, за 8-1, за 9-0, за 10-0, за 11-0, за 12-0, за 13-0, за 14-0, за 15-0, за 16-0, за 17-0, за 18-0, за 19-0, за 20-0, за 21-0, за 22-0, за 23-0, за 24-0, за 25-0, за 26-0, за 27-0, за 28-0, за 29-0, за 30-0, за 31-0, за 32-0, за 33-0, за 34-0, за 35-1, за 36-0, за 37-0.</w:t>
      </w:r>
    </w:p>
    <w:p w:rsidR="000A7FE0" w:rsidRDefault="000A7FE0" w:rsidP="000A7FE0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Реформаторски блок са както следва: без-2, за 1-1, за </w:t>
      </w:r>
      <w:r w:rsidR="001F2BE9">
        <w:t xml:space="preserve">  </w:t>
      </w:r>
      <w:r>
        <w:t xml:space="preserve">6-1. </w:t>
      </w:r>
    </w:p>
    <w:p w:rsidR="000A7FE0" w:rsidRDefault="000A7FE0" w:rsidP="000A7FE0">
      <w:pPr>
        <w:ind w:firstLine="720"/>
        <w:jc w:val="both"/>
      </w:pPr>
    </w:p>
    <w:p w:rsidR="001F2BE9" w:rsidRDefault="000A7FE0" w:rsidP="001F2BE9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ind w:firstLine="720"/>
        <w:jc w:val="both"/>
      </w:pPr>
    </w:p>
    <w:p w:rsidR="000A7FE0" w:rsidRPr="001F2BE9" w:rsidRDefault="000A7FE0" w:rsidP="001F2BE9">
      <w:pPr>
        <w:ind w:firstLine="720"/>
        <w:jc w:val="center"/>
      </w:pPr>
      <w:r w:rsidRPr="00465368">
        <w:rPr>
          <w:b/>
        </w:rPr>
        <w:t>РЕШИ:</w:t>
      </w:r>
    </w:p>
    <w:p w:rsidR="000A7FE0" w:rsidRDefault="000A7FE0" w:rsidP="000A7FE0">
      <w:pPr>
        <w:jc w:val="both"/>
        <w:rPr>
          <w:bCs/>
        </w:rPr>
      </w:pPr>
    </w:p>
    <w:p w:rsidR="000A7FE0" w:rsidRDefault="000A7FE0" w:rsidP="000A7FE0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0404010065 на „Информационно обслужване” АД за СИК в избирателна секция № 04-04-00-129 за избиране на Общински съветници.</w:t>
      </w:r>
    </w:p>
    <w:p w:rsidR="000A7FE0" w:rsidRDefault="000A7FE0" w:rsidP="000A7FE0">
      <w:pPr>
        <w:ind w:firstLine="720"/>
        <w:jc w:val="both"/>
      </w:pPr>
      <w:r>
        <w:t>Данните от Протокола  на СИК в избирателна секция 040400129 за избиране на Общински съветници следва да бъдат коректно отразени в нова разписка на „Информационно обслужване” АД</w:t>
      </w:r>
    </w:p>
    <w:p w:rsidR="000A7FE0" w:rsidRPr="00684F25" w:rsidRDefault="000A7FE0" w:rsidP="000A7FE0">
      <w:pPr>
        <w:jc w:val="both"/>
        <w:rPr>
          <w:bCs/>
        </w:rPr>
      </w:pPr>
    </w:p>
    <w:p w:rsidR="000A7FE0" w:rsidRPr="00742898" w:rsidRDefault="000A7FE0" w:rsidP="000A7FE0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0A7FE0" w:rsidRPr="00742898" w:rsidRDefault="000A7FE0" w:rsidP="000A7FE0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F14808" w:rsidRPr="00DA5B4D" w:rsidRDefault="00F14808" w:rsidP="000A7FE0">
      <w:pPr>
        <w:ind w:left="3600"/>
        <w:jc w:val="both"/>
      </w:pPr>
    </w:p>
    <w:p w:rsidR="00C7344C" w:rsidRPr="00DA5B4D" w:rsidRDefault="00C7344C" w:rsidP="00C7344C">
      <w:pPr>
        <w:tabs>
          <w:tab w:val="left" w:pos="3645"/>
        </w:tabs>
        <w:ind w:right="-426"/>
        <w:jc w:val="both"/>
      </w:pPr>
      <w:r w:rsidRPr="00DA5B4D">
        <w:t>Комисията гласува както следва:</w:t>
      </w:r>
    </w:p>
    <w:p w:rsidR="00C7344C" w:rsidRPr="00DA5B4D" w:rsidRDefault="00C7344C" w:rsidP="00C7344C">
      <w:pPr>
        <w:tabs>
          <w:tab w:val="left" w:pos="3645"/>
        </w:tabs>
        <w:ind w:left="-284" w:right="-426"/>
        <w:jc w:val="both"/>
      </w:pPr>
    </w:p>
    <w:p w:rsidR="00C7344C" w:rsidRPr="00DA5B4D" w:rsidRDefault="00C7344C" w:rsidP="00C734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C7344C" w:rsidRPr="00DA5B4D" w:rsidRDefault="00C7344C" w:rsidP="00C734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C7344C" w:rsidRPr="00DA5B4D" w:rsidRDefault="00C7344C" w:rsidP="00C7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C7344C" w:rsidRPr="00DA5B4D" w:rsidRDefault="00C7344C" w:rsidP="00C7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7344C" w:rsidRPr="00DA5B4D" w:rsidRDefault="00C7344C" w:rsidP="00C7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C7344C" w:rsidRPr="00DA5B4D" w:rsidRDefault="00C7344C" w:rsidP="00C7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C7344C" w:rsidRPr="00DA5B4D" w:rsidRDefault="00C7344C" w:rsidP="00C7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C7344C" w:rsidRPr="00DA5B4D" w:rsidRDefault="00C7344C" w:rsidP="00C7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C7344C" w:rsidRPr="00DA5B4D" w:rsidRDefault="00C7344C" w:rsidP="00C7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C7344C" w:rsidRPr="00DA5B4D" w:rsidRDefault="00C7344C" w:rsidP="00C7344C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C7344C" w:rsidRPr="00DA5B4D" w:rsidRDefault="00C7344C" w:rsidP="00C7344C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lastRenderedPageBreak/>
        <w:t>6. Йорданка Владимирова Христова - за</w:t>
      </w:r>
    </w:p>
    <w:p w:rsidR="00C7344C" w:rsidRPr="00DA5B4D" w:rsidRDefault="00C7344C" w:rsidP="00C7344C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C7344C" w:rsidRPr="00DA5B4D" w:rsidRDefault="00C7344C" w:rsidP="00C7344C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7344C" w:rsidRPr="00DA5B4D" w:rsidRDefault="00C7344C" w:rsidP="00C7344C">
      <w:pPr>
        <w:ind w:right="-426"/>
        <w:jc w:val="both"/>
      </w:pPr>
    </w:p>
    <w:p w:rsidR="00C7344C" w:rsidRPr="00DA5B4D" w:rsidRDefault="00C7344C" w:rsidP="00C7344C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 w:rsidR="004C4B91">
        <w:t>20:</w:t>
      </w:r>
      <w:r w:rsidR="003A1EBF">
        <w:t>02</w:t>
      </w:r>
      <w:r w:rsidRPr="00DA5B4D">
        <w:t>ч.</w:t>
      </w:r>
    </w:p>
    <w:p w:rsidR="002B5E0B" w:rsidRDefault="002B5E0B" w:rsidP="00C7344C">
      <w:pPr>
        <w:tabs>
          <w:tab w:val="left" w:pos="3645"/>
        </w:tabs>
        <w:jc w:val="both"/>
      </w:pPr>
    </w:p>
    <w:p w:rsidR="001F2BE9" w:rsidRPr="00DA5B4D" w:rsidRDefault="001F2BE9" w:rsidP="00C7344C">
      <w:pPr>
        <w:tabs>
          <w:tab w:val="left" w:pos="3645"/>
        </w:tabs>
        <w:jc w:val="both"/>
      </w:pPr>
    </w:p>
    <w:p w:rsidR="00B02648" w:rsidRPr="00B02648" w:rsidRDefault="00D64935" w:rsidP="00B02648">
      <w:pPr>
        <w:shd w:val="clear" w:color="auto" w:fill="FEFEFE"/>
        <w:spacing w:line="180" w:lineRule="atLeast"/>
        <w:jc w:val="both"/>
        <w:rPr>
          <w:b/>
          <w:i/>
          <w:u w:val="single"/>
        </w:rPr>
      </w:pPr>
      <w:r>
        <w:rPr>
          <w:b/>
          <w:bCs/>
          <w:u w:val="single"/>
          <w:lang w:val="en-US"/>
        </w:rPr>
        <w:t>4</w:t>
      </w:r>
      <w:r w:rsidR="002B5E0B" w:rsidRPr="00DA5B4D">
        <w:rPr>
          <w:b/>
          <w:bCs/>
          <w:u w:val="single"/>
        </w:rPr>
        <w:t xml:space="preserve">.  </w:t>
      </w:r>
      <w:r w:rsidR="00B02648">
        <w:rPr>
          <w:b/>
          <w:i/>
          <w:u w:val="single"/>
        </w:rPr>
        <w:t>А</w:t>
      </w:r>
      <w:r w:rsidR="00B02648" w:rsidRPr="00B02648">
        <w:rPr>
          <w:b/>
          <w:i/>
          <w:u w:val="single"/>
        </w:rPr>
        <w:t xml:space="preserve">нулиране на </w:t>
      </w:r>
      <w:proofErr w:type="gramStart"/>
      <w:r w:rsidR="00B02648" w:rsidRPr="00B02648">
        <w:rPr>
          <w:b/>
          <w:i/>
          <w:u w:val="single"/>
        </w:rPr>
        <w:t xml:space="preserve">Разписка  </w:t>
      </w:r>
      <w:r w:rsidR="00B02648" w:rsidRPr="00B02648">
        <w:rPr>
          <w:b/>
          <w:u w:val="single"/>
        </w:rPr>
        <w:t>№</w:t>
      </w:r>
      <w:proofErr w:type="gramEnd"/>
      <w:r w:rsidR="00B02648" w:rsidRPr="00B02648">
        <w:rPr>
          <w:b/>
          <w:u w:val="single"/>
        </w:rPr>
        <w:t xml:space="preserve"> 0404003029 в избирателна секция № 04-04-00-124</w:t>
      </w:r>
    </w:p>
    <w:p w:rsidR="002B5E0B" w:rsidRPr="00DA5B4D" w:rsidRDefault="002B5E0B" w:rsidP="00B02648">
      <w:pPr>
        <w:shd w:val="clear" w:color="auto" w:fill="FEFEFE"/>
        <w:spacing w:line="180" w:lineRule="atLeast"/>
        <w:jc w:val="both"/>
      </w:pPr>
    </w:p>
    <w:p w:rsidR="002B5E0B" w:rsidRPr="00DA5B4D" w:rsidRDefault="002B5E0B" w:rsidP="002B5E0B">
      <w:r w:rsidRPr="00DA5B4D">
        <w:t>Председателят на комисията предложи за гласуване следния проект на решение:</w:t>
      </w:r>
    </w:p>
    <w:p w:rsidR="001F2BE9" w:rsidRDefault="001F2BE9" w:rsidP="001F2BE9">
      <w:pPr>
        <w:jc w:val="both"/>
        <w:rPr>
          <w:rFonts w:eastAsia="Calibri"/>
        </w:rPr>
      </w:pPr>
    </w:p>
    <w:p w:rsidR="001F2BE9" w:rsidRDefault="001F2BE9" w:rsidP="001F2BE9">
      <w:pPr>
        <w:jc w:val="both"/>
        <w:rPr>
          <w:rFonts w:eastAsia="Calibri"/>
        </w:rPr>
      </w:pPr>
    </w:p>
    <w:p w:rsidR="001F2BE9" w:rsidRDefault="008E24D0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="00AC2F25" w:rsidRPr="00F57F4F">
        <w:rPr>
          <w:b/>
          <w:bCs/>
        </w:rPr>
        <w:t>Р Е Ш Е Н И Е</w:t>
      </w:r>
    </w:p>
    <w:p w:rsidR="001F2BE9" w:rsidRDefault="00AC2F25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390</w:t>
      </w:r>
    </w:p>
    <w:p w:rsidR="00AC2F25" w:rsidRPr="00F57F4F" w:rsidRDefault="00AC2F25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AC2F25" w:rsidRPr="00F57F4F" w:rsidRDefault="00AC2F25" w:rsidP="00AC2F25">
      <w:pPr>
        <w:ind w:firstLine="708"/>
        <w:jc w:val="both"/>
        <w:rPr>
          <w:b/>
          <w:bCs/>
        </w:rPr>
      </w:pPr>
    </w:p>
    <w:p w:rsidR="00AC2F25" w:rsidRPr="0042074E" w:rsidRDefault="00AC2F25" w:rsidP="00AC2F25">
      <w:pPr>
        <w:shd w:val="clear" w:color="auto" w:fill="FEFEFE"/>
        <w:spacing w:line="180" w:lineRule="atLeast"/>
        <w:jc w:val="both"/>
        <w:rPr>
          <w:b/>
          <w:i/>
        </w:rPr>
      </w:pPr>
      <w:r w:rsidRPr="00742898">
        <w:rPr>
          <w:b/>
          <w:i/>
        </w:rPr>
        <w:t>ОТНОСНО:</w:t>
      </w:r>
      <w:r>
        <w:rPr>
          <w:b/>
          <w:i/>
        </w:rPr>
        <w:t xml:space="preserve"> анулиране на Разписка  </w:t>
      </w:r>
      <w:r>
        <w:t>№ 0404003029 в избирателна секция № 04-04-00-124</w:t>
      </w:r>
    </w:p>
    <w:p w:rsidR="00AC2F25" w:rsidRPr="00742898" w:rsidRDefault="00AC2F25" w:rsidP="00AC2F25">
      <w:pPr>
        <w:shd w:val="clear" w:color="auto" w:fill="FEFEFE"/>
        <w:spacing w:line="180" w:lineRule="atLeast"/>
        <w:ind w:firstLine="720"/>
        <w:jc w:val="both"/>
        <w:rPr>
          <w:lang w:val="en-US"/>
        </w:rPr>
      </w:pPr>
    </w:p>
    <w:p w:rsidR="00AC2F25" w:rsidRDefault="00AC2F25" w:rsidP="00AC2F25">
      <w:pPr>
        <w:ind w:firstLine="720"/>
        <w:jc w:val="both"/>
      </w:pPr>
    </w:p>
    <w:p w:rsidR="00AC2F25" w:rsidRDefault="00AC2F25" w:rsidP="00AC2F25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040400124- гр.Дебелец.</w:t>
      </w:r>
    </w:p>
    <w:p w:rsidR="00AC2F25" w:rsidRDefault="00AC2F25" w:rsidP="00AC2F25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AC2F25" w:rsidRDefault="00AC2F25" w:rsidP="00AC2F25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ПП Българска социалистическа партия са както следва: без-34, за 1-1, за 2-0, за 3-0, за 4-0, 5-7, за 6-1, за 7-0, за 8-9, за 9-0, за 10-0, за 11-0, за 12-0, за 13-0, за 14-0, за 15-0, за 16-0, за 17-0, за 18-0, за 19-0, за 20-0, за 21-0, за 22-0, за 23-1, за 24-1, за 25-0, за 26-0, за 27-0, за 28-0, за 29-0, за 30-0, </w:t>
      </w:r>
    </w:p>
    <w:p w:rsidR="00AC2F25" w:rsidRDefault="00AC2F25" w:rsidP="00AC2F25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Българска социалистическа партия са както следва: без-34, за 1-1, за 5-7, за 6-1, за 9-9, за 23-1, за 24-1. </w:t>
      </w:r>
    </w:p>
    <w:p w:rsidR="00AC2F25" w:rsidRDefault="00AC2F25" w:rsidP="00AC2F25">
      <w:pPr>
        <w:ind w:firstLine="720"/>
        <w:jc w:val="both"/>
      </w:pPr>
    </w:p>
    <w:p w:rsidR="001F2BE9" w:rsidRDefault="00AC2F25" w:rsidP="001F2BE9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ind w:firstLine="720"/>
        <w:jc w:val="both"/>
      </w:pPr>
    </w:p>
    <w:p w:rsidR="00AC2F25" w:rsidRPr="001F2BE9" w:rsidRDefault="00AC2F25" w:rsidP="001F2BE9">
      <w:pPr>
        <w:ind w:firstLine="720"/>
        <w:jc w:val="center"/>
      </w:pPr>
      <w:r w:rsidRPr="00465368">
        <w:rPr>
          <w:b/>
        </w:rPr>
        <w:t>РЕШИ:</w:t>
      </w:r>
    </w:p>
    <w:p w:rsidR="00AC2F25" w:rsidRDefault="00AC2F25" w:rsidP="00AC2F25">
      <w:pPr>
        <w:jc w:val="both"/>
        <w:rPr>
          <w:bCs/>
        </w:rPr>
      </w:pPr>
    </w:p>
    <w:p w:rsidR="00AC2F25" w:rsidRDefault="00AC2F25" w:rsidP="00AC2F25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0404003029 на „Информационно обслужване” АД за СИК в избирателна секция № 04-04-00-124 за избиране на Общински съветници.</w:t>
      </w:r>
    </w:p>
    <w:p w:rsidR="00AC2F25" w:rsidRDefault="00AC2F25" w:rsidP="00AC2F25">
      <w:pPr>
        <w:ind w:firstLine="720"/>
        <w:jc w:val="both"/>
      </w:pPr>
      <w:r>
        <w:t>Данните от Протокола  на СИК в избирателна секция 040400129 за избиране на Общински съветници следва да бъдат коректно отразени в нова разписка на „Информационно обслужване” АД</w:t>
      </w:r>
    </w:p>
    <w:p w:rsidR="00AC2F25" w:rsidRPr="00684F25" w:rsidRDefault="00AC2F25" w:rsidP="00AC2F25">
      <w:pPr>
        <w:jc w:val="both"/>
        <w:rPr>
          <w:bCs/>
        </w:rPr>
      </w:pPr>
    </w:p>
    <w:p w:rsidR="00E71DA2" w:rsidRPr="00742898" w:rsidRDefault="00AC2F25" w:rsidP="00E71DA2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 w:rsidR="0021724F"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="00E71DA2" w:rsidRPr="00742898">
        <w:rPr>
          <w:rFonts w:ascii="Times New Roman" w:hAnsi="Times New Roman"/>
          <w:sz w:val="24"/>
          <w:szCs w:val="24"/>
        </w:rPr>
        <w:tab/>
      </w:r>
      <w:r w:rsidR="00E71DA2" w:rsidRPr="00742898">
        <w:rPr>
          <w:rFonts w:ascii="Times New Roman" w:hAnsi="Times New Roman"/>
          <w:sz w:val="24"/>
          <w:szCs w:val="24"/>
        </w:rPr>
        <w:tab/>
      </w:r>
      <w:r w:rsidR="00E71DA2" w:rsidRPr="00742898">
        <w:rPr>
          <w:rFonts w:ascii="Times New Roman" w:hAnsi="Times New Roman"/>
          <w:sz w:val="24"/>
          <w:szCs w:val="24"/>
        </w:rPr>
        <w:tab/>
      </w:r>
    </w:p>
    <w:p w:rsidR="002B5E0B" w:rsidRPr="00DA5B4D" w:rsidRDefault="002B5E0B" w:rsidP="002B5E0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B5E0B" w:rsidRPr="00DA5B4D" w:rsidRDefault="002B5E0B" w:rsidP="002B5E0B">
      <w:pPr>
        <w:tabs>
          <w:tab w:val="left" w:pos="3645"/>
        </w:tabs>
        <w:ind w:right="-426"/>
        <w:jc w:val="both"/>
      </w:pPr>
      <w:r w:rsidRPr="00DA5B4D">
        <w:t>Комисията гласува както следва:</w:t>
      </w:r>
    </w:p>
    <w:p w:rsidR="002B5E0B" w:rsidRPr="00DA5B4D" w:rsidRDefault="002B5E0B" w:rsidP="002B5E0B">
      <w:pPr>
        <w:tabs>
          <w:tab w:val="left" w:pos="3645"/>
        </w:tabs>
        <w:ind w:left="-284" w:right="-426"/>
        <w:jc w:val="both"/>
      </w:pPr>
    </w:p>
    <w:p w:rsidR="002B5E0B" w:rsidRPr="00DA5B4D" w:rsidRDefault="002B5E0B" w:rsidP="002B5E0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2B5E0B" w:rsidRPr="00DA5B4D" w:rsidRDefault="002B5E0B" w:rsidP="002B5E0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2B5E0B" w:rsidRPr="00DA5B4D" w:rsidRDefault="002B5E0B" w:rsidP="002B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2B5E0B" w:rsidRPr="00DA5B4D" w:rsidRDefault="002B5E0B" w:rsidP="002B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B5E0B" w:rsidRPr="00DA5B4D" w:rsidRDefault="002B5E0B" w:rsidP="002B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2B5E0B" w:rsidRPr="00DA5B4D" w:rsidRDefault="002B5E0B" w:rsidP="002B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2B5E0B" w:rsidRPr="00DA5B4D" w:rsidRDefault="002B5E0B" w:rsidP="002B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2B5E0B" w:rsidRPr="00DA5B4D" w:rsidRDefault="002B5E0B" w:rsidP="002B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2B5E0B" w:rsidRPr="00DA5B4D" w:rsidRDefault="002B5E0B" w:rsidP="002B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2B5E0B" w:rsidRPr="00DA5B4D" w:rsidRDefault="002B5E0B" w:rsidP="002B5E0B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2B5E0B" w:rsidRPr="00DA5B4D" w:rsidRDefault="002B5E0B" w:rsidP="002B5E0B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2B5E0B" w:rsidRPr="00DA5B4D" w:rsidRDefault="002B5E0B" w:rsidP="002B5E0B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2B5E0B" w:rsidRPr="00DA5B4D" w:rsidRDefault="002B5E0B" w:rsidP="002B5E0B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B5E0B" w:rsidRPr="00DA5B4D" w:rsidRDefault="002B5E0B" w:rsidP="002B5E0B">
      <w:pPr>
        <w:ind w:right="-426"/>
        <w:jc w:val="both"/>
      </w:pPr>
    </w:p>
    <w:p w:rsidR="002B5E0B" w:rsidRPr="00DA5B4D" w:rsidRDefault="002B5E0B" w:rsidP="002B5E0B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 w:rsidR="004C4B91">
        <w:t>20:</w:t>
      </w:r>
      <w:r w:rsidR="003A1EBF">
        <w:t>04</w:t>
      </w:r>
      <w:r w:rsidR="004C4B91">
        <w:t>ч</w:t>
      </w:r>
      <w:r w:rsidRPr="00DA5B4D">
        <w:t>.</w:t>
      </w:r>
    </w:p>
    <w:p w:rsidR="002B11A9" w:rsidRDefault="002B11A9" w:rsidP="002B11A9">
      <w:pPr>
        <w:jc w:val="both"/>
        <w:rPr>
          <w:b/>
          <w:bCs/>
          <w:u w:val="single"/>
        </w:rPr>
      </w:pPr>
    </w:p>
    <w:p w:rsidR="005A5E88" w:rsidRPr="0042074E" w:rsidRDefault="00D64935" w:rsidP="005A5E88">
      <w:pPr>
        <w:shd w:val="clear" w:color="auto" w:fill="FEFEFE"/>
        <w:spacing w:line="180" w:lineRule="atLeast"/>
        <w:jc w:val="both"/>
        <w:rPr>
          <w:b/>
          <w:i/>
        </w:rPr>
      </w:pPr>
      <w:r>
        <w:rPr>
          <w:b/>
          <w:bCs/>
          <w:u w:val="single"/>
          <w:lang w:val="en-US"/>
        </w:rPr>
        <w:t>5</w:t>
      </w:r>
      <w:r w:rsidR="009749A9" w:rsidRPr="00345F67">
        <w:rPr>
          <w:b/>
          <w:bCs/>
          <w:u w:val="single"/>
        </w:rPr>
        <w:t>.</w:t>
      </w:r>
      <w:r w:rsidR="005A5E88" w:rsidRPr="00345F67">
        <w:rPr>
          <w:b/>
          <w:i/>
          <w:u w:val="single"/>
        </w:rPr>
        <w:t xml:space="preserve"> </w:t>
      </w:r>
      <w:r w:rsidR="005A5E88" w:rsidRPr="00345F67">
        <w:rPr>
          <w:b/>
          <w:u w:val="single"/>
        </w:rPr>
        <w:t>Анулиране</w:t>
      </w:r>
      <w:r w:rsidR="005A5E88" w:rsidRPr="005A5E88">
        <w:rPr>
          <w:b/>
          <w:u w:val="single"/>
        </w:rPr>
        <w:t xml:space="preserve"> на </w:t>
      </w:r>
      <w:proofErr w:type="gramStart"/>
      <w:r w:rsidR="005A5E88" w:rsidRPr="005A5E88">
        <w:rPr>
          <w:b/>
          <w:u w:val="single"/>
        </w:rPr>
        <w:t>Разписка  №</w:t>
      </w:r>
      <w:proofErr w:type="gramEnd"/>
      <w:r w:rsidR="005A5E88" w:rsidRPr="005A5E88">
        <w:rPr>
          <w:b/>
          <w:u w:val="single"/>
        </w:rPr>
        <w:t xml:space="preserve"> 0404006040 в избирателна секция № 04-04-00-123</w:t>
      </w:r>
    </w:p>
    <w:p w:rsidR="004A33A3" w:rsidRPr="00420D20" w:rsidRDefault="004A33A3" w:rsidP="009D566F">
      <w:pPr>
        <w:shd w:val="clear" w:color="auto" w:fill="FEFEFE"/>
        <w:spacing w:line="180" w:lineRule="atLeast"/>
        <w:jc w:val="both"/>
        <w:rPr>
          <w:b/>
          <w:u w:val="single"/>
        </w:rPr>
      </w:pPr>
    </w:p>
    <w:p w:rsidR="004A33A3" w:rsidRPr="00420D20" w:rsidRDefault="004A33A3" w:rsidP="004A33A3">
      <w:pPr>
        <w:jc w:val="both"/>
      </w:pPr>
    </w:p>
    <w:p w:rsidR="00EB195D" w:rsidRPr="00420D20" w:rsidRDefault="00EB195D" w:rsidP="004A33A3">
      <w:pPr>
        <w:jc w:val="both"/>
      </w:pPr>
      <w:r w:rsidRPr="00420D20">
        <w:t>Председателят на комисията предложи за гласуване следния проект на решение:</w:t>
      </w:r>
    </w:p>
    <w:p w:rsidR="00EB195D" w:rsidRPr="00420D20" w:rsidRDefault="00EB195D" w:rsidP="00EB195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F2BE9" w:rsidRDefault="005A5E88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1F2BE9" w:rsidRDefault="005A5E88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391</w:t>
      </w:r>
    </w:p>
    <w:p w:rsidR="005A5E88" w:rsidRPr="00F57F4F" w:rsidRDefault="005A5E88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5A5E88" w:rsidRPr="00F57F4F" w:rsidRDefault="005A5E88" w:rsidP="005A5E88">
      <w:pPr>
        <w:ind w:firstLine="708"/>
        <w:jc w:val="both"/>
        <w:rPr>
          <w:b/>
          <w:bCs/>
        </w:rPr>
      </w:pPr>
    </w:p>
    <w:p w:rsidR="005A5E88" w:rsidRPr="0042074E" w:rsidRDefault="005A5E88" w:rsidP="005A5E88">
      <w:pPr>
        <w:shd w:val="clear" w:color="auto" w:fill="FEFEFE"/>
        <w:spacing w:line="180" w:lineRule="atLeast"/>
        <w:jc w:val="both"/>
        <w:rPr>
          <w:b/>
          <w:i/>
        </w:rPr>
      </w:pPr>
      <w:r w:rsidRPr="00742898">
        <w:rPr>
          <w:b/>
          <w:i/>
        </w:rPr>
        <w:t>ОТНОСНО:</w:t>
      </w:r>
      <w:r>
        <w:rPr>
          <w:b/>
          <w:i/>
        </w:rPr>
        <w:t xml:space="preserve"> анулиране на Разписка  </w:t>
      </w:r>
      <w:r>
        <w:t>№ 0404006040 в избирателна секция № 04-04-00-123</w:t>
      </w:r>
    </w:p>
    <w:p w:rsidR="005A5E88" w:rsidRDefault="005A5E88" w:rsidP="005A5E88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040400123- гр.Дебелец.</w:t>
      </w:r>
    </w:p>
    <w:p w:rsidR="005A5E88" w:rsidRDefault="005A5E88" w:rsidP="005A5E88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5A5E88" w:rsidRDefault="005A5E88" w:rsidP="005A5E88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Народен съюз са както следва: без-3, за 1-0, за 2-0, за 3-0, за 4-4, 5-0, за 6-0, за 7-0, за 8-0, за 9-1, за 10-0, за 11-0, за 12-0, за 13-0, за 14-0, за 15-0, за 16-0, за 17-0, за 18-0, за 19-0, за 20-0, за 21-0, за 22-0, за 23-0, за 24-0, за 25-0, за 26-0, за 27-0, за 28-0, за 29-0. </w:t>
      </w:r>
    </w:p>
    <w:p w:rsidR="005A5E88" w:rsidRDefault="005A5E88" w:rsidP="005A5E88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Народен съюз са както следва: без-3, за 3-4, за 9-1.</w:t>
      </w:r>
    </w:p>
    <w:p w:rsidR="005A5E88" w:rsidRDefault="005A5E88" w:rsidP="005A5E88">
      <w:pPr>
        <w:ind w:firstLine="720"/>
        <w:jc w:val="both"/>
      </w:pPr>
    </w:p>
    <w:p w:rsidR="005A5E88" w:rsidRDefault="005A5E88" w:rsidP="005A5E88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5A5E88" w:rsidRPr="002E0F66" w:rsidRDefault="005A5E88" w:rsidP="005A5E88">
      <w:pPr>
        <w:ind w:firstLine="720"/>
        <w:jc w:val="both"/>
      </w:pPr>
    </w:p>
    <w:p w:rsidR="001F2BE9" w:rsidRDefault="005A5E88" w:rsidP="001F2BE9">
      <w:pPr>
        <w:tabs>
          <w:tab w:val="left" w:pos="4800"/>
          <w:tab w:val="left" w:pos="4875"/>
        </w:tabs>
        <w:ind w:left="2880" w:firstLine="720"/>
        <w:jc w:val="both"/>
        <w:rPr>
          <w:b/>
        </w:rPr>
      </w:pPr>
      <w:r w:rsidRPr="00465368">
        <w:rPr>
          <w:b/>
        </w:rPr>
        <w:t xml:space="preserve">   </w:t>
      </w:r>
    </w:p>
    <w:p w:rsidR="005A5E88" w:rsidRPr="00465368" w:rsidRDefault="005A5E88" w:rsidP="001F2BE9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5A5E88" w:rsidRDefault="005A5E88" w:rsidP="005A5E88">
      <w:pPr>
        <w:jc w:val="both"/>
        <w:rPr>
          <w:bCs/>
        </w:rPr>
      </w:pPr>
    </w:p>
    <w:p w:rsidR="005A5E88" w:rsidRDefault="005A5E88" w:rsidP="005A5E88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040400006040 на „Информационно обслужване” АД за СИК в избирателна секция № 04-04-00-123 за избиране на Общински съветници.</w:t>
      </w:r>
    </w:p>
    <w:p w:rsidR="005A5E88" w:rsidRDefault="005A5E88" w:rsidP="005A5E88">
      <w:pPr>
        <w:ind w:firstLine="720"/>
        <w:jc w:val="both"/>
      </w:pPr>
      <w:r>
        <w:t>Данните от Протокола  на СИК в избирателна секция 040400123 за избиране на Общински съветници следва да бъдат коректно отразени в нова разписка на „Информационно обслужване” АД</w:t>
      </w:r>
    </w:p>
    <w:p w:rsidR="001F2BE9" w:rsidRDefault="001F2BE9" w:rsidP="005A5E88">
      <w:pPr>
        <w:ind w:firstLine="720"/>
        <w:jc w:val="both"/>
      </w:pPr>
    </w:p>
    <w:p w:rsidR="005A5E88" w:rsidRPr="00684F25" w:rsidRDefault="005A5E88" w:rsidP="005A5E88">
      <w:pPr>
        <w:jc w:val="both"/>
        <w:rPr>
          <w:bCs/>
        </w:rPr>
      </w:pPr>
    </w:p>
    <w:p w:rsidR="001F2BE9" w:rsidRDefault="005A5E88" w:rsidP="005A5E8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</w:p>
    <w:p w:rsidR="005A5E88" w:rsidRPr="00742898" w:rsidRDefault="005A5E88" w:rsidP="005A5E88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5A5E88" w:rsidRPr="00742898" w:rsidRDefault="005A5E88" w:rsidP="005A5E8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D566F" w:rsidRPr="00DA5B4D" w:rsidRDefault="009D566F" w:rsidP="005A5E88">
      <w:pPr>
        <w:jc w:val="both"/>
      </w:pPr>
      <w:r w:rsidRPr="00DA5B4D">
        <w:lastRenderedPageBreak/>
        <w:t>Комисията гласува както следва:</w:t>
      </w:r>
    </w:p>
    <w:p w:rsidR="009D566F" w:rsidRPr="00DA5B4D" w:rsidRDefault="009D566F" w:rsidP="009D566F">
      <w:pPr>
        <w:tabs>
          <w:tab w:val="left" w:pos="3645"/>
        </w:tabs>
        <w:ind w:left="-284" w:right="-426"/>
        <w:jc w:val="both"/>
      </w:pPr>
    </w:p>
    <w:p w:rsidR="009D566F" w:rsidRPr="00DA5B4D" w:rsidRDefault="009D566F" w:rsidP="009D566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9D566F" w:rsidRPr="00DA5B4D" w:rsidRDefault="009D566F" w:rsidP="009D566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9D566F" w:rsidRPr="00DA5B4D" w:rsidRDefault="009D566F" w:rsidP="009D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9D566F" w:rsidRPr="00DA5B4D" w:rsidRDefault="009D566F" w:rsidP="009D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D566F" w:rsidRPr="00DA5B4D" w:rsidRDefault="009D566F" w:rsidP="009D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9D566F" w:rsidRPr="00DA5B4D" w:rsidRDefault="009D566F" w:rsidP="009D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9D566F" w:rsidRPr="00DA5B4D" w:rsidRDefault="009D566F" w:rsidP="009D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9D566F" w:rsidRPr="00DA5B4D" w:rsidRDefault="009D566F" w:rsidP="009D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9D566F" w:rsidRPr="00DA5B4D" w:rsidRDefault="009D566F" w:rsidP="009D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9D566F" w:rsidRPr="00DA5B4D" w:rsidRDefault="009D566F" w:rsidP="009D566F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9D566F" w:rsidRPr="00DA5B4D" w:rsidRDefault="009D566F" w:rsidP="009D566F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9D566F" w:rsidRPr="00DA5B4D" w:rsidRDefault="009D566F" w:rsidP="009D566F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9D566F" w:rsidRPr="00DA5B4D" w:rsidRDefault="009D566F" w:rsidP="009D566F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D566F" w:rsidRPr="00DA5B4D" w:rsidRDefault="009D566F" w:rsidP="009D566F">
      <w:pPr>
        <w:ind w:right="-426"/>
        <w:jc w:val="both"/>
      </w:pPr>
    </w:p>
    <w:p w:rsidR="009D566F" w:rsidRDefault="009D566F" w:rsidP="009D566F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 w:rsidR="004C4B91">
        <w:t>20</w:t>
      </w:r>
      <w:r w:rsidRPr="00DA5B4D">
        <w:t>:</w:t>
      </w:r>
      <w:r w:rsidR="003A1EBF">
        <w:t>06</w:t>
      </w:r>
      <w:r w:rsidRPr="00DA5B4D">
        <w:t>ч.</w:t>
      </w:r>
    </w:p>
    <w:p w:rsidR="001F2BE9" w:rsidRPr="00DA5B4D" w:rsidRDefault="001F2BE9" w:rsidP="009D566F">
      <w:pPr>
        <w:tabs>
          <w:tab w:val="left" w:pos="3645"/>
        </w:tabs>
        <w:jc w:val="both"/>
      </w:pPr>
    </w:p>
    <w:p w:rsidR="002B11A9" w:rsidRDefault="002B11A9" w:rsidP="002B5E0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737B8" w:rsidRPr="00B737B8" w:rsidRDefault="00D64935" w:rsidP="00B737B8">
      <w:pPr>
        <w:shd w:val="clear" w:color="auto" w:fill="FEFEFE"/>
        <w:spacing w:line="180" w:lineRule="atLeast"/>
        <w:jc w:val="both"/>
        <w:rPr>
          <w:b/>
          <w:u w:val="single"/>
        </w:rPr>
      </w:pPr>
      <w:r>
        <w:rPr>
          <w:b/>
          <w:bCs/>
          <w:u w:val="single"/>
          <w:lang w:val="en-US"/>
        </w:rPr>
        <w:t>6</w:t>
      </w:r>
      <w:r w:rsidR="00345F67" w:rsidRPr="00B737B8">
        <w:rPr>
          <w:b/>
          <w:bCs/>
          <w:u w:val="single"/>
        </w:rPr>
        <w:t>.</w:t>
      </w:r>
      <w:r w:rsidR="00345F67" w:rsidRPr="00B737B8">
        <w:rPr>
          <w:b/>
          <w:i/>
          <w:u w:val="single"/>
        </w:rPr>
        <w:t xml:space="preserve"> </w:t>
      </w:r>
      <w:r w:rsidR="00B737B8" w:rsidRPr="00B737B8">
        <w:rPr>
          <w:b/>
          <w:u w:val="single"/>
        </w:rPr>
        <w:t xml:space="preserve">Анулиране на </w:t>
      </w:r>
      <w:proofErr w:type="gramStart"/>
      <w:r w:rsidR="00B737B8" w:rsidRPr="00B737B8">
        <w:rPr>
          <w:b/>
          <w:u w:val="single"/>
        </w:rPr>
        <w:t>Разписка  №</w:t>
      </w:r>
      <w:proofErr w:type="gramEnd"/>
      <w:r w:rsidR="00B737B8" w:rsidRPr="00B737B8">
        <w:rPr>
          <w:b/>
          <w:u w:val="single"/>
        </w:rPr>
        <w:t xml:space="preserve"> 0404010021 в избирателна секция № 04-04-00-121</w:t>
      </w:r>
    </w:p>
    <w:p w:rsidR="00345F67" w:rsidRPr="0042074E" w:rsidRDefault="00345F67" w:rsidP="00345F67">
      <w:pPr>
        <w:shd w:val="clear" w:color="auto" w:fill="FEFEFE"/>
        <w:spacing w:line="180" w:lineRule="atLeast"/>
        <w:jc w:val="both"/>
        <w:rPr>
          <w:b/>
          <w:i/>
        </w:rPr>
      </w:pPr>
    </w:p>
    <w:p w:rsidR="00345F67" w:rsidRDefault="00345F67" w:rsidP="00345F67">
      <w:pPr>
        <w:jc w:val="both"/>
      </w:pPr>
    </w:p>
    <w:p w:rsidR="00345F67" w:rsidRPr="00420D20" w:rsidRDefault="00345F67" w:rsidP="00345F67">
      <w:pPr>
        <w:jc w:val="both"/>
      </w:pPr>
      <w:r w:rsidRPr="00420D20">
        <w:t>Председателят на комисията предложи за гласуване следния проект на решение:</w:t>
      </w:r>
    </w:p>
    <w:p w:rsidR="001F2BE9" w:rsidRDefault="00345F67" w:rsidP="001F2BE9">
      <w:pPr>
        <w:ind w:left="360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1F2BE9" w:rsidRDefault="001F2BE9" w:rsidP="001F2BE9">
      <w:pPr>
        <w:jc w:val="center"/>
        <w:rPr>
          <w:b/>
          <w:bCs/>
        </w:rPr>
      </w:pPr>
    </w:p>
    <w:p w:rsidR="001F2BE9" w:rsidRDefault="00345F67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1F2BE9" w:rsidRDefault="00345F67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392</w:t>
      </w:r>
    </w:p>
    <w:p w:rsidR="00345F67" w:rsidRPr="00F57F4F" w:rsidRDefault="00345F67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345F67" w:rsidRPr="00F57F4F" w:rsidRDefault="00345F67" w:rsidP="00345F67">
      <w:pPr>
        <w:ind w:firstLine="708"/>
        <w:jc w:val="both"/>
        <w:rPr>
          <w:b/>
          <w:bCs/>
        </w:rPr>
      </w:pPr>
    </w:p>
    <w:p w:rsidR="00345F67" w:rsidRPr="008956B5" w:rsidRDefault="00345F67" w:rsidP="00345F67">
      <w:pPr>
        <w:shd w:val="clear" w:color="auto" w:fill="FEFEFE"/>
        <w:spacing w:line="180" w:lineRule="atLeast"/>
        <w:jc w:val="both"/>
        <w:rPr>
          <w:b/>
        </w:rPr>
      </w:pPr>
      <w:r w:rsidRPr="008956B5">
        <w:rPr>
          <w:b/>
        </w:rPr>
        <w:t>ОТНОСНО: анулиране на Разписка  № 04040</w:t>
      </w:r>
      <w:r>
        <w:rPr>
          <w:b/>
        </w:rPr>
        <w:t>10</w:t>
      </w:r>
      <w:r w:rsidRPr="008956B5">
        <w:rPr>
          <w:b/>
        </w:rPr>
        <w:t>021 в избирателна секция № 04-04-00-121</w:t>
      </w:r>
    </w:p>
    <w:p w:rsidR="00345F67" w:rsidRPr="00742898" w:rsidRDefault="00345F67" w:rsidP="00345F67">
      <w:pPr>
        <w:shd w:val="clear" w:color="auto" w:fill="FEFEFE"/>
        <w:spacing w:line="180" w:lineRule="atLeast"/>
        <w:ind w:firstLine="720"/>
        <w:jc w:val="both"/>
        <w:rPr>
          <w:lang w:val="en-US"/>
        </w:rPr>
      </w:pPr>
    </w:p>
    <w:p w:rsidR="00345F67" w:rsidRDefault="00345F67" w:rsidP="00345F67">
      <w:pPr>
        <w:ind w:firstLine="720"/>
        <w:jc w:val="both"/>
      </w:pPr>
    </w:p>
    <w:p w:rsidR="00345F67" w:rsidRDefault="00345F67" w:rsidP="00345F67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040400121- гр.Дебелец.</w:t>
      </w:r>
    </w:p>
    <w:p w:rsidR="00345F67" w:rsidRDefault="00345F67" w:rsidP="00345F67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345F67" w:rsidRDefault="00345F67" w:rsidP="00345F67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ПП ГЕРБ са както следва: без-57, за 1-2, за 2-0, за 3-0, за 4-0, 5-0, за 6-0, за 7-1, за 8-11, за 9-0, за 10-1, за 11-0, за 12-1, за 13-2, за 14-1, за 15-0, за 16-1, за 17-15, за 18-1, за 19-0, за 20-1, за 21-1, за 22-0, за 23-1, за 24-5, за 25-3, за 26-1, за 27-0, за 28-1, за 29-1, за 30-0, за 31-0, за 32-0, за 33-17, за 34-0, за 35-0, за 36-2, за 37-0. </w:t>
      </w:r>
    </w:p>
    <w:p w:rsidR="00345F67" w:rsidRDefault="00345F67" w:rsidP="00345F67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ГЕРБ са както следва: без-57, за 1-2, за 7-1, за 8-11, за 10-1, за 12-1, за 13-2, за 14-1, за 16-1, за 17-15, за 18-1, за 20-1, за 21-1, за 23-1, за 24-5, за 25-3, за 26-1,  за 28-1, за 29-1,  за 33-17,  за 36-2.</w:t>
      </w:r>
    </w:p>
    <w:p w:rsidR="00345F67" w:rsidRDefault="00345F67" w:rsidP="00345F67">
      <w:pPr>
        <w:ind w:firstLine="720"/>
        <w:jc w:val="both"/>
      </w:pPr>
    </w:p>
    <w:p w:rsidR="001F2BE9" w:rsidRDefault="00345F67" w:rsidP="001F2BE9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jc w:val="center"/>
      </w:pPr>
    </w:p>
    <w:p w:rsidR="001F2BE9" w:rsidRDefault="001F2BE9" w:rsidP="001F2BE9">
      <w:pPr>
        <w:jc w:val="center"/>
      </w:pPr>
    </w:p>
    <w:p w:rsidR="001F2BE9" w:rsidRDefault="001F2BE9" w:rsidP="001F2BE9">
      <w:pPr>
        <w:jc w:val="center"/>
      </w:pPr>
    </w:p>
    <w:p w:rsidR="00345F67" w:rsidRPr="001F2BE9" w:rsidRDefault="00345F67" w:rsidP="001F2BE9">
      <w:pPr>
        <w:jc w:val="center"/>
      </w:pPr>
      <w:r w:rsidRPr="00465368">
        <w:rPr>
          <w:b/>
        </w:rPr>
        <w:lastRenderedPageBreak/>
        <w:t>РЕШИ:</w:t>
      </w:r>
    </w:p>
    <w:p w:rsidR="00345F67" w:rsidRDefault="00345F67" w:rsidP="00345F67">
      <w:pPr>
        <w:jc w:val="both"/>
        <w:rPr>
          <w:bCs/>
        </w:rPr>
      </w:pPr>
    </w:p>
    <w:p w:rsidR="00345F67" w:rsidRDefault="00345F67" w:rsidP="00345F67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 xml:space="preserve">№ </w:t>
      </w:r>
      <w:r w:rsidRPr="008956B5">
        <w:rPr>
          <w:b/>
        </w:rPr>
        <w:t>04</w:t>
      </w:r>
      <w:r>
        <w:rPr>
          <w:b/>
        </w:rPr>
        <w:t xml:space="preserve"> </w:t>
      </w:r>
      <w:proofErr w:type="spellStart"/>
      <w:r w:rsidRPr="008956B5">
        <w:rPr>
          <w:b/>
        </w:rPr>
        <w:t>04</w:t>
      </w:r>
      <w:proofErr w:type="spellEnd"/>
      <w:r>
        <w:rPr>
          <w:b/>
          <w:lang w:val="en-US"/>
        </w:rPr>
        <w:t xml:space="preserve"> </w:t>
      </w:r>
      <w:r w:rsidRPr="008956B5">
        <w:rPr>
          <w:b/>
        </w:rPr>
        <w:t>0</w:t>
      </w:r>
      <w:r>
        <w:rPr>
          <w:b/>
        </w:rPr>
        <w:t xml:space="preserve">10 </w:t>
      </w:r>
      <w:r w:rsidRPr="008956B5">
        <w:rPr>
          <w:b/>
        </w:rPr>
        <w:t xml:space="preserve">021 </w:t>
      </w:r>
      <w:r>
        <w:t>на „Информационно обслужване” АД за СИК в избирателна секция № 04-04-00-121 за избиране на Общински съветници.</w:t>
      </w:r>
    </w:p>
    <w:p w:rsidR="00345F67" w:rsidRDefault="00345F67" w:rsidP="00345F67">
      <w:pPr>
        <w:ind w:firstLine="720"/>
        <w:jc w:val="both"/>
      </w:pPr>
      <w:r>
        <w:t>Данните от Протокола  на СИК в избирателна секция 040400123 за избиране на Общински съветници следва да бъдат коректно отразени в нова разписка на „Информационно обслужване” АД</w:t>
      </w:r>
    </w:p>
    <w:p w:rsidR="00345F67" w:rsidRPr="00684F25" w:rsidRDefault="00345F67" w:rsidP="00345F67">
      <w:pPr>
        <w:jc w:val="both"/>
        <w:rPr>
          <w:bCs/>
        </w:rPr>
      </w:pPr>
    </w:p>
    <w:p w:rsidR="00345F67" w:rsidRPr="00742898" w:rsidRDefault="00345F67" w:rsidP="00345F67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345F67" w:rsidRPr="00742898" w:rsidRDefault="00345F67" w:rsidP="00345F6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F2BE2" w:rsidRPr="00DA5B4D" w:rsidRDefault="008F2BE2" w:rsidP="008F2BE2">
      <w:pPr>
        <w:jc w:val="both"/>
      </w:pPr>
      <w:r w:rsidRPr="00DA5B4D">
        <w:t>Комисията гласува както следва:</w:t>
      </w:r>
    </w:p>
    <w:p w:rsidR="008F2BE2" w:rsidRPr="00DA5B4D" w:rsidRDefault="008F2BE2" w:rsidP="008F2BE2">
      <w:pPr>
        <w:tabs>
          <w:tab w:val="left" w:pos="3645"/>
        </w:tabs>
        <w:ind w:left="-284" w:right="-426"/>
        <w:jc w:val="both"/>
      </w:pPr>
    </w:p>
    <w:p w:rsidR="008F2BE2" w:rsidRPr="00DA5B4D" w:rsidRDefault="008F2BE2" w:rsidP="008F2BE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8F2BE2" w:rsidRPr="00DA5B4D" w:rsidRDefault="008F2BE2" w:rsidP="008F2BE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8F2BE2" w:rsidRPr="00DA5B4D" w:rsidRDefault="008F2BE2" w:rsidP="008F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8F2BE2" w:rsidRPr="00DA5B4D" w:rsidRDefault="008F2BE2" w:rsidP="008F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F2BE2" w:rsidRPr="00DA5B4D" w:rsidRDefault="008F2BE2" w:rsidP="008F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8F2BE2" w:rsidRPr="00DA5B4D" w:rsidRDefault="008F2BE2" w:rsidP="008F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8F2BE2" w:rsidRPr="00DA5B4D" w:rsidRDefault="008F2BE2" w:rsidP="008F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8F2BE2" w:rsidRPr="00DA5B4D" w:rsidRDefault="008F2BE2" w:rsidP="008F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8F2BE2" w:rsidRPr="00DA5B4D" w:rsidRDefault="008F2BE2" w:rsidP="008F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8F2BE2" w:rsidRPr="00DA5B4D" w:rsidRDefault="008F2BE2" w:rsidP="008F2BE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8F2BE2" w:rsidRPr="00DA5B4D" w:rsidRDefault="008F2BE2" w:rsidP="008F2BE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8F2BE2" w:rsidRPr="00DA5B4D" w:rsidRDefault="008F2BE2" w:rsidP="008F2BE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8F2BE2" w:rsidRPr="00DA5B4D" w:rsidRDefault="008F2BE2" w:rsidP="008F2BE2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F2BE2" w:rsidRPr="00DA5B4D" w:rsidRDefault="008F2BE2" w:rsidP="008F2BE2">
      <w:pPr>
        <w:ind w:right="-426"/>
        <w:jc w:val="both"/>
      </w:pPr>
    </w:p>
    <w:p w:rsidR="008F2BE2" w:rsidRDefault="008F2BE2" w:rsidP="008F2BE2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>
        <w:t>20</w:t>
      </w:r>
      <w:r w:rsidRPr="00DA5B4D">
        <w:t>:</w:t>
      </w:r>
      <w:r w:rsidR="003A1EBF">
        <w:t>08</w:t>
      </w:r>
      <w:r w:rsidRPr="00DA5B4D">
        <w:t>ч.</w:t>
      </w:r>
    </w:p>
    <w:p w:rsidR="001F2BE9" w:rsidRPr="00DA5B4D" w:rsidRDefault="001F2BE9" w:rsidP="008F2BE2">
      <w:pPr>
        <w:tabs>
          <w:tab w:val="left" w:pos="3645"/>
        </w:tabs>
        <w:jc w:val="both"/>
      </w:pPr>
    </w:p>
    <w:p w:rsidR="00345F67" w:rsidRDefault="00345F67" w:rsidP="002B5E0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15EE1" w:rsidRPr="00A4328E" w:rsidRDefault="00D64935" w:rsidP="00C15EE1">
      <w:pPr>
        <w:shd w:val="clear" w:color="auto" w:fill="FEFEFE"/>
        <w:spacing w:line="180" w:lineRule="atLeast"/>
        <w:jc w:val="both"/>
        <w:rPr>
          <w:b/>
          <w:u w:val="single"/>
        </w:rPr>
      </w:pPr>
      <w:r>
        <w:rPr>
          <w:b/>
          <w:bCs/>
          <w:u w:val="single"/>
          <w:lang w:val="en-US"/>
        </w:rPr>
        <w:t>7</w:t>
      </w:r>
      <w:r w:rsidR="008F2BE2" w:rsidRPr="00A4328E">
        <w:rPr>
          <w:b/>
          <w:bCs/>
          <w:u w:val="single"/>
        </w:rPr>
        <w:t>.</w:t>
      </w:r>
      <w:r w:rsidR="008F2BE2" w:rsidRPr="00A4328E">
        <w:rPr>
          <w:b/>
          <w:u w:val="single"/>
        </w:rPr>
        <w:t xml:space="preserve"> </w:t>
      </w:r>
      <w:r w:rsidR="00C15EE1" w:rsidRPr="00A4328E">
        <w:rPr>
          <w:b/>
          <w:u w:val="single"/>
        </w:rPr>
        <w:t xml:space="preserve">Анулиране на </w:t>
      </w:r>
      <w:proofErr w:type="gramStart"/>
      <w:r w:rsidR="00C15EE1" w:rsidRPr="00A4328E">
        <w:rPr>
          <w:b/>
          <w:u w:val="single"/>
        </w:rPr>
        <w:t>Разписка  №</w:t>
      </w:r>
      <w:proofErr w:type="gramEnd"/>
      <w:r w:rsidR="00C15EE1" w:rsidRPr="00A4328E">
        <w:rPr>
          <w:b/>
          <w:u w:val="single"/>
        </w:rPr>
        <w:t xml:space="preserve"> 0404008073 в избирателна секция № 04-04-00-062</w:t>
      </w:r>
    </w:p>
    <w:p w:rsidR="00D67FAB" w:rsidRPr="00A4328E" w:rsidRDefault="00D67FAB" w:rsidP="00D67FAB">
      <w:pPr>
        <w:shd w:val="clear" w:color="auto" w:fill="FEFEFE"/>
        <w:spacing w:line="180" w:lineRule="atLeast"/>
        <w:jc w:val="both"/>
        <w:rPr>
          <w:b/>
          <w:u w:val="single"/>
        </w:rPr>
      </w:pPr>
    </w:p>
    <w:p w:rsidR="008F2BE2" w:rsidRDefault="00D67FAB" w:rsidP="00D67FAB">
      <w:pPr>
        <w:shd w:val="clear" w:color="auto" w:fill="FEFEFE"/>
        <w:spacing w:line="180" w:lineRule="atLeast"/>
        <w:jc w:val="both"/>
      </w:pPr>
      <w:r>
        <w:tab/>
      </w:r>
    </w:p>
    <w:p w:rsidR="001F2BE9" w:rsidRDefault="008F2BE2" w:rsidP="001F2BE9">
      <w:pPr>
        <w:jc w:val="both"/>
      </w:pPr>
      <w:r w:rsidRPr="00420D20">
        <w:t>Председателят на комисията предложи за гласуване следния проект на решение:</w:t>
      </w:r>
    </w:p>
    <w:p w:rsidR="001F2BE9" w:rsidRDefault="001F2BE9" w:rsidP="001F2BE9">
      <w:pPr>
        <w:jc w:val="center"/>
        <w:rPr>
          <w:b/>
          <w:bCs/>
        </w:rPr>
      </w:pPr>
    </w:p>
    <w:p w:rsidR="001F2BE9" w:rsidRDefault="00C15EE1" w:rsidP="001F2BE9">
      <w:pPr>
        <w:jc w:val="center"/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1F2BE9" w:rsidRDefault="00C15EE1" w:rsidP="001F2BE9">
      <w:pPr>
        <w:jc w:val="center"/>
      </w:pPr>
      <w:r w:rsidRPr="00F57F4F">
        <w:rPr>
          <w:b/>
          <w:bCs/>
        </w:rPr>
        <w:t xml:space="preserve">№ </w:t>
      </w:r>
      <w:r>
        <w:rPr>
          <w:b/>
          <w:bCs/>
        </w:rPr>
        <w:t>393</w:t>
      </w:r>
    </w:p>
    <w:p w:rsidR="00C15EE1" w:rsidRPr="001F2BE9" w:rsidRDefault="00C15EE1" w:rsidP="001F2BE9">
      <w:pPr>
        <w:jc w:val="center"/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C15EE1" w:rsidRPr="00F57F4F" w:rsidRDefault="00C15EE1" w:rsidP="00C15EE1">
      <w:pPr>
        <w:ind w:firstLine="708"/>
        <w:jc w:val="both"/>
        <w:rPr>
          <w:b/>
          <w:bCs/>
        </w:rPr>
      </w:pPr>
    </w:p>
    <w:p w:rsidR="00C15EE1" w:rsidRPr="0042074E" w:rsidRDefault="00C15EE1" w:rsidP="00C15EE1">
      <w:pPr>
        <w:shd w:val="clear" w:color="auto" w:fill="FEFEFE"/>
        <w:spacing w:line="180" w:lineRule="atLeast"/>
        <w:jc w:val="both"/>
        <w:rPr>
          <w:b/>
          <w:i/>
        </w:rPr>
      </w:pPr>
      <w:r w:rsidRPr="00742898">
        <w:rPr>
          <w:b/>
          <w:i/>
        </w:rPr>
        <w:t>ОТНОСНО:</w:t>
      </w:r>
      <w:r>
        <w:rPr>
          <w:b/>
          <w:i/>
        </w:rPr>
        <w:t xml:space="preserve"> анулиране на Разписка  </w:t>
      </w:r>
      <w:r>
        <w:t>№ 0404008073 в избирателна секция № 04-04-00-062</w:t>
      </w:r>
    </w:p>
    <w:p w:rsidR="00C15EE1" w:rsidRDefault="00C15EE1" w:rsidP="00C15EE1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040400062.</w:t>
      </w:r>
    </w:p>
    <w:p w:rsidR="00C15EE1" w:rsidRDefault="00C15EE1" w:rsidP="00C15EE1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C15EE1" w:rsidRDefault="00C15EE1" w:rsidP="00C15EE1">
      <w:pPr>
        <w:shd w:val="clear" w:color="auto" w:fill="FEFEFE"/>
        <w:spacing w:line="180" w:lineRule="atLeast"/>
        <w:ind w:firstLine="720"/>
        <w:jc w:val="both"/>
      </w:pPr>
      <w:r>
        <w:t>В Протокола на СИК, отразените преференции за ПАТРИОТИТЕ ВМРО са както следва: без-8, за 1-0, за 2-3, за 3-7, за 4-0, 5-1, за 6-0, за 7-3, за 8-1, за 9-0, за 10-0, за 11-0, за 12-0, за 13-0, за 14-0, за 15-0, за 16-0, за 17-0, за 18-0, за 19-0, за 20-0, за 21-1, за 22-0, за 23-0, за 24-0, за 25-0, за 26-0, за 27-0, за 28-0, за 29-0 за 30-0, за 31-0, за 32-0,за 33-0,за 34-0,за 35-0,за 36-2</w:t>
      </w:r>
    </w:p>
    <w:p w:rsidR="00C15EE1" w:rsidRDefault="00C15EE1" w:rsidP="00C15EE1">
      <w:pPr>
        <w:shd w:val="clear" w:color="auto" w:fill="FEFEFE"/>
        <w:spacing w:line="180" w:lineRule="atLeast"/>
        <w:ind w:firstLine="720"/>
        <w:jc w:val="both"/>
      </w:pPr>
      <w:r>
        <w:lastRenderedPageBreak/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ПАТРИОТИТЕ ВМРО са както следва: без-8, за 3-3, за 4-7, за 5-1,на 7-3, на 8-1, на 21-1, на 36-2</w:t>
      </w:r>
    </w:p>
    <w:p w:rsidR="00C15EE1" w:rsidRDefault="00C15EE1" w:rsidP="00C15EE1">
      <w:pPr>
        <w:ind w:firstLine="720"/>
        <w:jc w:val="both"/>
      </w:pPr>
    </w:p>
    <w:p w:rsidR="00C15EE1" w:rsidRDefault="00C15EE1" w:rsidP="00C15EE1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tabs>
          <w:tab w:val="left" w:pos="4800"/>
          <w:tab w:val="left" w:pos="4875"/>
        </w:tabs>
        <w:jc w:val="center"/>
      </w:pPr>
    </w:p>
    <w:p w:rsidR="00C15EE1" w:rsidRPr="00465368" w:rsidRDefault="00C15EE1" w:rsidP="001F2BE9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C15EE1" w:rsidRDefault="00C15EE1" w:rsidP="00C15EE1">
      <w:pPr>
        <w:jc w:val="both"/>
        <w:rPr>
          <w:bCs/>
        </w:rPr>
      </w:pPr>
    </w:p>
    <w:p w:rsidR="00C15EE1" w:rsidRDefault="00C15EE1" w:rsidP="00C15EE1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0404008073 на „Информационно обслужване” АД за СИК в избирателна секция № 04-04-00-062 за избиране на Общински съветници.</w:t>
      </w:r>
    </w:p>
    <w:p w:rsidR="00C15EE1" w:rsidRDefault="00C15EE1" w:rsidP="00C15EE1">
      <w:pPr>
        <w:ind w:firstLine="720"/>
        <w:jc w:val="both"/>
      </w:pPr>
      <w:r>
        <w:t>Данните от Протокола на СИК в избирателна секция 040400 062 за избиране на Общински съветници следва да бъдат коректно отразени в нова разписка на „Информационно обслужване” АД</w:t>
      </w:r>
    </w:p>
    <w:p w:rsidR="00C15EE1" w:rsidRPr="00684F25" w:rsidRDefault="00C15EE1" w:rsidP="00C15EE1">
      <w:pPr>
        <w:jc w:val="both"/>
        <w:rPr>
          <w:bCs/>
        </w:rPr>
      </w:pPr>
    </w:p>
    <w:p w:rsidR="00C15EE1" w:rsidRPr="00742898" w:rsidRDefault="00C15EE1" w:rsidP="00C15EE1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C15EE1" w:rsidRPr="00742898" w:rsidRDefault="00C15EE1" w:rsidP="00C15EE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E160D" w:rsidRPr="00DA5B4D" w:rsidRDefault="005E160D" w:rsidP="005E160D">
      <w:pPr>
        <w:jc w:val="both"/>
      </w:pPr>
      <w:r w:rsidRPr="00DA5B4D">
        <w:t>Комисията гласува както следва:</w:t>
      </w:r>
    </w:p>
    <w:p w:rsidR="005E160D" w:rsidRPr="00DA5B4D" w:rsidRDefault="005E160D" w:rsidP="005E160D">
      <w:pPr>
        <w:tabs>
          <w:tab w:val="left" w:pos="3645"/>
        </w:tabs>
        <w:ind w:left="-284" w:right="-426"/>
        <w:jc w:val="both"/>
      </w:pPr>
    </w:p>
    <w:p w:rsidR="005E160D" w:rsidRPr="00DA5B4D" w:rsidRDefault="005E160D" w:rsidP="005E160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5E160D" w:rsidRPr="00DA5B4D" w:rsidRDefault="005E160D" w:rsidP="005E160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5E160D" w:rsidRPr="00DA5B4D" w:rsidRDefault="005E160D" w:rsidP="005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5E160D" w:rsidRPr="00DA5B4D" w:rsidRDefault="005E160D" w:rsidP="005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E160D" w:rsidRPr="00DA5B4D" w:rsidRDefault="005E160D" w:rsidP="005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5E160D" w:rsidRPr="00DA5B4D" w:rsidRDefault="005E160D" w:rsidP="005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5E160D" w:rsidRPr="00DA5B4D" w:rsidRDefault="005E160D" w:rsidP="005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5E160D" w:rsidRPr="00DA5B4D" w:rsidRDefault="005E160D" w:rsidP="005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5E160D" w:rsidRPr="00DA5B4D" w:rsidRDefault="005E160D" w:rsidP="005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5E160D" w:rsidRPr="00DA5B4D" w:rsidRDefault="005E160D" w:rsidP="005E16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5E160D" w:rsidRPr="00DA5B4D" w:rsidRDefault="005E160D" w:rsidP="005E16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5E160D" w:rsidRPr="00DA5B4D" w:rsidRDefault="005E160D" w:rsidP="005E16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5E160D" w:rsidRPr="00DA5B4D" w:rsidRDefault="005E160D" w:rsidP="005E160D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E160D" w:rsidRPr="00DA5B4D" w:rsidRDefault="005E160D" w:rsidP="005E160D">
      <w:pPr>
        <w:ind w:right="-426"/>
        <w:jc w:val="both"/>
      </w:pPr>
    </w:p>
    <w:p w:rsidR="005E160D" w:rsidRDefault="005E160D" w:rsidP="005E160D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>
        <w:t>20</w:t>
      </w:r>
      <w:r w:rsidRPr="00DA5B4D">
        <w:t>:</w:t>
      </w:r>
      <w:r w:rsidR="003A1EBF">
        <w:t>10</w:t>
      </w:r>
      <w:r w:rsidRPr="00DA5B4D">
        <w:t>ч.</w:t>
      </w:r>
    </w:p>
    <w:p w:rsidR="001F2BE9" w:rsidRPr="00DA5B4D" w:rsidRDefault="001F2BE9" w:rsidP="005E160D">
      <w:pPr>
        <w:tabs>
          <w:tab w:val="left" w:pos="3645"/>
        </w:tabs>
        <w:jc w:val="both"/>
      </w:pPr>
    </w:p>
    <w:p w:rsidR="005E160D" w:rsidRDefault="005E160D" w:rsidP="005E160D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5E160D" w:rsidRPr="00B737B8" w:rsidRDefault="00D64935" w:rsidP="005E160D">
      <w:pPr>
        <w:shd w:val="clear" w:color="auto" w:fill="FEFEFE"/>
        <w:spacing w:line="180" w:lineRule="atLeast"/>
        <w:jc w:val="both"/>
        <w:rPr>
          <w:b/>
          <w:u w:val="single"/>
        </w:rPr>
      </w:pPr>
      <w:r>
        <w:rPr>
          <w:b/>
          <w:bCs/>
          <w:u w:val="single"/>
          <w:lang w:val="en-US"/>
        </w:rPr>
        <w:t>8</w:t>
      </w:r>
      <w:r w:rsidR="005E160D" w:rsidRPr="00B737B8">
        <w:rPr>
          <w:b/>
          <w:bCs/>
          <w:u w:val="single"/>
        </w:rPr>
        <w:t>.</w:t>
      </w:r>
      <w:r w:rsidR="005E160D" w:rsidRPr="00B737B8">
        <w:rPr>
          <w:b/>
          <w:i/>
          <w:u w:val="single"/>
        </w:rPr>
        <w:t xml:space="preserve"> </w:t>
      </w:r>
      <w:r w:rsidR="005E160D" w:rsidRPr="00B737B8">
        <w:rPr>
          <w:b/>
          <w:u w:val="single"/>
        </w:rPr>
        <w:t xml:space="preserve">Анулиране на </w:t>
      </w:r>
      <w:proofErr w:type="gramStart"/>
      <w:r w:rsidR="005E160D" w:rsidRPr="00B737B8">
        <w:rPr>
          <w:b/>
          <w:u w:val="single"/>
        </w:rPr>
        <w:t xml:space="preserve">Разписка  </w:t>
      </w:r>
      <w:r w:rsidR="00BF3FF1" w:rsidRPr="00BF3FF1">
        <w:rPr>
          <w:b/>
          <w:u w:val="single"/>
        </w:rPr>
        <w:t>№</w:t>
      </w:r>
      <w:proofErr w:type="gramEnd"/>
      <w:r w:rsidR="00BF3FF1" w:rsidRPr="00BF3FF1">
        <w:rPr>
          <w:b/>
          <w:u w:val="single"/>
        </w:rPr>
        <w:t xml:space="preserve"> 0404006028 в избирателна секция № 04-04-00-055</w:t>
      </w:r>
    </w:p>
    <w:p w:rsidR="00F70518" w:rsidRDefault="00F70518" w:rsidP="00F70518">
      <w:pPr>
        <w:jc w:val="both"/>
      </w:pPr>
    </w:p>
    <w:p w:rsidR="00F70518" w:rsidRDefault="00F70518" w:rsidP="00F70518">
      <w:pPr>
        <w:jc w:val="both"/>
      </w:pPr>
      <w:r w:rsidRPr="00420D20">
        <w:t>Председателят на комисията предложи за гласуване следния проект на решение:</w:t>
      </w:r>
    </w:p>
    <w:p w:rsidR="001F2BE9" w:rsidRDefault="001F2BE9" w:rsidP="001F2BE9">
      <w:pPr>
        <w:jc w:val="center"/>
      </w:pPr>
    </w:p>
    <w:p w:rsidR="001F2BE9" w:rsidRDefault="00181CAA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1F2BE9" w:rsidRDefault="00181CAA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394</w:t>
      </w:r>
    </w:p>
    <w:p w:rsidR="00181CAA" w:rsidRPr="00F57F4F" w:rsidRDefault="00181CAA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181CAA" w:rsidRPr="00F57F4F" w:rsidRDefault="00181CAA" w:rsidP="00181CAA">
      <w:pPr>
        <w:ind w:firstLine="708"/>
        <w:jc w:val="both"/>
        <w:rPr>
          <w:b/>
          <w:bCs/>
        </w:rPr>
      </w:pPr>
    </w:p>
    <w:p w:rsidR="00181CAA" w:rsidRPr="002B158E" w:rsidRDefault="00181CAA" w:rsidP="00181CAA">
      <w:pPr>
        <w:shd w:val="clear" w:color="auto" w:fill="FEFEFE"/>
        <w:spacing w:line="180" w:lineRule="atLeast"/>
        <w:jc w:val="both"/>
        <w:rPr>
          <w:b/>
          <w:i/>
        </w:rPr>
      </w:pPr>
      <w:r w:rsidRPr="002B158E">
        <w:rPr>
          <w:b/>
          <w:i/>
        </w:rPr>
        <w:t xml:space="preserve">ОТНОСНО: анулиране на Разписка  </w:t>
      </w:r>
      <w:r w:rsidRPr="002B158E">
        <w:rPr>
          <w:b/>
        </w:rPr>
        <w:t>№ 0404006028 в избирателна секция № 04-04-00-055</w:t>
      </w:r>
    </w:p>
    <w:p w:rsidR="00181CAA" w:rsidRPr="00742898" w:rsidRDefault="00181CAA" w:rsidP="00181CAA">
      <w:pPr>
        <w:shd w:val="clear" w:color="auto" w:fill="FEFEFE"/>
        <w:spacing w:line="180" w:lineRule="atLeast"/>
        <w:ind w:firstLine="720"/>
        <w:jc w:val="both"/>
        <w:rPr>
          <w:lang w:val="en-US"/>
        </w:rPr>
      </w:pPr>
    </w:p>
    <w:p w:rsidR="00181CAA" w:rsidRDefault="00181CAA" w:rsidP="00181CAA">
      <w:pPr>
        <w:ind w:firstLine="720"/>
        <w:jc w:val="both"/>
      </w:pPr>
    </w:p>
    <w:p w:rsidR="00181CAA" w:rsidRDefault="00181CAA" w:rsidP="00181CAA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040400055- гр.Велико Търново.</w:t>
      </w:r>
    </w:p>
    <w:p w:rsidR="00181CAA" w:rsidRDefault="00181CAA" w:rsidP="00181CAA">
      <w:pPr>
        <w:shd w:val="clear" w:color="auto" w:fill="FEFEFE"/>
        <w:spacing w:line="180" w:lineRule="atLeast"/>
        <w:ind w:firstLine="720"/>
        <w:jc w:val="both"/>
      </w:pPr>
      <w:r>
        <w:lastRenderedPageBreak/>
        <w:t xml:space="preserve"> </w:t>
      </w:r>
    </w:p>
    <w:p w:rsidR="00181CAA" w:rsidRDefault="00181CAA" w:rsidP="00181CAA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ПП АТАКА са както следва: без-3, за </w:t>
      </w:r>
      <w:r>
        <w:rPr>
          <w:lang w:val="en-US"/>
        </w:rPr>
        <w:t>1</w:t>
      </w:r>
      <w:r>
        <w:t>-</w:t>
      </w:r>
      <w:r>
        <w:rPr>
          <w:lang w:val="en-US"/>
        </w:rPr>
        <w:t>2</w:t>
      </w:r>
      <w:r>
        <w:t xml:space="preserve">, за 2-0, за 3-1, за 4-0, 5-0, за 6-0, за 7-0, за 8-0, за 9-0, за 10-0, за 11-0, за 12-0, за 13-0, за 14-0, за 15-0, за 16-0, за 17-0, за 18-0, за 19-0, за 20-0, за 21-0, за 22-0, за 23-0, за 24-0, за 25-0, за 26-0, за 27-0, за 28-0, за 29-0, за 30-0, за 31-0, за 32-0, за 33-0, за 34-0, за 35-0, за 36-0, за 37-0. </w:t>
      </w:r>
    </w:p>
    <w:p w:rsidR="00181CAA" w:rsidRDefault="00181CAA" w:rsidP="00181CAA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АТАКА са както следва: без-3, за 1- 2, за </w:t>
      </w:r>
      <w:r>
        <w:rPr>
          <w:lang w:val="en-US"/>
        </w:rPr>
        <w:t>2</w:t>
      </w:r>
      <w:r>
        <w:t>-1.</w:t>
      </w:r>
    </w:p>
    <w:p w:rsidR="00181CAA" w:rsidRDefault="00181CAA" w:rsidP="00181CAA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tabs>
          <w:tab w:val="left" w:pos="4800"/>
          <w:tab w:val="left" w:pos="4875"/>
        </w:tabs>
        <w:jc w:val="center"/>
      </w:pPr>
    </w:p>
    <w:p w:rsidR="00181CAA" w:rsidRPr="00465368" w:rsidRDefault="00181CAA" w:rsidP="001F2BE9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181CAA" w:rsidRDefault="00181CAA" w:rsidP="00181CAA">
      <w:pPr>
        <w:jc w:val="both"/>
        <w:rPr>
          <w:bCs/>
        </w:rPr>
      </w:pPr>
    </w:p>
    <w:p w:rsidR="00181CAA" w:rsidRDefault="00181CAA" w:rsidP="00181CAA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0404006028 на „Информационно обслужване” АД за СИК в избирателна секция № 04-04-00-055 за избиране на Общински съветници.</w:t>
      </w:r>
    </w:p>
    <w:p w:rsidR="00181CAA" w:rsidRDefault="00181CAA" w:rsidP="00181CAA">
      <w:pPr>
        <w:ind w:firstLine="720"/>
        <w:jc w:val="both"/>
      </w:pPr>
      <w:r>
        <w:t>Данните от Протокола  на СИК в избирателна секция 040400055 за избиране на Общински съветници следва да бъдат коректно отразени в нова разписка на „Информационно обслужване” АД</w:t>
      </w:r>
    </w:p>
    <w:p w:rsidR="00181CAA" w:rsidRPr="00684F25" w:rsidRDefault="00181CAA" w:rsidP="00181CAA">
      <w:pPr>
        <w:jc w:val="both"/>
        <w:rPr>
          <w:bCs/>
        </w:rPr>
      </w:pPr>
    </w:p>
    <w:p w:rsidR="00181CAA" w:rsidRPr="00742898" w:rsidRDefault="00181CAA" w:rsidP="00181CAA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E03EA6" w:rsidRDefault="00E03EA6" w:rsidP="00E03EA6">
      <w:pPr>
        <w:jc w:val="both"/>
      </w:pPr>
    </w:p>
    <w:p w:rsidR="00E03EA6" w:rsidRPr="00DA5B4D" w:rsidRDefault="00E03EA6" w:rsidP="00E03EA6">
      <w:pPr>
        <w:jc w:val="both"/>
      </w:pPr>
      <w:r w:rsidRPr="00DA5B4D">
        <w:t>Комисията гласува както следва:</w:t>
      </w:r>
    </w:p>
    <w:p w:rsidR="00E03EA6" w:rsidRPr="00DA5B4D" w:rsidRDefault="00E03EA6" w:rsidP="00E03EA6">
      <w:pPr>
        <w:tabs>
          <w:tab w:val="left" w:pos="3645"/>
        </w:tabs>
        <w:ind w:left="-284" w:right="-426"/>
        <w:jc w:val="both"/>
      </w:pPr>
    </w:p>
    <w:p w:rsidR="00E03EA6" w:rsidRPr="00DA5B4D" w:rsidRDefault="00E03EA6" w:rsidP="00E03EA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E03EA6" w:rsidRPr="00DA5B4D" w:rsidRDefault="00E03EA6" w:rsidP="00E03EA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E03EA6" w:rsidRPr="00DA5B4D" w:rsidRDefault="00E03EA6" w:rsidP="00E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E03EA6" w:rsidRPr="00DA5B4D" w:rsidRDefault="00E03EA6" w:rsidP="00E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03EA6" w:rsidRPr="00DA5B4D" w:rsidRDefault="00E03EA6" w:rsidP="00E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E03EA6" w:rsidRPr="00DA5B4D" w:rsidRDefault="00E03EA6" w:rsidP="00E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E03EA6" w:rsidRPr="00DA5B4D" w:rsidRDefault="00E03EA6" w:rsidP="00E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E03EA6" w:rsidRPr="00DA5B4D" w:rsidRDefault="00E03EA6" w:rsidP="00E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E03EA6" w:rsidRPr="00DA5B4D" w:rsidRDefault="00E03EA6" w:rsidP="00E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E03EA6" w:rsidRPr="00DA5B4D" w:rsidRDefault="00E03EA6" w:rsidP="00E03EA6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E03EA6" w:rsidRPr="00DA5B4D" w:rsidRDefault="00E03EA6" w:rsidP="00E03EA6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E03EA6" w:rsidRPr="00DA5B4D" w:rsidRDefault="00E03EA6" w:rsidP="00E03EA6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E03EA6" w:rsidRPr="00DA5B4D" w:rsidRDefault="00E03EA6" w:rsidP="00E03EA6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03EA6" w:rsidRPr="00DA5B4D" w:rsidRDefault="00E03EA6" w:rsidP="00E03EA6">
      <w:pPr>
        <w:ind w:right="-426"/>
        <w:jc w:val="both"/>
      </w:pPr>
    </w:p>
    <w:p w:rsidR="00E03EA6" w:rsidRPr="00DA5B4D" w:rsidRDefault="00E03EA6" w:rsidP="00E03EA6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>
        <w:t>20</w:t>
      </w:r>
      <w:r w:rsidRPr="00DA5B4D">
        <w:t>:</w:t>
      </w:r>
      <w:r w:rsidR="003A1EBF">
        <w:t>12</w:t>
      </w:r>
      <w:r w:rsidRPr="00DA5B4D">
        <w:t>ч.</w:t>
      </w:r>
    </w:p>
    <w:p w:rsidR="00FD51E5" w:rsidRDefault="00FD51E5" w:rsidP="00FD51E5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1F2BE9" w:rsidRDefault="001F2BE9" w:rsidP="00FD51E5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FD51E5" w:rsidRPr="00FD51E5" w:rsidRDefault="00D64935" w:rsidP="00FD51E5">
      <w:pPr>
        <w:shd w:val="clear" w:color="auto" w:fill="FEFEFE"/>
        <w:spacing w:line="180" w:lineRule="atLeast"/>
        <w:jc w:val="both"/>
        <w:rPr>
          <w:b/>
          <w:u w:val="single"/>
          <w:lang w:val="en-US"/>
        </w:rPr>
      </w:pPr>
      <w:r>
        <w:rPr>
          <w:b/>
          <w:bCs/>
          <w:u w:val="single"/>
          <w:lang w:val="en-US"/>
        </w:rPr>
        <w:t>9</w:t>
      </w:r>
      <w:r w:rsidR="00FD51E5" w:rsidRPr="00FD51E5">
        <w:rPr>
          <w:b/>
          <w:bCs/>
          <w:u w:val="single"/>
        </w:rPr>
        <w:t>.</w:t>
      </w:r>
      <w:r w:rsidR="00FD51E5" w:rsidRPr="00FD51E5">
        <w:rPr>
          <w:b/>
          <w:u w:val="single"/>
        </w:rPr>
        <w:t xml:space="preserve"> </w:t>
      </w:r>
      <w:r w:rsidR="00FD51E5">
        <w:rPr>
          <w:b/>
          <w:u w:val="single"/>
        </w:rPr>
        <w:t>А</w:t>
      </w:r>
      <w:r w:rsidR="00FD51E5" w:rsidRPr="00FD51E5">
        <w:rPr>
          <w:b/>
          <w:u w:val="single"/>
        </w:rPr>
        <w:t xml:space="preserve">нулиране на </w:t>
      </w:r>
      <w:proofErr w:type="gramStart"/>
      <w:r w:rsidR="00FD51E5" w:rsidRPr="00FD51E5">
        <w:rPr>
          <w:b/>
          <w:u w:val="single"/>
        </w:rPr>
        <w:t>Разписка  №</w:t>
      </w:r>
      <w:proofErr w:type="gramEnd"/>
      <w:r w:rsidR="00FD51E5" w:rsidRPr="00FD51E5">
        <w:rPr>
          <w:b/>
          <w:u w:val="single"/>
        </w:rPr>
        <w:t xml:space="preserve"> 0404</w:t>
      </w:r>
      <w:r w:rsidR="00FD51E5" w:rsidRPr="00FD51E5">
        <w:rPr>
          <w:b/>
          <w:u w:val="single"/>
          <w:lang w:val="en-US"/>
        </w:rPr>
        <w:t>002015</w:t>
      </w:r>
      <w:r w:rsidR="00FD51E5" w:rsidRPr="00FD51E5">
        <w:rPr>
          <w:b/>
          <w:u w:val="single"/>
        </w:rPr>
        <w:t xml:space="preserve"> в избирателна секция № 04-04-00-0</w:t>
      </w:r>
      <w:r w:rsidR="00FD51E5" w:rsidRPr="00FD51E5">
        <w:rPr>
          <w:b/>
          <w:u w:val="single"/>
          <w:lang w:val="en-US"/>
        </w:rPr>
        <w:t>11</w:t>
      </w:r>
    </w:p>
    <w:p w:rsidR="00FD51E5" w:rsidRDefault="00FD51E5" w:rsidP="00FD51E5">
      <w:pPr>
        <w:shd w:val="clear" w:color="auto" w:fill="FEFEFE"/>
        <w:spacing w:line="180" w:lineRule="atLeast"/>
        <w:jc w:val="both"/>
        <w:rPr>
          <w:b/>
          <w:bCs/>
        </w:rPr>
      </w:pPr>
      <w:r w:rsidRPr="00F57F4F">
        <w:rPr>
          <w:b/>
          <w:bCs/>
        </w:rPr>
        <w:t xml:space="preserve">        </w:t>
      </w:r>
    </w:p>
    <w:p w:rsidR="00FD51E5" w:rsidRPr="00420D20" w:rsidRDefault="00FD51E5" w:rsidP="00FD51E5">
      <w:pPr>
        <w:jc w:val="both"/>
      </w:pPr>
      <w:r w:rsidRPr="00420D20">
        <w:t>Председателят на комисията предложи за гласуване следния проект на решение:</w:t>
      </w:r>
    </w:p>
    <w:p w:rsidR="001F2BE9" w:rsidRDefault="001F2BE9" w:rsidP="001F2BE9">
      <w:pPr>
        <w:jc w:val="center"/>
        <w:rPr>
          <w:b/>
          <w:bCs/>
        </w:rPr>
      </w:pPr>
    </w:p>
    <w:p w:rsidR="001F2BE9" w:rsidRDefault="00FD51E5" w:rsidP="001F2BE9">
      <w:pPr>
        <w:jc w:val="center"/>
        <w:rPr>
          <w:b/>
          <w:bCs/>
        </w:rPr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1F2BE9" w:rsidRDefault="00FD51E5" w:rsidP="001F2BE9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39</w:t>
      </w:r>
      <w:r>
        <w:rPr>
          <w:b/>
          <w:bCs/>
          <w:lang w:val="en-US"/>
        </w:rPr>
        <w:t>5</w:t>
      </w:r>
    </w:p>
    <w:p w:rsidR="00FD51E5" w:rsidRPr="00F57F4F" w:rsidRDefault="00FD51E5" w:rsidP="001F2BE9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FD51E5" w:rsidRPr="00F57F4F" w:rsidRDefault="00FD51E5" w:rsidP="00FD51E5">
      <w:pPr>
        <w:ind w:firstLine="708"/>
        <w:jc w:val="both"/>
        <w:rPr>
          <w:b/>
          <w:bCs/>
        </w:rPr>
      </w:pPr>
    </w:p>
    <w:p w:rsidR="00FD51E5" w:rsidRPr="007B44F0" w:rsidRDefault="00FD51E5" w:rsidP="00FD51E5">
      <w:pPr>
        <w:shd w:val="clear" w:color="auto" w:fill="FEFEFE"/>
        <w:spacing w:line="180" w:lineRule="atLeast"/>
        <w:jc w:val="both"/>
        <w:rPr>
          <w:b/>
          <w:i/>
          <w:lang w:val="en-US"/>
        </w:rPr>
      </w:pPr>
      <w:r w:rsidRPr="002B158E">
        <w:rPr>
          <w:b/>
          <w:i/>
        </w:rPr>
        <w:t xml:space="preserve">ОТНОСНО: анулиране на Разписка  </w:t>
      </w:r>
      <w:r w:rsidRPr="002B158E">
        <w:rPr>
          <w:b/>
        </w:rPr>
        <w:t>№ 0404</w:t>
      </w:r>
      <w:r>
        <w:rPr>
          <w:b/>
          <w:lang w:val="en-US"/>
        </w:rPr>
        <w:t>002015</w:t>
      </w:r>
      <w:r w:rsidRPr="002B158E">
        <w:rPr>
          <w:b/>
        </w:rPr>
        <w:t xml:space="preserve"> в избирателна секция № 04-04-00-0</w:t>
      </w:r>
      <w:r>
        <w:rPr>
          <w:b/>
          <w:lang w:val="en-US"/>
        </w:rPr>
        <w:t>11</w:t>
      </w:r>
    </w:p>
    <w:p w:rsidR="00FD51E5" w:rsidRPr="00742898" w:rsidRDefault="00FD51E5" w:rsidP="00FD51E5">
      <w:pPr>
        <w:shd w:val="clear" w:color="auto" w:fill="FEFEFE"/>
        <w:spacing w:line="180" w:lineRule="atLeast"/>
        <w:ind w:firstLine="720"/>
        <w:jc w:val="both"/>
        <w:rPr>
          <w:lang w:val="en-US"/>
        </w:rPr>
      </w:pPr>
    </w:p>
    <w:p w:rsidR="00FD51E5" w:rsidRDefault="00FD51E5" w:rsidP="00FD51E5">
      <w:pPr>
        <w:ind w:firstLine="720"/>
        <w:jc w:val="both"/>
      </w:pPr>
    </w:p>
    <w:p w:rsidR="00FD51E5" w:rsidRDefault="00FD51E5" w:rsidP="00FD51E5">
      <w:pPr>
        <w:shd w:val="clear" w:color="auto" w:fill="FEFEFE"/>
        <w:spacing w:line="180" w:lineRule="atLeast"/>
        <w:ind w:firstLine="720"/>
        <w:jc w:val="both"/>
      </w:pPr>
      <w:r>
        <w:lastRenderedPageBreak/>
        <w:t>При служебна</w:t>
      </w:r>
      <w:r>
        <w:rPr>
          <w:lang w:val="en-US"/>
        </w:rPr>
        <w:t xml:space="preserve"> </w:t>
      </w:r>
      <w:r>
        <w:t xml:space="preserve">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0404000</w:t>
      </w:r>
      <w:r>
        <w:rPr>
          <w:lang w:val="en-US"/>
        </w:rPr>
        <w:t>11</w:t>
      </w:r>
      <w:r>
        <w:t>- гр.Велико Търново.</w:t>
      </w:r>
    </w:p>
    <w:p w:rsidR="00FD51E5" w:rsidRDefault="00FD51E5" w:rsidP="00FD51E5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FD51E5" w:rsidRDefault="00FD51E5" w:rsidP="00FD51E5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ПП ГЕРБ са както следва: без-29, за </w:t>
      </w:r>
      <w:r>
        <w:rPr>
          <w:lang w:val="en-US"/>
        </w:rPr>
        <w:t>1</w:t>
      </w:r>
      <w:r>
        <w:t xml:space="preserve">-1, за 2-1, за 3-2, за 4-0, 5-0, за 6-1, за 7-1, за 8-5, за 9-3, за 10-2, за 11-0, за 12-2, за 13-7, за 14-2, за 15-0, за 16-0, за 17-0, за 18-2, за 19-0, за 20-0, за 21-0, за 22-4, за 23-3, за 24-0, за 25-5, за 26-2, за 27-0, за 28-0, за 29-2, за 30-0, за 31-0, за 32-0, за 33-0, за 34-7, за 35-0, за 36-0, за 37-0. </w:t>
      </w:r>
    </w:p>
    <w:p w:rsidR="00FD51E5" w:rsidRDefault="00FD51E5" w:rsidP="00FD51E5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ГЕРБ са както следва: без-29, за </w:t>
      </w:r>
      <w:r>
        <w:rPr>
          <w:lang w:val="en-US"/>
        </w:rPr>
        <w:t>1</w:t>
      </w:r>
      <w:r>
        <w:t>-1, за 2-1, за 3-2, за 6-1, за 7-1, за 8-5, за 9-3, за 10-2, за 12-2, за 13-7, за 14-2,  за 18-2, за 22-4, за 23-3, за 25-5, за 26-2, за 29-2, за 37-7.</w:t>
      </w:r>
    </w:p>
    <w:p w:rsidR="00FD51E5" w:rsidRDefault="00FD51E5" w:rsidP="00FD51E5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1F2BE9" w:rsidRDefault="001F2BE9" w:rsidP="001F2BE9">
      <w:pPr>
        <w:tabs>
          <w:tab w:val="left" w:pos="4800"/>
          <w:tab w:val="left" w:pos="4875"/>
        </w:tabs>
        <w:jc w:val="center"/>
      </w:pPr>
    </w:p>
    <w:p w:rsidR="001F2BE9" w:rsidRDefault="001F2BE9" w:rsidP="001F2BE9">
      <w:pPr>
        <w:tabs>
          <w:tab w:val="left" w:pos="4800"/>
          <w:tab w:val="left" w:pos="4875"/>
        </w:tabs>
        <w:jc w:val="center"/>
      </w:pPr>
    </w:p>
    <w:p w:rsidR="00FD51E5" w:rsidRDefault="00FD51E5" w:rsidP="001F2BE9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1F2BE9" w:rsidRPr="00465368" w:rsidRDefault="001F2BE9" w:rsidP="001F2BE9">
      <w:pPr>
        <w:tabs>
          <w:tab w:val="left" w:pos="4800"/>
          <w:tab w:val="left" w:pos="4875"/>
        </w:tabs>
        <w:jc w:val="center"/>
        <w:rPr>
          <w:b/>
        </w:rPr>
      </w:pPr>
    </w:p>
    <w:p w:rsidR="00FD51E5" w:rsidRDefault="00FD51E5" w:rsidP="00FD51E5">
      <w:pPr>
        <w:jc w:val="both"/>
        <w:rPr>
          <w:bCs/>
        </w:rPr>
      </w:pPr>
    </w:p>
    <w:p w:rsidR="00FD51E5" w:rsidRDefault="00FD51E5" w:rsidP="00FD51E5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 xml:space="preserve">№ </w:t>
      </w:r>
      <w:r w:rsidRPr="006C0203">
        <w:t>0404</w:t>
      </w:r>
      <w:r w:rsidRPr="006C0203">
        <w:rPr>
          <w:lang w:val="en-US"/>
        </w:rPr>
        <w:t>002015</w:t>
      </w:r>
      <w:r>
        <w:t xml:space="preserve"> на „Информационно обслужване” АД за СИК в избирателна секция № 04-04-00-011 за избиране на Общински съветници.</w:t>
      </w:r>
    </w:p>
    <w:p w:rsidR="00FD51E5" w:rsidRDefault="00FD51E5" w:rsidP="00FD51E5">
      <w:pPr>
        <w:ind w:firstLine="720"/>
        <w:jc w:val="both"/>
      </w:pPr>
      <w:r>
        <w:t>Данните от Протокола  на СИК в избирателна секция 040400011 за избиране на Общински съветници следва да бъдат коректно отразени в нова разписка на „Информационно обслужване” АД</w:t>
      </w:r>
    </w:p>
    <w:p w:rsidR="00FD51E5" w:rsidRPr="00684F25" w:rsidRDefault="00FD51E5" w:rsidP="00FD51E5">
      <w:pPr>
        <w:jc w:val="both"/>
        <w:rPr>
          <w:bCs/>
        </w:rPr>
      </w:pPr>
    </w:p>
    <w:p w:rsidR="00FD51E5" w:rsidRDefault="00FD51E5" w:rsidP="00FD51E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1F2BE9" w:rsidRPr="00742898" w:rsidRDefault="001F2BE9" w:rsidP="00FD51E5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D51E5" w:rsidRDefault="00FD51E5" w:rsidP="00FD51E5">
      <w:pPr>
        <w:jc w:val="both"/>
      </w:pPr>
    </w:p>
    <w:p w:rsidR="00826418" w:rsidRPr="00DA5B4D" w:rsidRDefault="00826418" w:rsidP="00826418">
      <w:pPr>
        <w:jc w:val="both"/>
      </w:pPr>
      <w:r w:rsidRPr="00DA5B4D">
        <w:t>Комисията гласува както следва:</w:t>
      </w:r>
    </w:p>
    <w:p w:rsidR="00826418" w:rsidRPr="00DA5B4D" w:rsidRDefault="00826418" w:rsidP="00826418">
      <w:pPr>
        <w:tabs>
          <w:tab w:val="left" w:pos="3645"/>
        </w:tabs>
        <w:ind w:left="-284" w:right="-426"/>
        <w:jc w:val="both"/>
      </w:pPr>
    </w:p>
    <w:p w:rsidR="00826418" w:rsidRPr="00DA5B4D" w:rsidRDefault="00826418" w:rsidP="008264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826418" w:rsidRPr="00DA5B4D" w:rsidRDefault="00826418" w:rsidP="008264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826418" w:rsidRDefault="00826418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</w:t>
      </w:r>
      <w:r w:rsidR="00E30EBB">
        <w:t>-</w:t>
      </w:r>
      <w:bookmarkStart w:id="0" w:name="_GoBack"/>
      <w:bookmarkEnd w:id="0"/>
      <w:r w:rsidRPr="00DA5B4D">
        <w:t xml:space="preserve"> за</w:t>
      </w:r>
    </w:p>
    <w:p w:rsidR="001F2BE9" w:rsidRPr="00DA5B4D" w:rsidRDefault="001F2BE9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26418" w:rsidRPr="00DA5B4D" w:rsidRDefault="00826418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26418" w:rsidRPr="00DA5B4D" w:rsidRDefault="00826418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826418" w:rsidRPr="00DA5B4D" w:rsidRDefault="00826418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826418" w:rsidRPr="00DA5B4D" w:rsidRDefault="00826418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826418" w:rsidRPr="00DA5B4D" w:rsidRDefault="00826418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826418" w:rsidRPr="00DA5B4D" w:rsidRDefault="00826418" w:rsidP="0082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826418" w:rsidRPr="00DA5B4D" w:rsidRDefault="00826418" w:rsidP="0082641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826418" w:rsidRPr="00DA5B4D" w:rsidRDefault="00826418" w:rsidP="0082641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826418" w:rsidRPr="00DA5B4D" w:rsidRDefault="00826418" w:rsidP="0082641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826418" w:rsidRPr="00DA5B4D" w:rsidRDefault="00826418" w:rsidP="00826418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26418" w:rsidRPr="00DA5B4D" w:rsidRDefault="00826418" w:rsidP="00826418">
      <w:pPr>
        <w:ind w:right="-426"/>
        <w:jc w:val="both"/>
      </w:pPr>
    </w:p>
    <w:p w:rsidR="00826418" w:rsidRDefault="00826418" w:rsidP="00826418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>
        <w:t>20</w:t>
      </w:r>
      <w:r w:rsidRPr="00DA5B4D">
        <w:t>:</w:t>
      </w:r>
      <w:r w:rsidR="003A1EBF">
        <w:t>14</w:t>
      </w:r>
      <w:r w:rsidRPr="00DA5B4D">
        <w:t>ч.</w:t>
      </w:r>
    </w:p>
    <w:p w:rsidR="001F2BE9" w:rsidRDefault="001F2BE9" w:rsidP="00826418">
      <w:pPr>
        <w:tabs>
          <w:tab w:val="left" w:pos="3645"/>
        </w:tabs>
        <w:jc w:val="both"/>
      </w:pPr>
    </w:p>
    <w:p w:rsidR="00826418" w:rsidRDefault="00826418" w:rsidP="00826418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1F2BE9" w:rsidRDefault="001F2BE9" w:rsidP="00826418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1F2BE9" w:rsidRDefault="001F2BE9" w:rsidP="00826418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5E5671" w:rsidRPr="005E5671" w:rsidRDefault="00D64935" w:rsidP="005E5671">
      <w:pPr>
        <w:shd w:val="clear" w:color="auto" w:fill="FEFEFE"/>
        <w:spacing w:line="180" w:lineRule="atLeast"/>
        <w:jc w:val="both"/>
        <w:rPr>
          <w:b/>
          <w:u w:val="single"/>
        </w:rPr>
      </w:pPr>
      <w:r>
        <w:rPr>
          <w:b/>
          <w:bCs/>
          <w:u w:val="single"/>
          <w:lang w:val="en-US"/>
        </w:rPr>
        <w:lastRenderedPageBreak/>
        <w:t xml:space="preserve">10 </w:t>
      </w:r>
      <w:r w:rsidR="005E5671">
        <w:rPr>
          <w:b/>
          <w:u w:val="single"/>
        </w:rPr>
        <w:t>А</w:t>
      </w:r>
      <w:r w:rsidR="005E5671" w:rsidRPr="005E5671">
        <w:rPr>
          <w:b/>
          <w:u w:val="single"/>
        </w:rPr>
        <w:t xml:space="preserve">нулиране на </w:t>
      </w:r>
      <w:proofErr w:type="gramStart"/>
      <w:r w:rsidR="005E5671" w:rsidRPr="005E5671">
        <w:rPr>
          <w:b/>
          <w:u w:val="single"/>
        </w:rPr>
        <w:t>Разписка  №</w:t>
      </w:r>
      <w:proofErr w:type="gramEnd"/>
      <w:r w:rsidR="005E5671" w:rsidRPr="005E5671">
        <w:rPr>
          <w:b/>
          <w:u w:val="single"/>
        </w:rPr>
        <w:t xml:space="preserve"> 0404</w:t>
      </w:r>
      <w:r w:rsidR="005E5671" w:rsidRPr="005E5671">
        <w:rPr>
          <w:b/>
          <w:u w:val="single"/>
          <w:lang w:val="en-US"/>
        </w:rPr>
        <w:t>0020</w:t>
      </w:r>
      <w:r w:rsidR="005E5671" w:rsidRPr="005E5671">
        <w:rPr>
          <w:b/>
          <w:u w:val="single"/>
        </w:rPr>
        <w:t>06 в избирателна секция № 04-04-00-0</w:t>
      </w:r>
      <w:r w:rsidR="005E5671" w:rsidRPr="005E5671">
        <w:rPr>
          <w:b/>
          <w:u w:val="single"/>
          <w:lang w:val="en-US"/>
        </w:rPr>
        <w:t>1</w:t>
      </w:r>
      <w:r w:rsidR="005E5671" w:rsidRPr="005E5671">
        <w:rPr>
          <w:b/>
          <w:u w:val="single"/>
        </w:rPr>
        <w:t>5</w:t>
      </w:r>
    </w:p>
    <w:p w:rsidR="00826418" w:rsidRPr="00FD51E5" w:rsidRDefault="00826418" w:rsidP="00826418">
      <w:pPr>
        <w:shd w:val="clear" w:color="auto" w:fill="FEFEFE"/>
        <w:spacing w:line="180" w:lineRule="atLeast"/>
        <w:jc w:val="both"/>
        <w:rPr>
          <w:b/>
          <w:u w:val="single"/>
          <w:lang w:val="en-US"/>
        </w:rPr>
      </w:pPr>
    </w:p>
    <w:p w:rsidR="00236621" w:rsidRDefault="009724E3" w:rsidP="00236621">
      <w:pPr>
        <w:jc w:val="both"/>
      </w:pPr>
      <w:r w:rsidRPr="00420D20">
        <w:t>Председателят на комисията предложи за гласуване следния проект на решение:</w:t>
      </w:r>
    </w:p>
    <w:p w:rsidR="00236621" w:rsidRDefault="00236621" w:rsidP="00236621">
      <w:pPr>
        <w:jc w:val="center"/>
      </w:pPr>
    </w:p>
    <w:p w:rsidR="00236621" w:rsidRDefault="00826418" w:rsidP="00236621">
      <w:pPr>
        <w:jc w:val="center"/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236621" w:rsidRDefault="00826418" w:rsidP="00236621">
      <w:pPr>
        <w:jc w:val="center"/>
      </w:pPr>
      <w:r w:rsidRPr="00F57F4F">
        <w:rPr>
          <w:b/>
          <w:bCs/>
        </w:rPr>
        <w:t xml:space="preserve">№ </w:t>
      </w:r>
      <w:r>
        <w:rPr>
          <w:b/>
          <w:bCs/>
        </w:rPr>
        <w:t>396</w:t>
      </w:r>
    </w:p>
    <w:p w:rsidR="00826418" w:rsidRPr="00236621" w:rsidRDefault="00826418" w:rsidP="00236621">
      <w:pPr>
        <w:jc w:val="center"/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826418" w:rsidRPr="00F57F4F" w:rsidRDefault="00826418" w:rsidP="00826418">
      <w:pPr>
        <w:ind w:firstLine="708"/>
        <w:jc w:val="both"/>
        <w:rPr>
          <w:b/>
          <w:bCs/>
        </w:rPr>
      </w:pPr>
    </w:p>
    <w:p w:rsidR="00826418" w:rsidRPr="00FB3631" w:rsidRDefault="00826418" w:rsidP="00826418">
      <w:pPr>
        <w:shd w:val="clear" w:color="auto" w:fill="FEFEFE"/>
        <w:spacing w:line="180" w:lineRule="atLeast"/>
        <w:jc w:val="both"/>
        <w:rPr>
          <w:b/>
          <w:i/>
        </w:rPr>
      </w:pPr>
      <w:r w:rsidRPr="002B158E">
        <w:rPr>
          <w:b/>
          <w:i/>
        </w:rPr>
        <w:t xml:space="preserve">ОТНОСНО: анулиране на Разписка  </w:t>
      </w:r>
      <w:r w:rsidRPr="002B158E">
        <w:rPr>
          <w:b/>
        </w:rPr>
        <w:t>№ 0404</w:t>
      </w:r>
      <w:r>
        <w:rPr>
          <w:b/>
          <w:lang w:val="en-US"/>
        </w:rPr>
        <w:t>0020</w:t>
      </w:r>
      <w:r>
        <w:rPr>
          <w:b/>
        </w:rPr>
        <w:t>06</w:t>
      </w:r>
      <w:r w:rsidRPr="002B158E">
        <w:rPr>
          <w:b/>
        </w:rPr>
        <w:t xml:space="preserve"> в избирателна секция № 04-04-00-0</w:t>
      </w:r>
      <w:r>
        <w:rPr>
          <w:b/>
          <w:lang w:val="en-US"/>
        </w:rPr>
        <w:t>1</w:t>
      </w:r>
      <w:r>
        <w:rPr>
          <w:b/>
        </w:rPr>
        <w:t>5</w:t>
      </w:r>
    </w:p>
    <w:p w:rsidR="00760AEC" w:rsidRDefault="00760AEC" w:rsidP="00826418">
      <w:pPr>
        <w:shd w:val="clear" w:color="auto" w:fill="FEFEFE"/>
        <w:spacing w:line="180" w:lineRule="atLeast"/>
        <w:ind w:firstLine="720"/>
        <w:jc w:val="both"/>
      </w:pPr>
    </w:p>
    <w:p w:rsidR="00826418" w:rsidRDefault="00826418" w:rsidP="00826418">
      <w:pPr>
        <w:shd w:val="clear" w:color="auto" w:fill="FEFEFE"/>
        <w:spacing w:line="180" w:lineRule="atLeast"/>
        <w:ind w:firstLine="720"/>
        <w:jc w:val="both"/>
      </w:pPr>
      <w:r>
        <w:t>При служебна</w:t>
      </w:r>
      <w:r>
        <w:rPr>
          <w:lang w:val="en-US"/>
        </w:rPr>
        <w:t xml:space="preserve"> </w:t>
      </w:r>
      <w:r>
        <w:t xml:space="preserve">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0404000</w:t>
      </w:r>
      <w:r>
        <w:rPr>
          <w:lang w:val="en-US"/>
        </w:rPr>
        <w:t>1</w:t>
      </w:r>
      <w:r>
        <w:t>5- гр.Велико Търново.</w:t>
      </w:r>
    </w:p>
    <w:p w:rsidR="00826418" w:rsidRDefault="00826418" w:rsidP="00826418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826418" w:rsidRDefault="00826418" w:rsidP="00826418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ПП ГЕРБ са както следва: без-30, за </w:t>
      </w:r>
      <w:r>
        <w:rPr>
          <w:lang w:val="en-US"/>
        </w:rPr>
        <w:t>1</w:t>
      </w:r>
      <w:r>
        <w:t xml:space="preserve">-5, за 2-0, за 3-3, за 4-4, за 5-2, за 6-1, за 7-4, за 8-4, за 9-1, за 10-1, за 11-3, за 12-3, за 13-2, за 14-3, за 15-0, за 16-3, за 17-1, за 18-0, за 19-0, за 20-2, за 21-0, за 22-0, за 23-3, за 24-1, за 25-3, за 26-2, за 27-0, за 28-1, за 29-4, за 30-1, за 31-0, за 32-0, за 33-0, за 34-2, за 35-0, за 36-1, за 37-0. </w:t>
      </w:r>
    </w:p>
    <w:p w:rsidR="00826418" w:rsidRDefault="00826418" w:rsidP="00826418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ГЕРБ са както следва: без-30, за </w:t>
      </w:r>
      <w:r>
        <w:rPr>
          <w:lang w:val="en-US"/>
        </w:rPr>
        <w:t>1</w:t>
      </w:r>
      <w:r>
        <w:t>-5, за 3-3, за 4-4, за 5-2, за 6-1, за 7-4, за 8-4, за 9-1, за 10-1, за 11-3, за 12-3,  за 13-2, за 14-3, за 16-3, за 17-1, за 20-2, за 22-3, за 24-1, за 25-3, за 26-2, за 28-1, за 29-4, за 30-1, за 34-2, за 36-1.</w:t>
      </w:r>
    </w:p>
    <w:p w:rsidR="00826418" w:rsidRDefault="00826418" w:rsidP="00826418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760AEC" w:rsidRDefault="00760AEC" w:rsidP="00760AEC">
      <w:pPr>
        <w:tabs>
          <w:tab w:val="left" w:pos="4800"/>
          <w:tab w:val="left" w:pos="4875"/>
        </w:tabs>
        <w:jc w:val="center"/>
      </w:pPr>
    </w:p>
    <w:p w:rsidR="00760AEC" w:rsidRDefault="00760AEC" w:rsidP="00760AEC">
      <w:pPr>
        <w:tabs>
          <w:tab w:val="left" w:pos="4800"/>
          <w:tab w:val="left" w:pos="4875"/>
        </w:tabs>
        <w:jc w:val="center"/>
        <w:rPr>
          <w:b/>
        </w:rPr>
      </w:pPr>
    </w:p>
    <w:p w:rsidR="00826418" w:rsidRPr="00465368" w:rsidRDefault="00826418" w:rsidP="00760AEC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826418" w:rsidRDefault="00826418" w:rsidP="00826418">
      <w:pPr>
        <w:jc w:val="both"/>
        <w:rPr>
          <w:bCs/>
        </w:rPr>
      </w:pPr>
    </w:p>
    <w:p w:rsidR="00826418" w:rsidRDefault="00826418" w:rsidP="00826418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 xml:space="preserve">№ </w:t>
      </w:r>
      <w:r w:rsidRPr="006C0203">
        <w:t>0404</w:t>
      </w:r>
      <w:r>
        <w:rPr>
          <w:lang w:val="en-US"/>
        </w:rPr>
        <w:t>0020</w:t>
      </w:r>
      <w:r>
        <w:t>06 на „Информационно обслужване” АД за СИК в избирателна секция № 04-04-00-015 за избиране на Общински съветници.</w:t>
      </w:r>
    </w:p>
    <w:p w:rsidR="00826418" w:rsidRDefault="00826418" w:rsidP="00826418">
      <w:pPr>
        <w:ind w:firstLine="720"/>
        <w:jc w:val="both"/>
      </w:pPr>
      <w:r>
        <w:t>Данните от Протокола  на СИК в избирателна секция 040400015 за избиране на Общински съветници следва да бъдат коректно отразени в нова разписка на „Информационно обслужване” АД</w:t>
      </w:r>
    </w:p>
    <w:p w:rsidR="00826418" w:rsidRPr="00684F25" w:rsidRDefault="00826418" w:rsidP="00826418">
      <w:pPr>
        <w:jc w:val="both"/>
        <w:rPr>
          <w:bCs/>
        </w:rPr>
      </w:pPr>
    </w:p>
    <w:p w:rsidR="00826418" w:rsidRDefault="00826418" w:rsidP="0082641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 w:rsidR="009724E3">
        <w:rPr>
          <w:rFonts w:ascii="Times New Roman" w:hAnsi="Times New Roman"/>
          <w:sz w:val="24"/>
          <w:szCs w:val="24"/>
        </w:rPr>
        <w:t>”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760AEC" w:rsidRPr="00742898" w:rsidRDefault="00760AEC" w:rsidP="00826418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724E3" w:rsidRDefault="009724E3" w:rsidP="009724E3">
      <w:pPr>
        <w:jc w:val="both"/>
      </w:pPr>
    </w:p>
    <w:p w:rsidR="009724E3" w:rsidRPr="00DA5B4D" w:rsidRDefault="009724E3" w:rsidP="009724E3">
      <w:pPr>
        <w:jc w:val="both"/>
      </w:pPr>
      <w:r w:rsidRPr="00DA5B4D">
        <w:t>Комисията гласува както следва:</w:t>
      </w:r>
    </w:p>
    <w:p w:rsidR="009724E3" w:rsidRPr="00DA5B4D" w:rsidRDefault="009724E3" w:rsidP="009724E3">
      <w:pPr>
        <w:tabs>
          <w:tab w:val="left" w:pos="3645"/>
        </w:tabs>
        <w:ind w:left="-284" w:right="-426"/>
        <w:jc w:val="both"/>
      </w:pPr>
    </w:p>
    <w:p w:rsidR="009724E3" w:rsidRPr="00DA5B4D" w:rsidRDefault="009724E3" w:rsidP="009724E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9724E3" w:rsidRPr="00DA5B4D" w:rsidRDefault="009724E3" w:rsidP="009724E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9724E3" w:rsidRDefault="009724E3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</w:t>
      </w:r>
      <w:r w:rsidR="00E30EBB">
        <w:t>-</w:t>
      </w:r>
      <w:r w:rsidRPr="00DA5B4D">
        <w:t xml:space="preserve"> за</w:t>
      </w:r>
    </w:p>
    <w:p w:rsidR="00760AEC" w:rsidRPr="00DA5B4D" w:rsidRDefault="00760AEC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724E3" w:rsidRPr="00DA5B4D" w:rsidRDefault="009724E3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724E3" w:rsidRPr="00DA5B4D" w:rsidRDefault="009724E3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9724E3" w:rsidRPr="00DA5B4D" w:rsidRDefault="009724E3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9724E3" w:rsidRPr="00DA5B4D" w:rsidRDefault="009724E3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9724E3" w:rsidRPr="00DA5B4D" w:rsidRDefault="009724E3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9724E3" w:rsidRPr="00DA5B4D" w:rsidRDefault="009724E3" w:rsidP="00972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9724E3" w:rsidRPr="00DA5B4D" w:rsidRDefault="009724E3" w:rsidP="009724E3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lastRenderedPageBreak/>
        <w:t>5. Събин Иванов Събев - за</w:t>
      </w:r>
    </w:p>
    <w:p w:rsidR="009724E3" w:rsidRPr="00DA5B4D" w:rsidRDefault="009724E3" w:rsidP="009724E3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9724E3" w:rsidRPr="00DA5B4D" w:rsidRDefault="009724E3" w:rsidP="009724E3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9724E3" w:rsidRPr="00DA5B4D" w:rsidRDefault="009724E3" w:rsidP="009724E3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724E3" w:rsidRPr="00DA5B4D" w:rsidRDefault="009724E3" w:rsidP="009724E3">
      <w:pPr>
        <w:ind w:right="-426"/>
        <w:jc w:val="both"/>
      </w:pPr>
    </w:p>
    <w:p w:rsidR="009724E3" w:rsidRDefault="009724E3" w:rsidP="009724E3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>
        <w:t>20</w:t>
      </w:r>
      <w:r w:rsidRPr="00DA5B4D">
        <w:t>:</w:t>
      </w:r>
      <w:r w:rsidR="003A1EBF">
        <w:t>16</w:t>
      </w:r>
      <w:r w:rsidRPr="00DA5B4D">
        <w:t>ч.</w:t>
      </w:r>
    </w:p>
    <w:p w:rsidR="00760AEC" w:rsidRDefault="00760AEC" w:rsidP="009724E3">
      <w:pPr>
        <w:tabs>
          <w:tab w:val="left" w:pos="3645"/>
        </w:tabs>
        <w:jc w:val="both"/>
      </w:pPr>
    </w:p>
    <w:p w:rsidR="00826418" w:rsidRDefault="00826418" w:rsidP="002B5E0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60BED" w:rsidRDefault="00460BED" w:rsidP="00460BED">
      <w:pPr>
        <w:shd w:val="clear" w:color="auto" w:fill="FEFEFE"/>
        <w:spacing w:line="180" w:lineRule="atLeast"/>
        <w:jc w:val="both"/>
        <w:rPr>
          <w:b/>
          <w:u w:val="single"/>
        </w:rPr>
      </w:pPr>
      <w:r w:rsidRPr="005E5671">
        <w:rPr>
          <w:b/>
          <w:bCs/>
          <w:u w:val="single"/>
        </w:rPr>
        <w:t>1</w:t>
      </w:r>
      <w:r w:rsidR="00D64935">
        <w:rPr>
          <w:b/>
          <w:bCs/>
          <w:u w:val="single"/>
          <w:lang w:val="en-US"/>
        </w:rPr>
        <w:t>1</w:t>
      </w:r>
      <w:r w:rsidRPr="005E5671">
        <w:rPr>
          <w:b/>
          <w:bCs/>
          <w:u w:val="single"/>
        </w:rPr>
        <w:t>.</w:t>
      </w:r>
      <w:r w:rsidRPr="005E5671">
        <w:rPr>
          <w:b/>
          <w:u w:val="single"/>
        </w:rPr>
        <w:t xml:space="preserve"> </w:t>
      </w:r>
      <w:r>
        <w:rPr>
          <w:b/>
          <w:u w:val="single"/>
        </w:rPr>
        <w:t>А</w:t>
      </w:r>
      <w:r w:rsidRPr="005E5671">
        <w:rPr>
          <w:b/>
          <w:u w:val="single"/>
        </w:rPr>
        <w:t xml:space="preserve">нулиране на Разписка  </w:t>
      </w:r>
      <w:r w:rsidRPr="00460BED">
        <w:rPr>
          <w:b/>
          <w:u w:val="single"/>
        </w:rPr>
        <w:t>№ 0404007104 в избирателна секция № 04-04-00-109</w:t>
      </w:r>
    </w:p>
    <w:p w:rsidR="009119CD" w:rsidRPr="0042074E" w:rsidRDefault="009119CD" w:rsidP="00460BED">
      <w:pPr>
        <w:shd w:val="clear" w:color="auto" w:fill="FEFEFE"/>
        <w:spacing w:line="180" w:lineRule="atLeast"/>
        <w:jc w:val="both"/>
        <w:rPr>
          <w:b/>
          <w:i/>
        </w:rPr>
      </w:pPr>
    </w:p>
    <w:p w:rsidR="007F015B" w:rsidRPr="00420D20" w:rsidRDefault="007F015B" w:rsidP="007F015B">
      <w:pPr>
        <w:jc w:val="both"/>
      </w:pPr>
      <w:r w:rsidRPr="00420D20">
        <w:t>Председателят на комисията предложи за гласуване следния проект на решение:</w:t>
      </w:r>
    </w:p>
    <w:p w:rsidR="00760AEC" w:rsidRDefault="00760AEC" w:rsidP="00760AEC">
      <w:pPr>
        <w:jc w:val="center"/>
        <w:rPr>
          <w:b/>
          <w:bCs/>
        </w:rPr>
      </w:pPr>
    </w:p>
    <w:p w:rsidR="00760AEC" w:rsidRDefault="007F015B" w:rsidP="00760AEC">
      <w:pPr>
        <w:jc w:val="center"/>
        <w:rPr>
          <w:b/>
          <w:bCs/>
        </w:rPr>
      </w:pPr>
      <w:r>
        <w:rPr>
          <w:b/>
          <w:bCs/>
        </w:rPr>
        <w:t>„</w:t>
      </w:r>
      <w:r w:rsidR="009724E3" w:rsidRPr="00F57F4F">
        <w:rPr>
          <w:b/>
          <w:bCs/>
        </w:rPr>
        <w:t>Р Е Ш Е Н И Е</w:t>
      </w:r>
    </w:p>
    <w:p w:rsidR="00760AEC" w:rsidRDefault="009724E3" w:rsidP="00760AEC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397</w:t>
      </w:r>
    </w:p>
    <w:p w:rsidR="009724E3" w:rsidRPr="00F57F4F" w:rsidRDefault="009724E3" w:rsidP="00760AEC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9724E3" w:rsidRPr="00F57F4F" w:rsidRDefault="009724E3" w:rsidP="009724E3">
      <w:pPr>
        <w:ind w:firstLine="708"/>
        <w:jc w:val="both"/>
        <w:rPr>
          <w:b/>
          <w:bCs/>
        </w:rPr>
      </w:pPr>
    </w:p>
    <w:p w:rsidR="009724E3" w:rsidRPr="0042074E" w:rsidRDefault="009724E3" w:rsidP="009724E3">
      <w:pPr>
        <w:shd w:val="clear" w:color="auto" w:fill="FEFEFE"/>
        <w:spacing w:line="180" w:lineRule="atLeast"/>
        <w:jc w:val="both"/>
        <w:rPr>
          <w:b/>
          <w:i/>
        </w:rPr>
      </w:pPr>
      <w:r w:rsidRPr="00742898">
        <w:rPr>
          <w:b/>
          <w:i/>
        </w:rPr>
        <w:t>ОТНОСНО:</w:t>
      </w:r>
      <w:r>
        <w:rPr>
          <w:b/>
          <w:i/>
        </w:rPr>
        <w:t xml:space="preserve"> анулиране на Разписка  </w:t>
      </w:r>
      <w:r>
        <w:t>№ 0404007104 в избирателна секция № 04-04-00-109</w:t>
      </w:r>
    </w:p>
    <w:p w:rsidR="009724E3" w:rsidRDefault="009724E3" w:rsidP="009724E3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040400109- с.Хотница.</w:t>
      </w:r>
    </w:p>
    <w:p w:rsidR="009724E3" w:rsidRDefault="009724E3" w:rsidP="009724E3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9724E3" w:rsidRDefault="009724E3" w:rsidP="009724E3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Българска демократична общност са както следва: без-5, за 1-0, за 2-4, за 3-5, за 4-0, 5-1, за 6-0, за 7-0, за 8-0, за 9-0, за 10-0, за 11-0, за 12-3, за 13-0, за 14-0, за 15-0, за 16-0, за 17-0, за 18-0, за 19-0, за 20-0, за 21-0, за 22-0, за 23-0, за 24-0, за 25-0, за 26-0, за 27-0, за 28-0, за 29-0, за 30-0, за 31-0, за 32-0, за 33-0, за 34-0, за 35-0, за 36-0, за 37-0. </w:t>
      </w:r>
    </w:p>
    <w:p w:rsidR="009724E3" w:rsidRDefault="009724E3" w:rsidP="009724E3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Българска демократична общност са както следва: без-5, за 2-4, за 3-5, за 5-1, за 11-3.</w:t>
      </w:r>
    </w:p>
    <w:p w:rsidR="009724E3" w:rsidRDefault="009724E3" w:rsidP="009724E3">
      <w:pPr>
        <w:ind w:firstLine="720"/>
        <w:jc w:val="both"/>
      </w:pPr>
    </w:p>
    <w:p w:rsidR="009724E3" w:rsidRDefault="009724E3" w:rsidP="009724E3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760AEC" w:rsidRDefault="00760AEC" w:rsidP="00760AEC">
      <w:pPr>
        <w:tabs>
          <w:tab w:val="left" w:pos="4800"/>
          <w:tab w:val="left" w:pos="4875"/>
        </w:tabs>
        <w:jc w:val="center"/>
      </w:pPr>
    </w:p>
    <w:p w:rsidR="009724E3" w:rsidRPr="00465368" w:rsidRDefault="009724E3" w:rsidP="00760AEC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9724E3" w:rsidRDefault="009724E3" w:rsidP="009724E3">
      <w:pPr>
        <w:jc w:val="both"/>
        <w:rPr>
          <w:bCs/>
        </w:rPr>
      </w:pPr>
    </w:p>
    <w:p w:rsidR="009724E3" w:rsidRDefault="009724E3" w:rsidP="009724E3">
      <w:pPr>
        <w:jc w:val="both"/>
      </w:pPr>
      <w:r>
        <w:rPr>
          <w:bCs/>
        </w:rPr>
        <w:tab/>
        <w:t xml:space="preserve">Анулира </w:t>
      </w:r>
      <w:r w:rsidRPr="0037506C">
        <w:t>Разписка</w:t>
      </w:r>
      <w:r>
        <w:rPr>
          <w:b/>
          <w:i/>
        </w:rPr>
        <w:t xml:space="preserve">  </w:t>
      </w:r>
      <w:r>
        <w:t>№ 0404007104 на „Информационно обслужване” АД за СИК в избирателна секция № 04-04-00-109 за избиране на Общински съветници.</w:t>
      </w:r>
    </w:p>
    <w:p w:rsidR="009724E3" w:rsidRDefault="009724E3" w:rsidP="009724E3">
      <w:pPr>
        <w:ind w:firstLine="720"/>
        <w:jc w:val="both"/>
      </w:pPr>
      <w:r>
        <w:t>Данните от Протокола  на СИК в избирателна секция 040400109 за избиране на Общински съветници следва да бъдат коректно отразени в нова разписка на „Информационно обслужване” АД</w:t>
      </w:r>
    </w:p>
    <w:p w:rsidR="009724E3" w:rsidRPr="00684F25" w:rsidRDefault="009724E3" w:rsidP="009724E3">
      <w:pPr>
        <w:jc w:val="both"/>
        <w:rPr>
          <w:bCs/>
        </w:rPr>
      </w:pPr>
    </w:p>
    <w:p w:rsidR="00760AEC" w:rsidRPr="00742898" w:rsidRDefault="009724E3" w:rsidP="009724E3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7B6C6A" w:rsidRDefault="007B6C6A" w:rsidP="007B6C6A">
      <w:pPr>
        <w:jc w:val="both"/>
      </w:pPr>
    </w:p>
    <w:p w:rsidR="007B6C6A" w:rsidRPr="00DA5B4D" w:rsidRDefault="007B6C6A" w:rsidP="007B6C6A">
      <w:pPr>
        <w:jc w:val="both"/>
      </w:pPr>
      <w:r w:rsidRPr="00DA5B4D">
        <w:t>Комисията гласува както следва:</w:t>
      </w:r>
    </w:p>
    <w:p w:rsidR="007B6C6A" w:rsidRPr="00DA5B4D" w:rsidRDefault="003D37FA" w:rsidP="003D37FA">
      <w:pPr>
        <w:tabs>
          <w:tab w:val="left" w:pos="1853"/>
        </w:tabs>
        <w:ind w:left="-284" w:right="-426"/>
        <w:jc w:val="both"/>
      </w:pPr>
      <w:r>
        <w:tab/>
      </w:r>
    </w:p>
    <w:p w:rsidR="007B6C6A" w:rsidRPr="00DA5B4D" w:rsidRDefault="007B6C6A" w:rsidP="007B6C6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7B6C6A" w:rsidRPr="00DA5B4D" w:rsidRDefault="007B6C6A" w:rsidP="007B6C6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7B6C6A" w:rsidRDefault="007B6C6A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760AEC" w:rsidRPr="00DA5B4D" w:rsidRDefault="00760AEC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B6C6A" w:rsidRPr="00DA5B4D" w:rsidRDefault="007B6C6A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B6C6A" w:rsidRPr="00DA5B4D" w:rsidRDefault="007B6C6A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lastRenderedPageBreak/>
        <w:t>ЧЛЕНОВЕ:</w:t>
      </w:r>
    </w:p>
    <w:p w:rsidR="007B6C6A" w:rsidRPr="00DA5B4D" w:rsidRDefault="007B6C6A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7B6C6A" w:rsidRPr="00DA5B4D" w:rsidRDefault="007B6C6A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7B6C6A" w:rsidRPr="00DA5B4D" w:rsidRDefault="007B6C6A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7B6C6A" w:rsidRPr="00DA5B4D" w:rsidRDefault="007B6C6A" w:rsidP="007B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7B6C6A" w:rsidRPr="00DA5B4D" w:rsidRDefault="007B6C6A" w:rsidP="007B6C6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7B6C6A" w:rsidRPr="00DA5B4D" w:rsidRDefault="007B6C6A" w:rsidP="007B6C6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7B6C6A" w:rsidRPr="00DA5B4D" w:rsidRDefault="007B6C6A" w:rsidP="007B6C6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7B6C6A" w:rsidRPr="00DA5B4D" w:rsidRDefault="007B6C6A" w:rsidP="007B6C6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6C6A" w:rsidRPr="00DA5B4D" w:rsidRDefault="007B6C6A" w:rsidP="007B6C6A">
      <w:pPr>
        <w:ind w:right="-426"/>
        <w:jc w:val="both"/>
      </w:pPr>
    </w:p>
    <w:p w:rsidR="007B6C6A" w:rsidRDefault="007B6C6A" w:rsidP="007B6C6A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>
        <w:t>20</w:t>
      </w:r>
      <w:r w:rsidRPr="00DA5B4D">
        <w:t>:</w:t>
      </w:r>
      <w:r w:rsidR="003A1EBF">
        <w:t>18</w:t>
      </w:r>
      <w:r w:rsidRPr="00DA5B4D">
        <w:t>ч.</w:t>
      </w:r>
    </w:p>
    <w:p w:rsidR="00CA06D2" w:rsidRDefault="00CA06D2" w:rsidP="00CA06D2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760AEC" w:rsidRDefault="00760AEC" w:rsidP="00CA06D2">
      <w:pPr>
        <w:shd w:val="clear" w:color="auto" w:fill="FEFEFE"/>
        <w:spacing w:line="180" w:lineRule="atLeast"/>
        <w:jc w:val="both"/>
        <w:rPr>
          <w:b/>
          <w:bCs/>
          <w:u w:val="single"/>
        </w:rPr>
      </w:pPr>
    </w:p>
    <w:p w:rsidR="00CA06D2" w:rsidRPr="00CA06D2" w:rsidRDefault="00CA06D2" w:rsidP="00CA06D2">
      <w:pPr>
        <w:shd w:val="clear" w:color="auto" w:fill="FEFEFE"/>
        <w:spacing w:line="180" w:lineRule="atLeast"/>
        <w:jc w:val="both"/>
        <w:rPr>
          <w:b/>
          <w:u w:val="single"/>
        </w:rPr>
      </w:pPr>
      <w:r w:rsidRPr="005E5671">
        <w:rPr>
          <w:b/>
          <w:bCs/>
          <w:u w:val="single"/>
        </w:rPr>
        <w:t>1</w:t>
      </w:r>
      <w:r w:rsidR="00D64935">
        <w:rPr>
          <w:b/>
          <w:bCs/>
          <w:u w:val="single"/>
          <w:lang w:val="en-US"/>
        </w:rPr>
        <w:t>2</w:t>
      </w:r>
      <w:r w:rsidRPr="005E5671">
        <w:rPr>
          <w:b/>
          <w:bCs/>
          <w:u w:val="single"/>
        </w:rPr>
        <w:t>.</w:t>
      </w:r>
      <w:r w:rsidRPr="005E5671">
        <w:rPr>
          <w:b/>
          <w:u w:val="single"/>
        </w:rPr>
        <w:t xml:space="preserve"> </w:t>
      </w:r>
      <w:r>
        <w:rPr>
          <w:b/>
          <w:u w:val="single"/>
        </w:rPr>
        <w:t>А</w:t>
      </w:r>
      <w:r w:rsidRPr="00CA06D2">
        <w:rPr>
          <w:b/>
          <w:u w:val="single"/>
        </w:rPr>
        <w:t>нулиране на Разписка  № 040400</w:t>
      </w:r>
      <w:r w:rsidRPr="00CA06D2">
        <w:rPr>
          <w:b/>
          <w:u w:val="single"/>
          <w:lang w:val="en-US"/>
        </w:rPr>
        <w:t>7</w:t>
      </w:r>
      <w:r w:rsidRPr="00CA06D2">
        <w:rPr>
          <w:b/>
          <w:u w:val="single"/>
        </w:rPr>
        <w:t>0</w:t>
      </w:r>
      <w:r w:rsidRPr="00CA06D2">
        <w:rPr>
          <w:b/>
          <w:u w:val="single"/>
          <w:lang w:val="en-US"/>
        </w:rPr>
        <w:t>8</w:t>
      </w:r>
      <w:r w:rsidRPr="00CA06D2">
        <w:rPr>
          <w:b/>
          <w:u w:val="single"/>
        </w:rPr>
        <w:t>8 в избирателна секция № 04-04-00-0</w:t>
      </w:r>
      <w:r w:rsidRPr="00CA06D2">
        <w:rPr>
          <w:b/>
          <w:u w:val="single"/>
          <w:lang w:val="en-US"/>
        </w:rPr>
        <w:t>9</w:t>
      </w:r>
      <w:r w:rsidRPr="00CA06D2">
        <w:rPr>
          <w:b/>
          <w:u w:val="single"/>
        </w:rPr>
        <w:t>5</w:t>
      </w:r>
    </w:p>
    <w:p w:rsidR="00760AEC" w:rsidRDefault="00760AEC" w:rsidP="00760AEC">
      <w:pPr>
        <w:jc w:val="center"/>
        <w:rPr>
          <w:b/>
          <w:bCs/>
        </w:rPr>
      </w:pPr>
    </w:p>
    <w:p w:rsidR="00760AEC" w:rsidRDefault="00CA06D2" w:rsidP="00760AEC">
      <w:pPr>
        <w:jc w:val="center"/>
        <w:rPr>
          <w:b/>
          <w:bCs/>
        </w:rPr>
      </w:pPr>
      <w:r>
        <w:rPr>
          <w:b/>
          <w:bCs/>
        </w:rPr>
        <w:t>„</w:t>
      </w:r>
      <w:r w:rsidRPr="00F57F4F">
        <w:rPr>
          <w:b/>
          <w:bCs/>
        </w:rPr>
        <w:t>Р Е Ш Е Н И Е</w:t>
      </w:r>
    </w:p>
    <w:p w:rsidR="00760AEC" w:rsidRDefault="00CA06D2" w:rsidP="00760AEC">
      <w:pPr>
        <w:jc w:val="center"/>
        <w:rPr>
          <w:b/>
          <w:bCs/>
        </w:rPr>
      </w:pPr>
      <w:r w:rsidRPr="00F57F4F">
        <w:rPr>
          <w:b/>
          <w:bCs/>
        </w:rPr>
        <w:t xml:space="preserve">№ </w:t>
      </w:r>
      <w:r>
        <w:rPr>
          <w:b/>
          <w:bCs/>
        </w:rPr>
        <w:t>398</w:t>
      </w:r>
    </w:p>
    <w:p w:rsidR="00CA06D2" w:rsidRPr="00F57F4F" w:rsidRDefault="00CA06D2" w:rsidP="00760AEC">
      <w:pPr>
        <w:jc w:val="center"/>
        <w:rPr>
          <w:b/>
          <w:bCs/>
        </w:rPr>
      </w:pPr>
      <w:r w:rsidRPr="00F57F4F">
        <w:rPr>
          <w:b/>
          <w:bCs/>
        </w:rPr>
        <w:t>гр. Велико Търново, 2</w:t>
      </w:r>
      <w:r>
        <w:rPr>
          <w:b/>
          <w:bCs/>
        </w:rPr>
        <w:t>7</w:t>
      </w:r>
      <w:r w:rsidRPr="00F57F4F">
        <w:rPr>
          <w:b/>
          <w:bCs/>
        </w:rPr>
        <w:t>.1</w:t>
      </w:r>
      <w:r w:rsidRPr="00F57F4F">
        <w:rPr>
          <w:b/>
          <w:bCs/>
          <w:lang w:val="en-US"/>
        </w:rPr>
        <w:t>0</w:t>
      </w:r>
      <w:r w:rsidRPr="00F57F4F">
        <w:rPr>
          <w:b/>
          <w:bCs/>
        </w:rPr>
        <w:t>.20</w:t>
      </w:r>
      <w:r w:rsidRPr="00F57F4F">
        <w:rPr>
          <w:b/>
          <w:bCs/>
          <w:lang w:val="en-US"/>
        </w:rPr>
        <w:t>15</w:t>
      </w:r>
      <w:r w:rsidRPr="00F57F4F">
        <w:rPr>
          <w:b/>
          <w:bCs/>
        </w:rPr>
        <w:t xml:space="preserve"> г.</w:t>
      </w:r>
    </w:p>
    <w:p w:rsidR="00CA06D2" w:rsidRPr="00F57F4F" w:rsidRDefault="00CA06D2" w:rsidP="00CA06D2">
      <w:pPr>
        <w:ind w:firstLine="708"/>
        <w:jc w:val="both"/>
        <w:rPr>
          <w:b/>
          <w:bCs/>
        </w:rPr>
      </w:pPr>
    </w:p>
    <w:p w:rsidR="00CA06D2" w:rsidRPr="00742898" w:rsidRDefault="00CA06D2" w:rsidP="00760AEC">
      <w:pPr>
        <w:shd w:val="clear" w:color="auto" w:fill="FEFEFE"/>
        <w:spacing w:line="180" w:lineRule="atLeast"/>
        <w:jc w:val="both"/>
        <w:rPr>
          <w:lang w:val="en-US"/>
        </w:rPr>
      </w:pPr>
      <w:r w:rsidRPr="002B158E">
        <w:rPr>
          <w:b/>
          <w:i/>
        </w:rPr>
        <w:t xml:space="preserve">ОТНОСНО: анулиране на Разписка  </w:t>
      </w:r>
      <w:r w:rsidRPr="002B158E">
        <w:rPr>
          <w:b/>
        </w:rPr>
        <w:t>№ 040400</w:t>
      </w:r>
      <w:r>
        <w:rPr>
          <w:b/>
          <w:lang w:val="en-US"/>
        </w:rPr>
        <w:t>7</w:t>
      </w:r>
      <w:r w:rsidRPr="002B158E">
        <w:rPr>
          <w:b/>
        </w:rPr>
        <w:t>0</w:t>
      </w:r>
      <w:r>
        <w:rPr>
          <w:b/>
          <w:lang w:val="en-US"/>
        </w:rPr>
        <w:t>8</w:t>
      </w:r>
      <w:r w:rsidRPr="002B158E">
        <w:rPr>
          <w:b/>
        </w:rPr>
        <w:t>8 в избирателна секция № 04-04-00-0</w:t>
      </w:r>
      <w:r>
        <w:rPr>
          <w:b/>
          <w:lang w:val="en-US"/>
        </w:rPr>
        <w:t>9</w:t>
      </w:r>
      <w:r w:rsidRPr="002B158E">
        <w:rPr>
          <w:b/>
        </w:rPr>
        <w:t>5</w:t>
      </w:r>
    </w:p>
    <w:p w:rsidR="00CA06D2" w:rsidRDefault="00CA06D2" w:rsidP="00CA06D2">
      <w:pPr>
        <w:ind w:firstLine="720"/>
        <w:jc w:val="both"/>
      </w:pPr>
    </w:p>
    <w:p w:rsidR="00CA06D2" w:rsidRDefault="00CA06D2" w:rsidP="00CA06D2">
      <w:pPr>
        <w:shd w:val="clear" w:color="auto" w:fill="FEFEFE"/>
        <w:spacing w:line="180" w:lineRule="atLeast"/>
        <w:ind w:firstLine="720"/>
        <w:jc w:val="both"/>
      </w:pPr>
      <w:r>
        <w:t xml:space="preserve">При служебна  проверка на </w:t>
      </w:r>
      <w:proofErr w:type="spellStart"/>
      <w:r>
        <w:t>приемо-предавателни</w:t>
      </w:r>
      <w:proofErr w:type="spellEnd"/>
      <w:r>
        <w:t xml:space="preserve"> разписки, получени от „Информационно обслужване” АД, ОИК констатира разминаване в отразената информация в разписката и информацията отразена в Протокол на избирателна секция 0404000</w:t>
      </w:r>
      <w:r>
        <w:rPr>
          <w:lang w:val="en-US"/>
        </w:rPr>
        <w:t>9</w:t>
      </w:r>
      <w:r>
        <w:t>5- гр.Велико Търново.</w:t>
      </w:r>
    </w:p>
    <w:p w:rsidR="00CA06D2" w:rsidRDefault="00CA06D2" w:rsidP="00CA06D2">
      <w:pPr>
        <w:shd w:val="clear" w:color="auto" w:fill="FEFEFE"/>
        <w:spacing w:line="180" w:lineRule="atLeast"/>
        <w:ind w:firstLine="720"/>
        <w:jc w:val="both"/>
      </w:pPr>
      <w:r>
        <w:t xml:space="preserve"> </w:t>
      </w:r>
    </w:p>
    <w:p w:rsidR="00CA06D2" w:rsidRDefault="00CA06D2" w:rsidP="00CA06D2">
      <w:pPr>
        <w:shd w:val="clear" w:color="auto" w:fill="FEFEFE"/>
        <w:spacing w:line="180" w:lineRule="atLeast"/>
        <w:ind w:firstLine="720"/>
        <w:jc w:val="both"/>
      </w:pPr>
      <w:r>
        <w:t xml:space="preserve">В Протокола на СИК, отразените преференции за ПП НФСБ са както следва: без-5, за </w:t>
      </w:r>
      <w:r>
        <w:rPr>
          <w:lang w:val="en-US"/>
        </w:rPr>
        <w:t>1</w:t>
      </w:r>
      <w:r>
        <w:t xml:space="preserve">-0, за 2-2, за 3-0, за 4-0, 5-0, за 6-1, за 7-0, за 8-0, за 9-0, за 10-0, за 11-0, за 12-0, за 13-0, за 14-0, за 15-0, за 16-0, за 17-0, за 18-0, за 19-0, за 20-0, за 21-0, за 22-0, за 23-0, за 24-0, за 25-0, за 26-0, за 27-0, за 28-0, за 29-0, за 30-0, за 31-0, за 32-0, за 33-0, за 34-0, за 35-0, за 36-0, за 37-0. </w:t>
      </w:r>
    </w:p>
    <w:p w:rsidR="00CA06D2" w:rsidRDefault="00CA06D2" w:rsidP="00CA06D2">
      <w:pPr>
        <w:shd w:val="clear" w:color="auto" w:fill="FEFEFE"/>
        <w:spacing w:line="180" w:lineRule="atLeast"/>
        <w:ind w:firstLine="720"/>
        <w:jc w:val="both"/>
      </w:pPr>
      <w:r>
        <w:t xml:space="preserve">В </w:t>
      </w:r>
      <w:proofErr w:type="spellStart"/>
      <w:r>
        <w:t>приемо-предавателната</w:t>
      </w:r>
      <w:proofErr w:type="spellEnd"/>
      <w:r>
        <w:t xml:space="preserve"> разписка, получена от „Информационно обслужване” АД  отразените преференции за ПП НФСБ са както следва: без-5, за 1- 2, за 6-1.</w:t>
      </w:r>
    </w:p>
    <w:p w:rsidR="00CA06D2" w:rsidRDefault="00CA06D2" w:rsidP="00CA06D2">
      <w:pPr>
        <w:ind w:firstLine="720"/>
        <w:jc w:val="both"/>
      </w:pPr>
      <w:r w:rsidRPr="002E0F66">
        <w:t>Предвид горното, Общинска избирателна комисия Велико Търново, на основание чл.</w:t>
      </w:r>
      <w:r>
        <w:t xml:space="preserve">  87. ал.1 , т.1 и т.26 от </w:t>
      </w:r>
      <w:r w:rsidRPr="002E0F66">
        <w:t>Изборния кодекс</w:t>
      </w:r>
      <w:r>
        <w:t>.</w:t>
      </w:r>
    </w:p>
    <w:p w:rsidR="00760AEC" w:rsidRDefault="00760AEC" w:rsidP="00760AEC">
      <w:pPr>
        <w:tabs>
          <w:tab w:val="left" w:pos="4800"/>
          <w:tab w:val="left" w:pos="4875"/>
        </w:tabs>
        <w:jc w:val="center"/>
      </w:pPr>
    </w:p>
    <w:p w:rsidR="00CA06D2" w:rsidRPr="00465368" w:rsidRDefault="00CA06D2" w:rsidP="00760AEC">
      <w:pPr>
        <w:tabs>
          <w:tab w:val="left" w:pos="4800"/>
          <w:tab w:val="left" w:pos="4875"/>
        </w:tabs>
        <w:jc w:val="center"/>
        <w:rPr>
          <w:b/>
        </w:rPr>
      </w:pPr>
      <w:r w:rsidRPr="00465368">
        <w:rPr>
          <w:b/>
        </w:rPr>
        <w:t>РЕШИ:</w:t>
      </w:r>
    </w:p>
    <w:p w:rsidR="00CA06D2" w:rsidRPr="004C415D" w:rsidRDefault="00CA06D2" w:rsidP="00CA06D2">
      <w:pPr>
        <w:jc w:val="both"/>
        <w:rPr>
          <w:b/>
          <w:bCs/>
        </w:rPr>
      </w:pPr>
    </w:p>
    <w:p w:rsidR="00CA06D2" w:rsidRPr="004C415D" w:rsidRDefault="00CA06D2" w:rsidP="00CA06D2">
      <w:pPr>
        <w:jc w:val="both"/>
        <w:rPr>
          <w:b/>
        </w:rPr>
      </w:pPr>
      <w:r w:rsidRPr="004C415D">
        <w:rPr>
          <w:b/>
          <w:bCs/>
        </w:rPr>
        <w:tab/>
        <w:t xml:space="preserve">Анулира </w:t>
      </w:r>
      <w:r w:rsidRPr="004C415D">
        <w:rPr>
          <w:b/>
        </w:rPr>
        <w:t>Разписка</w:t>
      </w:r>
      <w:r w:rsidRPr="004C415D">
        <w:rPr>
          <w:b/>
          <w:i/>
        </w:rPr>
        <w:t xml:space="preserve">  </w:t>
      </w:r>
      <w:r w:rsidRPr="004C415D">
        <w:rPr>
          <w:b/>
        </w:rPr>
        <w:t>№ 040400</w:t>
      </w:r>
      <w:r w:rsidRPr="004C415D">
        <w:rPr>
          <w:b/>
          <w:lang w:val="en-US"/>
        </w:rPr>
        <w:t>7</w:t>
      </w:r>
      <w:r w:rsidRPr="004C415D">
        <w:rPr>
          <w:b/>
        </w:rPr>
        <w:t>0</w:t>
      </w:r>
      <w:r w:rsidRPr="004C415D">
        <w:rPr>
          <w:b/>
          <w:lang w:val="en-US"/>
        </w:rPr>
        <w:t>8</w:t>
      </w:r>
      <w:r w:rsidRPr="004C415D">
        <w:rPr>
          <w:b/>
        </w:rPr>
        <w:t>8 на „Информационно обслужване” АД за СИК в избирателна секция № 04-04-00-0</w:t>
      </w:r>
      <w:r w:rsidRPr="004C415D">
        <w:rPr>
          <w:b/>
          <w:lang w:val="en-US"/>
        </w:rPr>
        <w:t>9</w:t>
      </w:r>
      <w:r w:rsidRPr="004C415D">
        <w:rPr>
          <w:b/>
        </w:rPr>
        <w:t>5 за избиране на Общински съветници.</w:t>
      </w:r>
    </w:p>
    <w:p w:rsidR="00CA06D2" w:rsidRDefault="00CA06D2" w:rsidP="00CA06D2">
      <w:pPr>
        <w:ind w:firstLine="720"/>
        <w:jc w:val="both"/>
      </w:pPr>
      <w:r>
        <w:t>Данните от Протокола  на СИК в избирателна секция 040400055 за избиране на Общински съветници следва да бъдат коректно отразени в нова разписка на „Информационно обслужване” АД</w:t>
      </w:r>
    </w:p>
    <w:p w:rsidR="00CA06D2" w:rsidRPr="00684F25" w:rsidRDefault="00CA06D2" w:rsidP="00CA06D2">
      <w:pPr>
        <w:jc w:val="both"/>
        <w:rPr>
          <w:bCs/>
        </w:rPr>
      </w:pPr>
    </w:p>
    <w:p w:rsidR="00791627" w:rsidRDefault="00CA06D2" w:rsidP="00CA06D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42898">
        <w:rPr>
          <w:rFonts w:ascii="Times New Roman" w:hAnsi="Times New Roman"/>
          <w:sz w:val="24"/>
          <w:szCs w:val="24"/>
        </w:rPr>
        <w:t xml:space="preserve">            Решението подлежи на обжалване пред ЦИК София, в тридневен срок, считано от обявяването му.</w:t>
      </w:r>
      <w:r w:rsidR="00791627">
        <w:rPr>
          <w:rFonts w:ascii="Times New Roman" w:hAnsi="Times New Roman"/>
          <w:sz w:val="24"/>
          <w:szCs w:val="24"/>
        </w:rPr>
        <w:t>”</w:t>
      </w:r>
    </w:p>
    <w:p w:rsidR="00791627" w:rsidRDefault="00791627" w:rsidP="00CA06D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D37FA" w:rsidRPr="00DA5B4D" w:rsidRDefault="003D37FA" w:rsidP="003D37FA">
      <w:pPr>
        <w:jc w:val="both"/>
      </w:pPr>
      <w:r w:rsidRPr="00DA5B4D">
        <w:t>Комисията гласува както следва:</w:t>
      </w:r>
    </w:p>
    <w:p w:rsidR="003D37FA" w:rsidRPr="00DA5B4D" w:rsidRDefault="003D37FA" w:rsidP="003D37FA">
      <w:pPr>
        <w:tabs>
          <w:tab w:val="left" w:pos="1853"/>
        </w:tabs>
        <w:ind w:left="-284" w:right="-426"/>
        <w:jc w:val="both"/>
      </w:pPr>
      <w:r>
        <w:tab/>
      </w:r>
    </w:p>
    <w:p w:rsidR="003D37FA" w:rsidRPr="00DA5B4D" w:rsidRDefault="003D37FA" w:rsidP="003D37F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3D37FA" w:rsidRPr="00DA5B4D" w:rsidRDefault="003D37FA" w:rsidP="003D37F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Зам.- председател:  Ерджан Салиева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Алкова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  <w:r w:rsidRPr="00DA5B4D">
        <w:rPr>
          <w:rFonts w:ascii="Times New Roman" w:hAnsi="Times New Roman" w:cs="Times New Roman"/>
          <w:sz w:val="24"/>
          <w:szCs w:val="24"/>
        </w:rPr>
        <w:tab/>
      </w:r>
    </w:p>
    <w:p w:rsidR="003D37FA" w:rsidRPr="00DA5B4D" w:rsidRDefault="003D37FA" w:rsidP="003D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Секретар:</w:t>
      </w:r>
      <w:r w:rsidRPr="00DA5B4D">
        <w:tab/>
        <w:t xml:space="preserve">   Силвия Дечева </w:t>
      </w:r>
      <w:proofErr w:type="spellStart"/>
      <w:r w:rsidRPr="00DA5B4D">
        <w:t>Дечева</w:t>
      </w:r>
      <w:proofErr w:type="spellEnd"/>
      <w:r w:rsidRPr="00DA5B4D">
        <w:t xml:space="preserve"> - за</w:t>
      </w:r>
    </w:p>
    <w:p w:rsidR="003D37FA" w:rsidRPr="00DA5B4D" w:rsidRDefault="003D37FA" w:rsidP="003D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D37FA" w:rsidRPr="00DA5B4D" w:rsidRDefault="003D37FA" w:rsidP="003D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ЧЛЕНОВЕ:</w:t>
      </w:r>
    </w:p>
    <w:p w:rsidR="003D37FA" w:rsidRPr="00DA5B4D" w:rsidRDefault="003D37FA" w:rsidP="003D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1. Николина Красимирова Митева- за</w:t>
      </w:r>
    </w:p>
    <w:p w:rsidR="003D37FA" w:rsidRPr="00DA5B4D" w:rsidRDefault="003D37FA" w:rsidP="003D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2. Христо Здравков Данев - за</w:t>
      </w:r>
    </w:p>
    <w:p w:rsidR="003D37FA" w:rsidRPr="00DA5B4D" w:rsidRDefault="003D37FA" w:rsidP="003D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3. Ивета Стоянова Кабакчиева - за</w:t>
      </w:r>
    </w:p>
    <w:p w:rsidR="003D37FA" w:rsidRPr="00DA5B4D" w:rsidRDefault="003D37FA" w:rsidP="003D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5B4D">
        <w:t>4. Искра Кънчева Бояджиева - за</w:t>
      </w:r>
    </w:p>
    <w:p w:rsidR="003D37FA" w:rsidRPr="00DA5B4D" w:rsidRDefault="003D37FA" w:rsidP="003D37F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5. Събин Иванов Събев - за</w:t>
      </w:r>
    </w:p>
    <w:p w:rsidR="003D37FA" w:rsidRPr="00DA5B4D" w:rsidRDefault="003D37FA" w:rsidP="003D37F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>6. Йорданка Владимирова Христова - за</w:t>
      </w:r>
    </w:p>
    <w:p w:rsidR="003D37FA" w:rsidRPr="00DA5B4D" w:rsidRDefault="003D37FA" w:rsidP="003D37F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A5B4D">
        <w:rPr>
          <w:rFonts w:ascii="Times New Roman" w:hAnsi="Times New Roman" w:cs="Times New Roman"/>
          <w:sz w:val="24"/>
          <w:szCs w:val="24"/>
        </w:rPr>
        <w:t>Милен Христов Павлов - за</w:t>
      </w:r>
    </w:p>
    <w:p w:rsidR="003D37FA" w:rsidRPr="00DA5B4D" w:rsidRDefault="003D37FA" w:rsidP="003D37FA">
      <w:pPr>
        <w:pStyle w:val="HTML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A5B4D">
        <w:rPr>
          <w:rFonts w:ascii="Times New Roman" w:hAnsi="Times New Roman" w:cs="Times New Roman"/>
          <w:sz w:val="24"/>
          <w:szCs w:val="24"/>
        </w:rPr>
        <w:t xml:space="preserve">8. Доброслава Димитрова </w:t>
      </w:r>
      <w:proofErr w:type="spellStart"/>
      <w:r w:rsidRPr="00DA5B4D">
        <w:rPr>
          <w:rFonts w:ascii="Times New Roman" w:hAnsi="Times New Roman" w:cs="Times New Roman"/>
          <w:sz w:val="24"/>
          <w:szCs w:val="24"/>
        </w:rPr>
        <w:t>Керекова</w:t>
      </w:r>
      <w:proofErr w:type="spellEnd"/>
      <w:r w:rsidRPr="00DA5B4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37FA" w:rsidRPr="00DA5B4D" w:rsidRDefault="003D37FA" w:rsidP="003D37FA">
      <w:pPr>
        <w:ind w:right="-426"/>
        <w:jc w:val="both"/>
      </w:pPr>
    </w:p>
    <w:p w:rsidR="003D37FA" w:rsidRDefault="003D37FA" w:rsidP="003D37FA">
      <w:pPr>
        <w:tabs>
          <w:tab w:val="left" w:pos="3645"/>
        </w:tabs>
        <w:jc w:val="both"/>
      </w:pPr>
      <w:r w:rsidRPr="00DA5B4D">
        <w:t xml:space="preserve">Решението беше взето в </w:t>
      </w:r>
      <w:r>
        <w:t>20</w:t>
      </w:r>
      <w:r w:rsidRPr="00DA5B4D">
        <w:t>:</w:t>
      </w:r>
      <w:r w:rsidR="003B2B34">
        <w:t>20</w:t>
      </w:r>
      <w:r w:rsidRPr="00DA5B4D">
        <w:t>ч.</w:t>
      </w:r>
    </w:p>
    <w:p w:rsidR="00791627" w:rsidRDefault="00791627" w:rsidP="00CA06D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26418" w:rsidRPr="003D37FA" w:rsidRDefault="00CA06D2" w:rsidP="002B5E0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42898">
        <w:rPr>
          <w:rFonts w:ascii="Times New Roman" w:hAnsi="Times New Roman"/>
          <w:sz w:val="24"/>
          <w:szCs w:val="24"/>
        </w:rPr>
        <w:tab/>
      </w:r>
      <w:r w:rsidRPr="00742898">
        <w:rPr>
          <w:rFonts w:ascii="Times New Roman" w:hAnsi="Times New Roman"/>
          <w:sz w:val="24"/>
          <w:szCs w:val="24"/>
        </w:rPr>
        <w:tab/>
      </w:r>
    </w:p>
    <w:p w:rsidR="00554B86" w:rsidRDefault="00554B86" w:rsidP="00867CC1">
      <w:pPr>
        <w:tabs>
          <w:tab w:val="left" w:pos="3645"/>
        </w:tabs>
        <w:ind w:right="-426"/>
        <w:jc w:val="both"/>
      </w:pPr>
      <w:r w:rsidRPr="00DA5B4D">
        <w:t>Заседанието на комисията приключи на 2</w:t>
      </w:r>
      <w:r w:rsidR="007740F4">
        <w:rPr>
          <w:lang w:val="en-US"/>
        </w:rPr>
        <w:t>7</w:t>
      </w:r>
      <w:r w:rsidR="006E53B4" w:rsidRPr="00DA5B4D">
        <w:t>.</w:t>
      </w:r>
      <w:r w:rsidRPr="00DA5B4D">
        <w:t xml:space="preserve">10.2015г. в </w:t>
      </w:r>
      <w:r w:rsidR="004C4B91">
        <w:t>2</w:t>
      </w:r>
      <w:r w:rsidR="003B2B34">
        <w:t>0:25</w:t>
      </w:r>
      <w:r w:rsidRPr="00DA5B4D">
        <w:t xml:space="preserve"> часа</w:t>
      </w:r>
    </w:p>
    <w:p w:rsidR="00760AEC" w:rsidRPr="00DA5B4D" w:rsidRDefault="00760AEC" w:rsidP="00867CC1">
      <w:pPr>
        <w:tabs>
          <w:tab w:val="left" w:pos="3645"/>
        </w:tabs>
        <w:ind w:right="-426"/>
        <w:jc w:val="both"/>
      </w:pPr>
    </w:p>
    <w:p w:rsidR="00554B86" w:rsidRPr="00DA5B4D" w:rsidRDefault="00554B86" w:rsidP="00874884">
      <w:pPr>
        <w:tabs>
          <w:tab w:val="left" w:pos="3645"/>
        </w:tabs>
        <w:ind w:right="-426"/>
        <w:jc w:val="both"/>
      </w:pPr>
    </w:p>
    <w:p w:rsidR="00554B86" w:rsidRPr="00DA5B4D" w:rsidRDefault="00554B86" w:rsidP="00760AEC">
      <w:pPr>
        <w:tabs>
          <w:tab w:val="left" w:pos="2552"/>
        </w:tabs>
        <w:spacing w:line="360" w:lineRule="atLeast"/>
        <w:ind w:left="-284" w:right="-426" w:firstLine="2552"/>
        <w:jc w:val="both"/>
      </w:pPr>
      <w:r w:rsidRPr="00DA5B4D">
        <w:tab/>
      </w:r>
      <w:r w:rsidRPr="00DA5B4D">
        <w:tab/>
      </w:r>
      <w:r w:rsidRPr="00DA5B4D">
        <w:tab/>
      </w:r>
      <w:r w:rsidRPr="00DA5B4D">
        <w:tab/>
      </w:r>
      <w:r w:rsidRPr="00DA5B4D">
        <w:rPr>
          <w:b/>
          <w:bCs/>
        </w:rPr>
        <w:t>ПРЕДСЕДАТЕЛ</w:t>
      </w:r>
      <w:r w:rsidRPr="00DA5B4D">
        <w:t>:</w:t>
      </w:r>
    </w:p>
    <w:p w:rsidR="00554B86" w:rsidRPr="00DA5B4D" w:rsidRDefault="00554B86" w:rsidP="00760AEC">
      <w:pPr>
        <w:tabs>
          <w:tab w:val="left" w:pos="2552"/>
        </w:tabs>
        <w:spacing w:line="360" w:lineRule="atLeast"/>
        <w:ind w:left="-284" w:right="-426" w:firstLine="2552"/>
        <w:jc w:val="both"/>
      </w:pPr>
      <w:r w:rsidRPr="00DA5B4D">
        <w:tab/>
      </w:r>
      <w:r w:rsidRPr="00DA5B4D">
        <w:tab/>
      </w:r>
      <w:r w:rsidRPr="00DA5B4D">
        <w:tab/>
      </w:r>
      <w:r w:rsidRPr="00DA5B4D">
        <w:tab/>
      </w:r>
      <w:r w:rsidRPr="00DA5B4D">
        <w:tab/>
      </w:r>
      <w:r w:rsidRPr="00DA5B4D">
        <w:tab/>
      </w:r>
      <w:r w:rsidRPr="00DA5B4D">
        <w:tab/>
        <w:t>Десислава Йонкова</w:t>
      </w:r>
    </w:p>
    <w:p w:rsidR="00554B86" w:rsidRPr="00DA5B4D" w:rsidRDefault="00554B86" w:rsidP="00760AEC">
      <w:pPr>
        <w:tabs>
          <w:tab w:val="left" w:pos="2552"/>
        </w:tabs>
        <w:spacing w:line="360" w:lineRule="atLeast"/>
        <w:ind w:left="-284" w:right="-426" w:firstLine="2552"/>
        <w:jc w:val="both"/>
      </w:pPr>
      <w:r w:rsidRPr="00DA5B4D">
        <w:tab/>
      </w:r>
      <w:r w:rsidRPr="00DA5B4D">
        <w:tab/>
      </w:r>
      <w:r w:rsidRPr="00DA5B4D">
        <w:tab/>
      </w:r>
      <w:r w:rsidRPr="00DA5B4D">
        <w:tab/>
      </w:r>
    </w:p>
    <w:p w:rsidR="00554B86" w:rsidRPr="00DA5B4D" w:rsidRDefault="00760AEC" w:rsidP="00760AEC">
      <w:pPr>
        <w:tabs>
          <w:tab w:val="left" w:pos="2552"/>
        </w:tabs>
        <w:spacing w:line="360" w:lineRule="atLeast"/>
        <w:ind w:right="-426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54B86" w:rsidRPr="00DA5B4D">
        <w:rPr>
          <w:b/>
          <w:bCs/>
        </w:rPr>
        <w:t>СЕКРЕТАР</w:t>
      </w:r>
      <w:r w:rsidR="00554B86" w:rsidRPr="00DA5B4D">
        <w:t>:</w:t>
      </w:r>
    </w:p>
    <w:p w:rsidR="00554B86" w:rsidRPr="00DA5B4D" w:rsidRDefault="00554B86" w:rsidP="00760AEC">
      <w:pPr>
        <w:tabs>
          <w:tab w:val="left" w:pos="2552"/>
        </w:tabs>
        <w:spacing w:line="360" w:lineRule="atLeast"/>
        <w:ind w:left="-284" w:right="-426" w:firstLine="2552"/>
        <w:jc w:val="both"/>
      </w:pPr>
      <w:r w:rsidRPr="00DA5B4D">
        <w:tab/>
      </w:r>
      <w:r w:rsidRPr="00DA5B4D">
        <w:tab/>
      </w:r>
      <w:r w:rsidRPr="00DA5B4D">
        <w:tab/>
      </w:r>
      <w:r w:rsidRPr="00DA5B4D">
        <w:tab/>
      </w:r>
      <w:r w:rsidRPr="00DA5B4D">
        <w:tab/>
      </w:r>
      <w:r w:rsidRPr="00DA5B4D">
        <w:tab/>
        <w:t xml:space="preserve">            Силвия Дечева</w:t>
      </w:r>
    </w:p>
    <w:p w:rsidR="00554B86" w:rsidRPr="00DA5B4D" w:rsidRDefault="00554B86" w:rsidP="009341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sectPr w:rsidR="00554B86" w:rsidRPr="00DA5B4D" w:rsidSect="00D33FA5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5B3"/>
    <w:multiLevelType w:val="hybridMultilevel"/>
    <w:tmpl w:val="6060AED4"/>
    <w:lvl w:ilvl="0" w:tplc="83B41B6C">
      <w:start w:val="2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1D86645D"/>
    <w:multiLevelType w:val="hybridMultilevel"/>
    <w:tmpl w:val="287A3F76"/>
    <w:lvl w:ilvl="0" w:tplc="671AE8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1280A"/>
    <w:multiLevelType w:val="hybridMultilevel"/>
    <w:tmpl w:val="07F21D36"/>
    <w:lvl w:ilvl="0" w:tplc="7E4CA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21E32"/>
    <w:multiLevelType w:val="hybridMultilevel"/>
    <w:tmpl w:val="1242BE7A"/>
    <w:lvl w:ilvl="0" w:tplc="15D27982">
      <w:start w:val="1"/>
      <w:numFmt w:val="decimal"/>
      <w:lvlText w:val="%1."/>
      <w:lvlJc w:val="left"/>
      <w:pPr>
        <w:ind w:left="750" w:hanging="39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709B2"/>
    <w:multiLevelType w:val="hybridMultilevel"/>
    <w:tmpl w:val="4EFC719C"/>
    <w:lvl w:ilvl="0" w:tplc="C3E6EA2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3351794F"/>
    <w:multiLevelType w:val="hybridMultilevel"/>
    <w:tmpl w:val="A202904E"/>
    <w:lvl w:ilvl="0" w:tplc="2A2A0D90">
      <w:start w:val="2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41534F80"/>
    <w:multiLevelType w:val="hybridMultilevel"/>
    <w:tmpl w:val="9CF27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A7495C"/>
    <w:multiLevelType w:val="hybridMultilevel"/>
    <w:tmpl w:val="10A6FC6A"/>
    <w:lvl w:ilvl="0" w:tplc="4DCE2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BC47A7"/>
    <w:multiLevelType w:val="hybridMultilevel"/>
    <w:tmpl w:val="647A1176"/>
    <w:lvl w:ilvl="0" w:tplc="F9D87C5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021F7"/>
    <w:multiLevelType w:val="hybridMultilevel"/>
    <w:tmpl w:val="87924BD4"/>
    <w:lvl w:ilvl="0" w:tplc="8514C58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F7B08"/>
    <w:multiLevelType w:val="hybridMultilevel"/>
    <w:tmpl w:val="3FACF59E"/>
    <w:lvl w:ilvl="0" w:tplc="FC387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402104"/>
    <w:multiLevelType w:val="hybridMultilevel"/>
    <w:tmpl w:val="DC601066"/>
    <w:lvl w:ilvl="0" w:tplc="9E5A6324">
      <w:start w:val="1"/>
      <w:numFmt w:val="decimal"/>
      <w:lvlText w:val="%1."/>
      <w:lvlJc w:val="left"/>
      <w:pPr>
        <w:ind w:left="1353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9D1FB5"/>
    <w:multiLevelType w:val="hybridMultilevel"/>
    <w:tmpl w:val="F7260E80"/>
    <w:lvl w:ilvl="0" w:tplc="0402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A61EE8"/>
    <w:multiLevelType w:val="hybridMultilevel"/>
    <w:tmpl w:val="2362AC96"/>
    <w:lvl w:ilvl="0" w:tplc="851E59C4">
      <w:start w:val="1"/>
      <w:numFmt w:val="decimal"/>
      <w:lvlText w:val="%1."/>
      <w:lvlJc w:val="left"/>
      <w:pPr>
        <w:ind w:left="1695" w:hanging="975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BD2F23"/>
    <w:multiLevelType w:val="hybridMultilevel"/>
    <w:tmpl w:val="AD2CE1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304554"/>
    <w:multiLevelType w:val="hybridMultilevel"/>
    <w:tmpl w:val="D122822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F8367D"/>
    <w:multiLevelType w:val="hybridMultilevel"/>
    <w:tmpl w:val="0C685768"/>
    <w:lvl w:ilvl="0" w:tplc="9A6A3BAE">
      <w:start w:val="2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2"/>
  </w:num>
  <w:num w:numId="5">
    <w:abstractNumId w:val="6"/>
  </w:num>
  <w:num w:numId="6">
    <w:abstractNumId w:val="14"/>
  </w:num>
  <w:num w:numId="7">
    <w:abstractNumId w:val="11"/>
  </w:num>
  <w:num w:numId="8">
    <w:abstractNumId w:val="13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 w:numId="13">
    <w:abstractNumId w:val="3"/>
  </w:num>
  <w:num w:numId="14">
    <w:abstractNumId w:val="0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D26B4"/>
    <w:rsid w:val="00010178"/>
    <w:rsid w:val="00012EE2"/>
    <w:rsid w:val="0001779A"/>
    <w:rsid w:val="00024805"/>
    <w:rsid w:val="000361D5"/>
    <w:rsid w:val="0005143A"/>
    <w:rsid w:val="00057F5D"/>
    <w:rsid w:val="00065272"/>
    <w:rsid w:val="00086019"/>
    <w:rsid w:val="00086C03"/>
    <w:rsid w:val="00092314"/>
    <w:rsid w:val="0009408C"/>
    <w:rsid w:val="00096C97"/>
    <w:rsid w:val="000A7FE0"/>
    <w:rsid w:val="000B4A58"/>
    <w:rsid w:val="000B5A5E"/>
    <w:rsid w:val="000D26B4"/>
    <w:rsid w:val="000D2A09"/>
    <w:rsid w:val="000D76C5"/>
    <w:rsid w:val="000E62AD"/>
    <w:rsid w:val="0011154A"/>
    <w:rsid w:val="0011308D"/>
    <w:rsid w:val="00114CB6"/>
    <w:rsid w:val="00156C76"/>
    <w:rsid w:val="00170E87"/>
    <w:rsid w:val="0017394D"/>
    <w:rsid w:val="00174B74"/>
    <w:rsid w:val="00175F8A"/>
    <w:rsid w:val="00181122"/>
    <w:rsid w:val="00181CAA"/>
    <w:rsid w:val="00196215"/>
    <w:rsid w:val="001A2B86"/>
    <w:rsid w:val="001A50F0"/>
    <w:rsid w:val="001B799E"/>
    <w:rsid w:val="001C13DA"/>
    <w:rsid w:val="001C42BE"/>
    <w:rsid w:val="001D261B"/>
    <w:rsid w:val="001E413B"/>
    <w:rsid w:val="001E6F04"/>
    <w:rsid w:val="001E7CDF"/>
    <w:rsid w:val="001F2BCB"/>
    <w:rsid w:val="001F2BE9"/>
    <w:rsid w:val="001F3636"/>
    <w:rsid w:val="00204B7F"/>
    <w:rsid w:val="00214A00"/>
    <w:rsid w:val="0021724F"/>
    <w:rsid w:val="00224C88"/>
    <w:rsid w:val="00227581"/>
    <w:rsid w:val="00236621"/>
    <w:rsid w:val="00241ADA"/>
    <w:rsid w:val="002516E7"/>
    <w:rsid w:val="00256CA2"/>
    <w:rsid w:val="002603B8"/>
    <w:rsid w:val="00262E54"/>
    <w:rsid w:val="00263FC8"/>
    <w:rsid w:val="002658B2"/>
    <w:rsid w:val="002870BE"/>
    <w:rsid w:val="0029320F"/>
    <w:rsid w:val="002950DF"/>
    <w:rsid w:val="00296685"/>
    <w:rsid w:val="002B11A9"/>
    <w:rsid w:val="002B5E0B"/>
    <w:rsid w:val="002B7795"/>
    <w:rsid w:val="002C07C5"/>
    <w:rsid w:val="002C6C3E"/>
    <w:rsid w:val="002E3228"/>
    <w:rsid w:val="002E6CF5"/>
    <w:rsid w:val="002F341A"/>
    <w:rsid w:val="002F477A"/>
    <w:rsid w:val="0031107A"/>
    <w:rsid w:val="00317D4E"/>
    <w:rsid w:val="00320DD9"/>
    <w:rsid w:val="00321B8A"/>
    <w:rsid w:val="00331F0D"/>
    <w:rsid w:val="00345F67"/>
    <w:rsid w:val="0035055F"/>
    <w:rsid w:val="00353174"/>
    <w:rsid w:val="00353301"/>
    <w:rsid w:val="00354D49"/>
    <w:rsid w:val="00371B7F"/>
    <w:rsid w:val="00375B54"/>
    <w:rsid w:val="00375FD2"/>
    <w:rsid w:val="00382712"/>
    <w:rsid w:val="00386A2C"/>
    <w:rsid w:val="00391283"/>
    <w:rsid w:val="003A1EBF"/>
    <w:rsid w:val="003A6D7E"/>
    <w:rsid w:val="003B22A9"/>
    <w:rsid w:val="003B2B34"/>
    <w:rsid w:val="003B3948"/>
    <w:rsid w:val="003B6F3D"/>
    <w:rsid w:val="003C0255"/>
    <w:rsid w:val="003D046B"/>
    <w:rsid w:val="003D1090"/>
    <w:rsid w:val="003D37FA"/>
    <w:rsid w:val="003E0059"/>
    <w:rsid w:val="003E467F"/>
    <w:rsid w:val="003E5D14"/>
    <w:rsid w:val="003F251E"/>
    <w:rsid w:val="003F3D88"/>
    <w:rsid w:val="00401D26"/>
    <w:rsid w:val="00402AA7"/>
    <w:rsid w:val="00404BF2"/>
    <w:rsid w:val="004166C5"/>
    <w:rsid w:val="00420D20"/>
    <w:rsid w:val="00430199"/>
    <w:rsid w:val="004415C5"/>
    <w:rsid w:val="00443651"/>
    <w:rsid w:val="0044505A"/>
    <w:rsid w:val="00446967"/>
    <w:rsid w:val="004501EB"/>
    <w:rsid w:val="004511C3"/>
    <w:rsid w:val="004513C6"/>
    <w:rsid w:val="00460BED"/>
    <w:rsid w:val="00480065"/>
    <w:rsid w:val="00480F7B"/>
    <w:rsid w:val="00486DAD"/>
    <w:rsid w:val="00491C38"/>
    <w:rsid w:val="00491EE4"/>
    <w:rsid w:val="004A33A3"/>
    <w:rsid w:val="004A3B43"/>
    <w:rsid w:val="004A6711"/>
    <w:rsid w:val="004B1741"/>
    <w:rsid w:val="004B2D30"/>
    <w:rsid w:val="004B38D4"/>
    <w:rsid w:val="004B7509"/>
    <w:rsid w:val="004C03C8"/>
    <w:rsid w:val="004C4B91"/>
    <w:rsid w:val="004C649F"/>
    <w:rsid w:val="004F172C"/>
    <w:rsid w:val="004F68E6"/>
    <w:rsid w:val="0050369C"/>
    <w:rsid w:val="0050450A"/>
    <w:rsid w:val="0050542B"/>
    <w:rsid w:val="00510593"/>
    <w:rsid w:val="00523288"/>
    <w:rsid w:val="005240BF"/>
    <w:rsid w:val="0052673A"/>
    <w:rsid w:val="00540EDB"/>
    <w:rsid w:val="00554B86"/>
    <w:rsid w:val="00555C47"/>
    <w:rsid w:val="00556692"/>
    <w:rsid w:val="005606A2"/>
    <w:rsid w:val="00577AB4"/>
    <w:rsid w:val="00585C15"/>
    <w:rsid w:val="00586A4A"/>
    <w:rsid w:val="00587333"/>
    <w:rsid w:val="005A1D56"/>
    <w:rsid w:val="005A5E88"/>
    <w:rsid w:val="005A7BB2"/>
    <w:rsid w:val="005B2E9C"/>
    <w:rsid w:val="005B3466"/>
    <w:rsid w:val="005C7262"/>
    <w:rsid w:val="005D4164"/>
    <w:rsid w:val="005D676F"/>
    <w:rsid w:val="005D70AB"/>
    <w:rsid w:val="005E160D"/>
    <w:rsid w:val="005E1E3B"/>
    <w:rsid w:val="005E4BF7"/>
    <w:rsid w:val="005E5671"/>
    <w:rsid w:val="005F38C0"/>
    <w:rsid w:val="005F3C7F"/>
    <w:rsid w:val="005F5D2D"/>
    <w:rsid w:val="00605AB9"/>
    <w:rsid w:val="00606143"/>
    <w:rsid w:val="00612A19"/>
    <w:rsid w:val="0061768B"/>
    <w:rsid w:val="00624080"/>
    <w:rsid w:val="00624CA1"/>
    <w:rsid w:val="0064798D"/>
    <w:rsid w:val="00650813"/>
    <w:rsid w:val="0065672E"/>
    <w:rsid w:val="0066130F"/>
    <w:rsid w:val="0067118A"/>
    <w:rsid w:val="00681C39"/>
    <w:rsid w:val="006820FE"/>
    <w:rsid w:val="00685CB3"/>
    <w:rsid w:val="00686FA9"/>
    <w:rsid w:val="00691F09"/>
    <w:rsid w:val="00696F54"/>
    <w:rsid w:val="006A1682"/>
    <w:rsid w:val="006A7252"/>
    <w:rsid w:val="006B36AF"/>
    <w:rsid w:val="006C12A6"/>
    <w:rsid w:val="006D21F9"/>
    <w:rsid w:val="006D4166"/>
    <w:rsid w:val="006E4D77"/>
    <w:rsid w:val="006E53B4"/>
    <w:rsid w:val="006E5E2E"/>
    <w:rsid w:val="006F6233"/>
    <w:rsid w:val="0070282C"/>
    <w:rsid w:val="00703884"/>
    <w:rsid w:val="0070715A"/>
    <w:rsid w:val="007071B2"/>
    <w:rsid w:val="0071533B"/>
    <w:rsid w:val="007218E3"/>
    <w:rsid w:val="00745231"/>
    <w:rsid w:val="00745937"/>
    <w:rsid w:val="00760AEC"/>
    <w:rsid w:val="00763B07"/>
    <w:rsid w:val="007662C4"/>
    <w:rsid w:val="00771C74"/>
    <w:rsid w:val="007740F4"/>
    <w:rsid w:val="00784819"/>
    <w:rsid w:val="00791627"/>
    <w:rsid w:val="00794DA7"/>
    <w:rsid w:val="007A0570"/>
    <w:rsid w:val="007A45A7"/>
    <w:rsid w:val="007B0424"/>
    <w:rsid w:val="007B6847"/>
    <w:rsid w:val="007B6C6A"/>
    <w:rsid w:val="007C0711"/>
    <w:rsid w:val="007C2FB9"/>
    <w:rsid w:val="007C3068"/>
    <w:rsid w:val="007F015B"/>
    <w:rsid w:val="007F2D00"/>
    <w:rsid w:val="007F51ED"/>
    <w:rsid w:val="007F531F"/>
    <w:rsid w:val="007F69E3"/>
    <w:rsid w:val="008000F2"/>
    <w:rsid w:val="008142B4"/>
    <w:rsid w:val="00820DA7"/>
    <w:rsid w:val="008231BF"/>
    <w:rsid w:val="008246BF"/>
    <w:rsid w:val="0082495E"/>
    <w:rsid w:val="00826418"/>
    <w:rsid w:val="00850209"/>
    <w:rsid w:val="00853667"/>
    <w:rsid w:val="00867CC1"/>
    <w:rsid w:val="00873B79"/>
    <w:rsid w:val="00873D25"/>
    <w:rsid w:val="00874884"/>
    <w:rsid w:val="008760B4"/>
    <w:rsid w:val="00883565"/>
    <w:rsid w:val="008859F2"/>
    <w:rsid w:val="008916DF"/>
    <w:rsid w:val="008A54D1"/>
    <w:rsid w:val="008A7892"/>
    <w:rsid w:val="008B3CF6"/>
    <w:rsid w:val="008B6C60"/>
    <w:rsid w:val="008C2242"/>
    <w:rsid w:val="008D25E6"/>
    <w:rsid w:val="008D5444"/>
    <w:rsid w:val="008E24D0"/>
    <w:rsid w:val="008E3C71"/>
    <w:rsid w:val="008F0A05"/>
    <w:rsid w:val="008F2BE2"/>
    <w:rsid w:val="008F2D8B"/>
    <w:rsid w:val="0090687D"/>
    <w:rsid w:val="009119CD"/>
    <w:rsid w:val="00923FE0"/>
    <w:rsid w:val="0092462D"/>
    <w:rsid w:val="0093410A"/>
    <w:rsid w:val="00946991"/>
    <w:rsid w:val="00954A6F"/>
    <w:rsid w:val="009624F4"/>
    <w:rsid w:val="00962844"/>
    <w:rsid w:val="00971003"/>
    <w:rsid w:val="009724E3"/>
    <w:rsid w:val="009739D7"/>
    <w:rsid w:val="009749A9"/>
    <w:rsid w:val="00980203"/>
    <w:rsid w:val="00980268"/>
    <w:rsid w:val="009875C9"/>
    <w:rsid w:val="00990443"/>
    <w:rsid w:val="009928DC"/>
    <w:rsid w:val="0099613F"/>
    <w:rsid w:val="009A3AA2"/>
    <w:rsid w:val="009A4AF9"/>
    <w:rsid w:val="009A5570"/>
    <w:rsid w:val="009B0980"/>
    <w:rsid w:val="009B0A09"/>
    <w:rsid w:val="009C3290"/>
    <w:rsid w:val="009D566F"/>
    <w:rsid w:val="009D5721"/>
    <w:rsid w:val="009E4838"/>
    <w:rsid w:val="009E755F"/>
    <w:rsid w:val="009E79FE"/>
    <w:rsid w:val="00A00E29"/>
    <w:rsid w:val="00A06315"/>
    <w:rsid w:val="00A16F62"/>
    <w:rsid w:val="00A16FD8"/>
    <w:rsid w:val="00A22B79"/>
    <w:rsid w:val="00A31673"/>
    <w:rsid w:val="00A31B57"/>
    <w:rsid w:val="00A31F78"/>
    <w:rsid w:val="00A329F3"/>
    <w:rsid w:val="00A33BE5"/>
    <w:rsid w:val="00A41247"/>
    <w:rsid w:val="00A4328E"/>
    <w:rsid w:val="00A439FE"/>
    <w:rsid w:val="00A47436"/>
    <w:rsid w:val="00A579B6"/>
    <w:rsid w:val="00A63C1D"/>
    <w:rsid w:val="00A701FE"/>
    <w:rsid w:val="00A724A3"/>
    <w:rsid w:val="00A813D7"/>
    <w:rsid w:val="00A8323F"/>
    <w:rsid w:val="00A96938"/>
    <w:rsid w:val="00AB1D70"/>
    <w:rsid w:val="00AB35CE"/>
    <w:rsid w:val="00AC1A78"/>
    <w:rsid w:val="00AC2D35"/>
    <w:rsid w:val="00AC2F25"/>
    <w:rsid w:val="00AC78DB"/>
    <w:rsid w:val="00AD433D"/>
    <w:rsid w:val="00AD46F2"/>
    <w:rsid w:val="00AE558E"/>
    <w:rsid w:val="00AF03EB"/>
    <w:rsid w:val="00AF6878"/>
    <w:rsid w:val="00B02648"/>
    <w:rsid w:val="00B05D2D"/>
    <w:rsid w:val="00B073A8"/>
    <w:rsid w:val="00B11B27"/>
    <w:rsid w:val="00B24C4D"/>
    <w:rsid w:val="00B328F1"/>
    <w:rsid w:val="00B32E45"/>
    <w:rsid w:val="00B41C7C"/>
    <w:rsid w:val="00B4677F"/>
    <w:rsid w:val="00B470A1"/>
    <w:rsid w:val="00B50E2F"/>
    <w:rsid w:val="00B6176C"/>
    <w:rsid w:val="00B61ADC"/>
    <w:rsid w:val="00B737B8"/>
    <w:rsid w:val="00B8462D"/>
    <w:rsid w:val="00BB24BE"/>
    <w:rsid w:val="00BB6E06"/>
    <w:rsid w:val="00BB6F46"/>
    <w:rsid w:val="00BC16A8"/>
    <w:rsid w:val="00BC24AB"/>
    <w:rsid w:val="00BD24CB"/>
    <w:rsid w:val="00BD63F4"/>
    <w:rsid w:val="00BE4DE1"/>
    <w:rsid w:val="00BE5206"/>
    <w:rsid w:val="00BF3CDC"/>
    <w:rsid w:val="00BF3FF1"/>
    <w:rsid w:val="00C03A08"/>
    <w:rsid w:val="00C15EE1"/>
    <w:rsid w:val="00C30B3D"/>
    <w:rsid w:val="00C33700"/>
    <w:rsid w:val="00C36568"/>
    <w:rsid w:val="00C37EF3"/>
    <w:rsid w:val="00C41352"/>
    <w:rsid w:val="00C64010"/>
    <w:rsid w:val="00C73234"/>
    <w:rsid w:val="00C7344C"/>
    <w:rsid w:val="00C74BBD"/>
    <w:rsid w:val="00C759DA"/>
    <w:rsid w:val="00C80240"/>
    <w:rsid w:val="00C82900"/>
    <w:rsid w:val="00C94B52"/>
    <w:rsid w:val="00C96717"/>
    <w:rsid w:val="00CA06D2"/>
    <w:rsid w:val="00CB22E1"/>
    <w:rsid w:val="00CC0713"/>
    <w:rsid w:val="00CC2153"/>
    <w:rsid w:val="00CC3E28"/>
    <w:rsid w:val="00CC5861"/>
    <w:rsid w:val="00CC7360"/>
    <w:rsid w:val="00CC781E"/>
    <w:rsid w:val="00CD5BB6"/>
    <w:rsid w:val="00CE41C5"/>
    <w:rsid w:val="00CE579C"/>
    <w:rsid w:val="00CF7CDE"/>
    <w:rsid w:val="00D029BE"/>
    <w:rsid w:val="00D2502D"/>
    <w:rsid w:val="00D33FA5"/>
    <w:rsid w:val="00D440A5"/>
    <w:rsid w:val="00D50203"/>
    <w:rsid w:val="00D64935"/>
    <w:rsid w:val="00D667EB"/>
    <w:rsid w:val="00D67FAB"/>
    <w:rsid w:val="00D80E61"/>
    <w:rsid w:val="00D8106A"/>
    <w:rsid w:val="00D82914"/>
    <w:rsid w:val="00D95575"/>
    <w:rsid w:val="00DA5B4D"/>
    <w:rsid w:val="00DB4565"/>
    <w:rsid w:val="00DC571C"/>
    <w:rsid w:val="00DC7976"/>
    <w:rsid w:val="00DE7F6C"/>
    <w:rsid w:val="00E002FA"/>
    <w:rsid w:val="00E01D1C"/>
    <w:rsid w:val="00E03EA6"/>
    <w:rsid w:val="00E14AA8"/>
    <w:rsid w:val="00E202C2"/>
    <w:rsid w:val="00E30EBB"/>
    <w:rsid w:val="00E31FF3"/>
    <w:rsid w:val="00E477BC"/>
    <w:rsid w:val="00E62299"/>
    <w:rsid w:val="00E71DA2"/>
    <w:rsid w:val="00E7339F"/>
    <w:rsid w:val="00E751E6"/>
    <w:rsid w:val="00E75DB6"/>
    <w:rsid w:val="00E80753"/>
    <w:rsid w:val="00E873D8"/>
    <w:rsid w:val="00E93397"/>
    <w:rsid w:val="00E97264"/>
    <w:rsid w:val="00E97976"/>
    <w:rsid w:val="00EA1FFA"/>
    <w:rsid w:val="00EA4E4A"/>
    <w:rsid w:val="00EB16E4"/>
    <w:rsid w:val="00EB195D"/>
    <w:rsid w:val="00EB3BE7"/>
    <w:rsid w:val="00EC5102"/>
    <w:rsid w:val="00ED4898"/>
    <w:rsid w:val="00EF3806"/>
    <w:rsid w:val="00EF73E3"/>
    <w:rsid w:val="00EF7482"/>
    <w:rsid w:val="00F00EAE"/>
    <w:rsid w:val="00F02850"/>
    <w:rsid w:val="00F10432"/>
    <w:rsid w:val="00F129E4"/>
    <w:rsid w:val="00F14808"/>
    <w:rsid w:val="00F223E5"/>
    <w:rsid w:val="00F309A8"/>
    <w:rsid w:val="00F57F4F"/>
    <w:rsid w:val="00F63088"/>
    <w:rsid w:val="00F652D3"/>
    <w:rsid w:val="00F70518"/>
    <w:rsid w:val="00F77444"/>
    <w:rsid w:val="00F81F21"/>
    <w:rsid w:val="00F82387"/>
    <w:rsid w:val="00F922BA"/>
    <w:rsid w:val="00F9637F"/>
    <w:rsid w:val="00FA1269"/>
    <w:rsid w:val="00FA1C5F"/>
    <w:rsid w:val="00FC10F2"/>
    <w:rsid w:val="00FC1E9B"/>
    <w:rsid w:val="00FC5DCB"/>
    <w:rsid w:val="00FD51E5"/>
    <w:rsid w:val="00FD7EF0"/>
    <w:rsid w:val="00FE04F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31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HTML стандартен Знак"/>
    <w:link w:val="HTML"/>
    <w:locked/>
    <w:rsid w:val="00331F0D"/>
    <w:rPr>
      <w:rFonts w:ascii="Courier New" w:hAnsi="Courier New" w:cs="Courier New"/>
      <w:sz w:val="20"/>
      <w:szCs w:val="20"/>
      <w:lang w:eastAsia="bg-BG"/>
    </w:rPr>
  </w:style>
  <w:style w:type="paragraph" w:styleId="a3">
    <w:name w:val="Normal (Web)"/>
    <w:basedOn w:val="a"/>
    <w:uiPriority w:val="99"/>
    <w:rsid w:val="00331F0D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uiPriority w:val="99"/>
    <w:qFormat/>
    <w:rsid w:val="003E0059"/>
    <w:rPr>
      <w:b/>
      <w:bCs/>
    </w:rPr>
  </w:style>
  <w:style w:type="character" w:styleId="a5">
    <w:name w:val="Hyperlink"/>
    <w:uiPriority w:val="99"/>
    <w:rsid w:val="003E0059"/>
    <w:rPr>
      <w:color w:val="0000FF"/>
      <w:u w:val="single"/>
    </w:rPr>
  </w:style>
  <w:style w:type="character" w:customStyle="1" w:styleId="2">
    <w:name w:val="Знак Знак2"/>
    <w:uiPriority w:val="99"/>
    <w:rsid w:val="005D676F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3">
    <w:name w:val="Знак Знак3"/>
    <w:uiPriority w:val="99"/>
    <w:rsid w:val="0093410A"/>
    <w:rPr>
      <w:rFonts w:ascii="Courier New" w:hAnsi="Courier New" w:cs="Courier New"/>
      <w:lang w:val="bg-BG" w:eastAsia="bg-BG"/>
    </w:rPr>
  </w:style>
  <w:style w:type="character" w:customStyle="1" w:styleId="1">
    <w:name w:val="Знак Знак1"/>
    <w:uiPriority w:val="99"/>
    <w:rsid w:val="0093410A"/>
    <w:rPr>
      <w:rFonts w:ascii="Courier New" w:hAnsi="Courier New" w:cs="Courier New"/>
      <w:lang w:val="bg-BG" w:eastAsia="bg-BG"/>
    </w:rPr>
  </w:style>
  <w:style w:type="paragraph" w:styleId="a6">
    <w:name w:val="Balloon Text"/>
    <w:basedOn w:val="a"/>
    <w:link w:val="a7"/>
    <w:uiPriority w:val="99"/>
    <w:semiHidden/>
    <w:rsid w:val="00096C97"/>
    <w:rPr>
      <w:rFonts w:ascii="Tahoma" w:eastAsia="Calibri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096C9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F68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31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HTML стандартен Знак"/>
    <w:link w:val="HTML"/>
    <w:locked/>
    <w:rsid w:val="00331F0D"/>
    <w:rPr>
      <w:rFonts w:ascii="Courier New" w:hAnsi="Courier New" w:cs="Courier New"/>
      <w:sz w:val="20"/>
      <w:szCs w:val="20"/>
      <w:lang w:eastAsia="bg-BG"/>
    </w:rPr>
  </w:style>
  <w:style w:type="paragraph" w:styleId="a3">
    <w:name w:val="Normal (Web)"/>
    <w:basedOn w:val="a"/>
    <w:uiPriority w:val="99"/>
    <w:rsid w:val="00331F0D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uiPriority w:val="99"/>
    <w:qFormat/>
    <w:rsid w:val="003E0059"/>
    <w:rPr>
      <w:b/>
      <w:bCs/>
    </w:rPr>
  </w:style>
  <w:style w:type="character" w:styleId="a5">
    <w:name w:val="Hyperlink"/>
    <w:uiPriority w:val="99"/>
    <w:rsid w:val="003E0059"/>
    <w:rPr>
      <w:color w:val="0000FF"/>
      <w:u w:val="single"/>
    </w:rPr>
  </w:style>
  <w:style w:type="character" w:customStyle="1" w:styleId="2">
    <w:name w:val="Знак Знак2"/>
    <w:uiPriority w:val="99"/>
    <w:rsid w:val="005D676F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3">
    <w:name w:val="Знак Знак3"/>
    <w:uiPriority w:val="99"/>
    <w:rsid w:val="0093410A"/>
    <w:rPr>
      <w:rFonts w:ascii="Courier New" w:hAnsi="Courier New" w:cs="Courier New"/>
      <w:lang w:val="bg-BG" w:eastAsia="bg-BG"/>
    </w:rPr>
  </w:style>
  <w:style w:type="character" w:customStyle="1" w:styleId="1">
    <w:name w:val="Знак Знак1"/>
    <w:uiPriority w:val="99"/>
    <w:rsid w:val="0093410A"/>
    <w:rPr>
      <w:rFonts w:ascii="Courier New" w:hAnsi="Courier New" w:cs="Courier New"/>
      <w:lang w:val="bg-BG" w:eastAsia="bg-BG"/>
    </w:rPr>
  </w:style>
  <w:style w:type="paragraph" w:styleId="a6">
    <w:name w:val="Balloon Text"/>
    <w:basedOn w:val="a"/>
    <w:link w:val="a7"/>
    <w:uiPriority w:val="99"/>
    <w:semiHidden/>
    <w:rsid w:val="00096C97"/>
    <w:rPr>
      <w:rFonts w:ascii="Tahoma" w:eastAsia="Calibri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096C9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F68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4128</Words>
  <Characters>23534</Characters>
  <Application>Microsoft Office Word</Application>
  <DocSecurity>0</DocSecurity>
  <Lines>196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ObstVT</Company>
  <LinksUpToDate>false</LinksUpToDate>
  <CharactersWithSpaces>27607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Obshtinska izbiratelna komisia</dc:creator>
  <cp:lastModifiedBy>Obshtinska izbiratelna komisia</cp:lastModifiedBy>
  <cp:revision>23</cp:revision>
  <cp:lastPrinted>2015-10-21T18:33:00Z</cp:lastPrinted>
  <dcterms:created xsi:type="dcterms:W3CDTF">2015-10-27T18:26:00Z</dcterms:created>
  <dcterms:modified xsi:type="dcterms:W3CDTF">2015-10-29T08:54:00Z</dcterms:modified>
</cp:coreProperties>
</file>