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A1" w:rsidRPr="004E01A1" w:rsidRDefault="004E01A1" w:rsidP="004E0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1A1">
        <w:rPr>
          <w:rFonts w:ascii="Times New Roman" w:hAnsi="Times New Roman" w:cs="Times New Roman"/>
          <w:b/>
          <w:sz w:val="28"/>
          <w:szCs w:val="28"/>
        </w:rPr>
        <w:t>Приложение към решение 25</w:t>
      </w:r>
      <w:r w:rsidR="001E0D09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Pr="004E01A1">
        <w:rPr>
          <w:rFonts w:ascii="Times New Roman" w:hAnsi="Times New Roman" w:cs="Times New Roman"/>
          <w:b/>
          <w:sz w:val="28"/>
          <w:szCs w:val="28"/>
        </w:rPr>
        <w:t xml:space="preserve"> от 17.10.2015 г.</w:t>
      </w:r>
    </w:p>
    <w:tbl>
      <w:tblPr>
        <w:tblW w:w="87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368"/>
        <w:gridCol w:w="3302"/>
      </w:tblGrid>
      <w:tr w:rsidR="00815891" w:rsidRPr="00864E9E" w:rsidTr="00815891">
        <w:trPr>
          <w:trHeight w:val="610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3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ЕГН/ЛН на застъпника</w:t>
            </w: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Альоша Сашев </w:t>
            </w:r>
            <w:proofErr w:type="spellStart"/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Атев</w:t>
            </w:r>
            <w:proofErr w:type="spellEnd"/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Мерал Айдън </w:t>
            </w:r>
            <w:proofErr w:type="spellStart"/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Есад</w:t>
            </w:r>
            <w:proofErr w:type="spellEnd"/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Миролюба</w:t>
            </w:r>
            <w:proofErr w:type="spellEnd"/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Емилова Пеева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Осман Мустафов Узунов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 Цвяткова Григорова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Димитър Насков Радоев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Ботю Минков Симеонов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</w:t>
            </w:r>
            <w:proofErr w:type="spellEnd"/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Проданова Рачева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Димо Тодоров Иванов-застъпник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Силвия Генадиева </w:t>
            </w:r>
            <w:proofErr w:type="spellStart"/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Грамовска</w:t>
            </w:r>
            <w:proofErr w:type="spellEnd"/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Мая Христова </w:t>
            </w:r>
            <w:proofErr w:type="spellStart"/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Ликова-застъпник</w:t>
            </w:r>
            <w:proofErr w:type="spellEnd"/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 Димитров Божков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Марияна Николова Анастасова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Кристина Пенчева </w:t>
            </w:r>
            <w:proofErr w:type="spellStart"/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Батаклиева</w:t>
            </w:r>
            <w:proofErr w:type="spellEnd"/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Петко Христов </w:t>
            </w:r>
            <w:proofErr w:type="spellStart"/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Пъдарев</w:t>
            </w:r>
            <w:proofErr w:type="spellEnd"/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Илия Петров Илиев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Даниела Димитрова Генчева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Цветелина Георгиева Ганчева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Василев Венков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Николаева Ганева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Георгиева </w:t>
            </w:r>
            <w:proofErr w:type="spellStart"/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Веикова</w:t>
            </w:r>
            <w:proofErr w:type="spellEnd"/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Иванка Димитрова Йорданова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 Любомирова Недялкова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Йорданка Иванова Боева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Катя Милкова Пенева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Рашков Пенев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Христина Йорданова Станкова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Деница Георгиева </w:t>
            </w:r>
            <w:proofErr w:type="spellStart"/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Въртенова</w:t>
            </w:r>
            <w:proofErr w:type="spellEnd"/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Мариана Стефанова Владимирова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Стела Василева Стефанова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Стоев Анастасов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Ирена Тодорова </w:t>
            </w:r>
            <w:proofErr w:type="spellStart"/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Манатарова</w:t>
            </w:r>
            <w:proofErr w:type="spellEnd"/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Мима Миткова Серафимова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Богдана </w:t>
            </w:r>
            <w:proofErr w:type="spellStart"/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Манойлова</w:t>
            </w:r>
            <w:proofErr w:type="spellEnd"/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Косева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Ивана </w:t>
            </w:r>
            <w:proofErr w:type="spellStart"/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Манойлова</w:t>
            </w:r>
            <w:proofErr w:type="spellEnd"/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Косева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Мирела Стефанова Стайкова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Мартин Насков Марков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 Йорданов Милчев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Петя </w:t>
            </w:r>
            <w:proofErr w:type="spellStart"/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Павлинова</w:t>
            </w:r>
            <w:proofErr w:type="spellEnd"/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Стойкова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Христов Иванов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Росица Иванова Стоянова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Иванка Харизанова Иванова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Християн Росенов Христов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Йорданка Николова Денкова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Маргаритка Николова Петкова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Тодор Иванов </w:t>
            </w:r>
            <w:proofErr w:type="spellStart"/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Балканджиев</w:t>
            </w:r>
            <w:proofErr w:type="spellEnd"/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Любомир Веселинов Василев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Ралица </w:t>
            </w:r>
            <w:proofErr w:type="spellStart"/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Даниелова</w:t>
            </w:r>
            <w:proofErr w:type="spellEnd"/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Стефанова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 Стефанов Тодоров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 Иванов Михайлов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Даниела Кирилова Димитрова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Петко Иванов </w:t>
            </w:r>
            <w:proofErr w:type="spellStart"/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Въжаров</w:t>
            </w:r>
            <w:proofErr w:type="spellEnd"/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Денка Костадинова </w:t>
            </w:r>
            <w:proofErr w:type="spellStart"/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Сирянова</w:t>
            </w:r>
            <w:proofErr w:type="spellEnd"/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Наташа Матеева Вълчева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Йордан Колев </w:t>
            </w:r>
            <w:proofErr w:type="spellStart"/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Губерков</w:t>
            </w:r>
            <w:proofErr w:type="spellEnd"/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Костадин Илиев Василев 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 Йорданова Василева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 Недялков </w:t>
            </w:r>
            <w:proofErr w:type="spellStart"/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Мъглов</w:t>
            </w:r>
            <w:proofErr w:type="spellEnd"/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Детелина Димитрова </w:t>
            </w:r>
            <w:proofErr w:type="spellStart"/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Мъглова</w:t>
            </w:r>
            <w:proofErr w:type="spellEnd"/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Петя Недялкова </w:t>
            </w:r>
            <w:proofErr w:type="spellStart"/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Мъглова</w:t>
            </w:r>
            <w:proofErr w:type="spellEnd"/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Данчо Данев Раев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Цветанка Костова Манолова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Димитър Младенов Миланов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Еленка Кирилова Борисова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Стефка Илиева </w:t>
            </w:r>
            <w:proofErr w:type="spellStart"/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Илиева</w:t>
            </w:r>
            <w:proofErr w:type="spellEnd"/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Милчо Александров Иванов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Тодоров Василев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Вилислава</w:t>
            </w:r>
            <w:proofErr w:type="spellEnd"/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Иванова </w:t>
            </w:r>
            <w:proofErr w:type="spellStart"/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Логвинова</w:t>
            </w:r>
            <w:proofErr w:type="spellEnd"/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 Янков Кьосев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Панайот Петров Панайотов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Пламена Николаева Милова   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 Веселинов Марчев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Ирена Иванова Ковачева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Румяна Григорова Бобева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Бисер Николаев Василев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Стефка Маринова </w:t>
            </w:r>
            <w:proofErr w:type="spellStart"/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Пенчовска</w:t>
            </w:r>
            <w:proofErr w:type="spellEnd"/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Костадин </w:t>
            </w:r>
            <w:proofErr w:type="spellStart"/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Ивайлов</w:t>
            </w:r>
            <w:proofErr w:type="spellEnd"/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Данов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Дончо Василев Косев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Анка Петрова Атанасова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Георги Благоев </w:t>
            </w:r>
            <w:proofErr w:type="spellStart"/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Динмитров</w:t>
            </w:r>
            <w:proofErr w:type="spellEnd"/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Кирилова Димитрова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Таня Петрова Цонева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Кирил Иванов </w:t>
            </w:r>
            <w:proofErr w:type="spellStart"/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Диксов</w:t>
            </w:r>
            <w:proofErr w:type="spellEnd"/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 Георгиев Хинов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Веселинка Александрова Глушкова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Красимир Тодоров Атанасов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Илка Рашкова Герджикова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Соня Славева Бекярова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Даниела Йорданова Панайотова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Стоянка Николова Рачева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Красимира Ганчева Андреева                                            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Ивелина Йорданова Лазарова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Биляна Радославова Иванова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 Георгиев Йорданов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 Ненова Николова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Дияна Христова Тодорова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Росица Христова Денчева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Енчо Живков Маринов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Донка Рачкова Михова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Цветослава Великова Иванова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 Славова Славчева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Сениха </w:t>
            </w:r>
            <w:proofErr w:type="spellStart"/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Местанова</w:t>
            </w:r>
            <w:proofErr w:type="spellEnd"/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Алиосманова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Димитър Борисов Велчев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Николаев Тодоров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Йорданов Дачев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891" w:rsidRPr="00864E9E" w:rsidTr="00815891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Светослав Стефанов Иванов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15891" w:rsidRPr="00864E9E" w:rsidRDefault="00815891" w:rsidP="008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4A73" w:rsidRDefault="00D14A73"/>
    <w:sectPr w:rsidR="00D14A73" w:rsidSect="00D14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4E9E"/>
    <w:rsid w:val="001E0D09"/>
    <w:rsid w:val="004E01A1"/>
    <w:rsid w:val="00815891"/>
    <w:rsid w:val="00864E9E"/>
    <w:rsid w:val="00A45C74"/>
    <w:rsid w:val="00D1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488</Words>
  <Characters>2787</Characters>
  <Application>Microsoft Office Word</Application>
  <DocSecurity>0</DocSecurity>
  <Lines>23</Lines>
  <Paragraphs>6</Paragraphs>
  <ScaleCrop>false</ScaleCrop>
  <Company>VT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Obshtinska izbiratelna komisia</cp:lastModifiedBy>
  <cp:revision>5</cp:revision>
  <cp:lastPrinted>2015-10-17T14:40:00Z</cp:lastPrinted>
  <dcterms:created xsi:type="dcterms:W3CDTF">2015-10-17T14:26:00Z</dcterms:created>
  <dcterms:modified xsi:type="dcterms:W3CDTF">2015-10-17T15:05:00Z</dcterms:modified>
</cp:coreProperties>
</file>