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CE" w:rsidRPr="00843D8C" w:rsidRDefault="00FB46CE" w:rsidP="00FB46C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FB46CE" w:rsidRDefault="00FB46CE" w:rsidP="00FB46C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46CE" w:rsidRDefault="00FB46CE" w:rsidP="00FB46C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22</w:t>
      </w:r>
    </w:p>
    <w:p w:rsidR="00FB46CE" w:rsidRDefault="00FB46CE" w:rsidP="00FB46C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46CE" w:rsidRDefault="00FB46CE" w:rsidP="00FB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25.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 - 12:30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FB46CE" w:rsidRPr="007B5253" w:rsidRDefault="00FB46CE" w:rsidP="00FB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FB46CE" w:rsidRPr="007B5253" w:rsidRDefault="00FB46CE" w:rsidP="00FB46C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FB46CE" w:rsidRPr="007B5253" w:rsidRDefault="00FB46CE" w:rsidP="00FB46C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B5253">
        <w:rPr>
          <w:rFonts w:ascii="Times New Roman" w:hAnsi="Times New Roman" w:cs="Times New Roman"/>
          <w:sz w:val="24"/>
          <w:szCs w:val="24"/>
        </w:rPr>
        <w:t xml:space="preserve"> Калина Недева Романова                                              </w:t>
      </w:r>
    </w:p>
    <w:p w:rsidR="00FB46CE" w:rsidRPr="007B5253" w:rsidRDefault="00FB46CE" w:rsidP="00FB46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</w:p>
    <w:p w:rsidR="00FB46CE" w:rsidRPr="007B5253" w:rsidRDefault="00FB46CE" w:rsidP="00FB46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           </w:t>
      </w:r>
    </w:p>
    <w:p w:rsidR="00FB46CE" w:rsidRPr="007B5253" w:rsidRDefault="00FB46CE" w:rsidP="00FB46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</w:p>
    <w:p w:rsidR="00FB46CE" w:rsidRPr="007B5253" w:rsidRDefault="00FB46CE" w:rsidP="00FB46C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FB46CE" w:rsidRPr="007B5253" w:rsidRDefault="00FB46CE" w:rsidP="00FB46C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B46CE" w:rsidRPr="007B5253" w:rsidRDefault="00FB46CE" w:rsidP="00FB46C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</w:p>
    <w:p w:rsidR="00FB46CE" w:rsidRPr="009F7D3D" w:rsidRDefault="00FB46CE" w:rsidP="00FB46C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           </w:t>
      </w:r>
      <w:r w:rsidRPr="007B5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6CE" w:rsidRPr="007B5253" w:rsidRDefault="00FB46CE" w:rsidP="00FB46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4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 </w:t>
      </w:r>
    </w:p>
    <w:p w:rsidR="00FB46CE" w:rsidRPr="007B5253" w:rsidRDefault="00FB46CE" w:rsidP="00FB46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5</w:t>
      </w:r>
      <w:r w:rsidRPr="007B5253">
        <w:rPr>
          <w:rFonts w:ascii="Times New Roman" w:hAnsi="Times New Roman" w:cs="Times New Roman"/>
          <w:sz w:val="24"/>
          <w:szCs w:val="24"/>
        </w:rPr>
        <w:t xml:space="preserve">. 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FB46CE" w:rsidRPr="007B5253" w:rsidRDefault="00FB46CE" w:rsidP="00FB4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FB46CE" w:rsidRDefault="00FB46CE" w:rsidP="00FB46CE">
      <w:pPr>
        <w:pStyle w:val="a3"/>
        <w:ind w:firstLine="705"/>
        <w:jc w:val="both"/>
        <w:rPr>
          <w:color w:val="000000" w:themeColor="text1"/>
        </w:rPr>
      </w:pPr>
      <w:r w:rsidRPr="007B5253">
        <w:rPr>
          <w:color w:val="000000" w:themeColor="text1"/>
        </w:rPr>
        <w:t>Председателят на Общинската избирателна комисия Велико Търново свиква</w:t>
      </w:r>
      <w:r>
        <w:rPr>
          <w:color w:val="000000" w:themeColor="text1"/>
        </w:rPr>
        <w:t xml:space="preserve"> заседание на комисията на 25</w:t>
      </w:r>
      <w:r w:rsidRPr="007B5253">
        <w:rPr>
          <w:color w:val="000000" w:themeColor="text1"/>
        </w:rPr>
        <w:t>.</w:t>
      </w:r>
      <w:r>
        <w:rPr>
          <w:color w:val="000000" w:themeColor="text1"/>
        </w:rPr>
        <w:t>10.2023 г. от</w:t>
      </w:r>
      <w:r w:rsidR="00F90DE7">
        <w:rPr>
          <w:color w:val="000000" w:themeColor="text1"/>
        </w:rPr>
        <w:t xml:space="preserve"> 12:3</w:t>
      </w:r>
      <w:bookmarkStart w:id="0" w:name="_GoBack"/>
      <w:bookmarkEnd w:id="0"/>
      <w:r>
        <w:rPr>
          <w:color w:val="000000" w:themeColor="text1"/>
        </w:rPr>
        <w:t>0</w:t>
      </w:r>
      <w:r w:rsidRPr="007B5253">
        <w:rPr>
          <w:color w:val="000000" w:themeColor="text1"/>
        </w:rPr>
        <w:t xml:space="preserve"> ч. в сградата на Община Велико Търново, при следния дневен ред:</w:t>
      </w:r>
    </w:p>
    <w:p w:rsidR="00FB46CE" w:rsidRPr="00267DAD" w:rsidRDefault="00FB46CE" w:rsidP="00FB46C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267DAD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на застъпници, предложени от МЕСТНА КОАЛИЦИЯ „ГЛАС НАРОДЕН“</w:t>
      </w:r>
    </w:p>
    <w:p w:rsidR="00FB46CE" w:rsidRPr="00267DAD" w:rsidRDefault="00FB46CE" w:rsidP="00FB46C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267DAD">
        <w:rPr>
          <w:rFonts w:ascii="Times New Roman" w:hAnsi="Times New Roman" w:cs="Times New Roman"/>
          <w:sz w:val="24"/>
          <w:szCs w:val="28"/>
        </w:rPr>
        <w:t>ромени в състав на секционна  избирателна комисия на територията на Община Велико Търново</w:t>
      </w:r>
    </w:p>
    <w:p w:rsidR="00FB46CE" w:rsidRPr="005265F1" w:rsidRDefault="00FB46CE" w:rsidP="00FB46CE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0F718F">
        <w:t xml:space="preserve">Публикуване на списък с представители на </w:t>
      </w:r>
      <w:r>
        <w:t>ПП „ВМРО – БЪЛГАРСКО НАЦИОНАЛНО ДВИЖЕНИЕ“</w:t>
      </w:r>
    </w:p>
    <w:p w:rsidR="00FB46CE" w:rsidRPr="00062707" w:rsidRDefault="00FB46CE" w:rsidP="00FB46CE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t>Р</w:t>
      </w:r>
      <w:r w:rsidRPr="00D37FFE">
        <w:t xml:space="preserve">егистриране на застъпници, предложени от </w:t>
      </w:r>
      <w:r>
        <w:t>ПП „ВМРО – БЪЛГАРСКО НАЦИОНАЛНО ДВИЖЕНИЕ“</w:t>
      </w:r>
    </w:p>
    <w:p w:rsidR="00FB46CE" w:rsidRPr="008F12F7" w:rsidRDefault="00FB46CE" w:rsidP="00FB46CE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rPr>
          <w:szCs w:val="28"/>
        </w:rPr>
        <w:t>З</w:t>
      </w:r>
      <w:r w:rsidRPr="00CD2764">
        <w:rPr>
          <w:szCs w:val="28"/>
        </w:rPr>
        <w:t>аличаване на вписан представител в Публичния списък на упълномощените представители на партиите, коалициите, местните коалиции и инициативните комитети.</w:t>
      </w:r>
    </w:p>
    <w:p w:rsidR="00FB46CE" w:rsidRPr="008F12F7" w:rsidRDefault="00FB46CE" w:rsidP="00FB46CE">
      <w:pPr>
        <w:pStyle w:val="a4"/>
        <w:numPr>
          <w:ilvl w:val="0"/>
          <w:numId w:val="1"/>
        </w:numPr>
        <w:jc w:val="both"/>
        <w:rPr>
          <w:sz w:val="20"/>
        </w:rPr>
      </w:pPr>
      <w:r w:rsidRPr="008F12F7">
        <w:rPr>
          <w:rFonts w:ascii="Times New Roman" w:hAnsi="Times New Roman" w:cs="Times New Roman"/>
          <w:sz w:val="24"/>
          <w:szCs w:val="28"/>
        </w:rPr>
        <w:t xml:space="preserve">Промени в състави на СИК на територията на Община Велико Търново </w:t>
      </w:r>
    </w:p>
    <w:p w:rsidR="00FB46CE" w:rsidRPr="00A10A78" w:rsidRDefault="00FB46CE" w:rsidP="00FB46CE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t>Публикуване на списък с представители на ПП ИМА ТАКЪВ НАРОД</w:t>
      </w:r>
    </w:p>
    <w:p w:rsidR="00FB46CE" w:rsidRDefault="00FB46CE" w:rsidP="00FB46CE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t>Р</w:t>
      </w:r>
      <w:r w:rsidRPr="00D37FFE">
        <w:t xml:space="preserve">егистриране на застъпници, предложени от </w:t>
      </w:r>
      <w:r>
        <w:t>ПП ИМА ТАКЪВ НАРОД</w:t>
      </w:r>
    </w:p>
    <w:p w:rsidR="00FB46CE" w:rsidRDefault="00FB46CE" w:rsidP="00FB4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46CE" w:rsidRDefault="00FB46CE" w:rsidP="00FB46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Гласув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али дневния ред:</w:t>
      </w:r>
      <w:r w:rsidRPr="00356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B46CE" w:rsidRPr="007B5253" w:rsidRDefault="00FB46CE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85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редседател: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</w:t>
      </w:r>
      <w:r w:rsidR="00885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Калина Недева Романова                                             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Марияна Живкова Христова                                       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Слав Красимиров Личев                                              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Цветомира Райнова Йорданова- Атанасова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Секретар: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Диана Филипова Петрова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Николина Красимирова Митева                             за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Силвия Дечева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Красимира Илиева Петрова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. Росица Узунова                                                         за</w:t>
      </w:r>
    </w:p>
    <w:p w:rsidR="00FB46CE" w:rsidRPr="007B5253" w:rsidRDefault="00885EB0" w:rsidP="00885EB0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Default="00FB46CE" w:rsidP="00FB46C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0F71F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FB46CE" w:rsidRDefault="00FB46CE" w:rsidP="00FB46CE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егистриране на застъпници, предложени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„ГЛАС НАРОДЕН“</w:t>
      </w:r>
    </w:p>
    <w:p w:rsidR="00FB46CE" w:rsidRPr="00267DAD" w:rsidRDefault="00FB46CE" w:rsidP="00FB46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FB46CE" w:rsidRDefault="00FB46CE" w:rsidP="00FB4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46CE" w:rsidRDefault="00FB46CE" w:rsidP="00FB4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85EB0" w:rsidRDefault="00885EB0" w:rsidP="00FB4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46CE" w:rsidRPr="00EF1055" w:rsidRDefault="00FB46CE" w:rsidP="00FB4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185</w:t>
      </w:r>
    </w:p>
    <w:p w:rsidR="00FB46CE" w:rsidRDefault="00FB46CE" w:rsidP="00FB4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Гр. 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Велико Търново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25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.2023г.</w:t>
      </w:r>
    </w:p>
    <w:p w:rsidR="00885EB0" w:rsidRPr="00EF1055" w:rsidRDefault="00885EB0" w:rsidP="00FB4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37F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регистриране на застъпници, предложени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„ГЛАС НАРОДЕН“</w:t>
      </w:r>
    </w:p>
    <w:p w:rsidR="00FB46CE" w:rsidRPr="00D37FF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пило е заявление - приложение 72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Светлана Георгиева Иванова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й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представляващ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„ГЛАС НАРОДЕН“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регистрирано с вх. № 247/24.10.2023 г.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входящия регистър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Велико Търново и с № 1/24.10.2024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 входящ регистър на предложените за регистрация застъпници и на заместващи застъпници в изборите за 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кметове на 29 октомври 2023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/Приложение №7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-МИ/, за регистрация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кандидатската листа за общински съветници.</w:t>
      </w:r>
    </w:p>
    <w:p w:rsidR="00FB46CE" w:rsidRPr="00D37FF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е приложен списък, с който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заявява регистрация  на общо 105 /сто и пет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/  броя застъпници, как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 на хартиен, така и на технически носител. Налични са и 105 /сто и пет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 декларации - Приложение №74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-МИ.</w:t>
      </w:r>
    </w:p>
    <w:p w:rsidR="00FB46C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A5A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Списъкът на предложените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r w:rsidRPr="004A5A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проверен чрез системата на „Информационно обслужване“ АД, като се установи, че по отношение на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04 </w:t>
      </w:r>
      <w:r w:rsidRPr="004A5A3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предложените представители са изпълнени изискванията на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118</w:t>
      </w:r>
      <w:r w:rsidRPr="004A5A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и ал.2</w:t>
      </w:r>
      <w:r w:rsidRPr="004A5A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2594-</w:t>
      </w:r>
      <w:r w:rsidRPr="004A5A37">
        <w:rPr>
          <w:rFonts w:ascii="Times New Roman" w:eastAsia="Times New Roman" w:hAnsi="Times New Roman" w:cs="Times New Roman"/>
          <w:sz w:val="24"/>
          <w:szCs w:val="24"/>
          <w:lang w:eastAsia="bg-BG"/>
        </w:rPr>
        <w:t>МИ/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Pr="004A5A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.10.2023г. на ЦИК. По отношение на един от представителите е констатирано, че 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 като упълномощен представител от  ПП „ВМРО -БЪЛГАРСКО НАЦИОНАЛНО ДВИЖЕНИЕ“</w:t>
      </w:r>
    </w:p>
    <w:p w:rsidR="00FB46CE" w:rsidRPr="00D37FF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 т. 18 и чл.118, ал.2 от Изборния кодекс, Общинска избирателна комисия Велико Търново</w:t>
      </w:r>
    </w:p>
    <w:p w:rsidR="00FB46C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5EB0" w:rsidRDefault="00885EB0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5EB0" w:rsidRDefault="00885EB0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5EB0" w:rsidRDefault="00885EB0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5EB0" w:rsidRDefault="00885EB0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5EB0" w:rsidRPr="00D37FFE" w:rsidRDefault="00885EB0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4D46D5" w:rsidRDefault="00FB46CE" w:rsidP="00FB46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46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И:</w:t>
      </w:r>
    </w:p>
    <w:p w:rsidR="00FB46CE" w:rsidRPr="00D37FF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1.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4D46D5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 /сто и четири</w:t>
      </w:r>
      <w:r w:rsidRPr="004D46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 застъпници на кандидатската листа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D46D5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„ГЛАС НАРОДЕН“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5840"/>
        <w:gridCol w:w="2138"/>
      </w:tblGrid>
      <w:tr w:rsidR="00FB46CE" w:rsidRPr="003F26FB" w:rsidTr="00520105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6CE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FB46CE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Приложение № 1 към Решение № 185/25.10.2023г.</w:t>
            </w:r>
          </w:p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9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ЕГН/ЛН на застъпника</w:t>
            </w:r>
          </w:p>
        </w:tc>
      </w:tr>
      <w:tr w:rsidR="00FB46CE" w:rsidRPr="003F26FB" w:rsidTr="00520105">
        <w:trPr>
          <w:trHeight w:val="57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Георгиева Павлова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7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Тодорова Несторова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6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Калоян Михайлов Серафимов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Евгениев Щерев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Петков Иванов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Виктор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Даниелов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Антонов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Лъчезаров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Лазаров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Цветанова Стоилова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 Радославова Атанасова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Валериев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Валерия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Светлинова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Савова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Рая Петрова Рускова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556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Тодорова Дойкова-Савова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Христова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Звездева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Мирчев Кърчев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Стефанова Колева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Десислава Христова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Санкева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Събев Тошков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Димитров Костов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Светослав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Павлинов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Лилия Александрова Пеева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Соня Асенова Георгиева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Маринова Дочева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Кристиян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Павлинов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Атанасова Попова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Атанаска Петрова Александрова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Лалев Гергов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Елеонора Емилова Александрова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Димитров Лазаров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Христова Лазарова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Иво Маринов Филев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Емел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Садулова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Мустафова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Аделина Димитрова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Ралица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Даниелова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Дионисиева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Страхил Василев Станчев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Елка Димитрова Борисова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Деница Стефанова Костова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Христова Калчева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Евгени Евгениев Калчев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Боян Минков Станчев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Мартина Иванова Павлова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Ивайло Илиев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Илиев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Христов Цонков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Симона Калинова Руменова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Кристиян Младенов Станев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Радостин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Радостинов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Генчев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Мария-Мануела Калинова Стоева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Николай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Мирославов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Йонков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57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Борислава Желязкова Русева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Венка Филипова Станчева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6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Милица Димитрова Симеонова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Ивана Евгениева Евтимова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Калоян Цветанов Кръстев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Тотев Иванов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Силвия Благовестова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Геновска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Марианка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Здравкова Джамбазова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Николова Кръстева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54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Симона Станимирова Русева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Николаева Панкова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Димитров Маринов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Николов Стоянов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Пламена Валентинова Любомирова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Пепа Матева Георгиева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Денислав Николаев Комитов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Мариан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Мирославов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Николов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 Николаев Йорданов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Стела Пейчева Райкова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Даниел Красимиров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Косерков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51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Илияна Димитрова Стоева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Блажка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Димитрова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Качорина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3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Георгиева Апостолова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Мая Петрова Минчева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2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Милкова Ангелова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7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Цветанка Желева Минчева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Благовест Сашев Георгиев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Денислав Георгиев Димитров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 Петров Димитров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Сицилиана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Спасова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Спасова</w:t>
            </w:r>
            <w:proofErr w:type="spellEnd"/>
          </w:p>
        </w:tc>
        <w:tc>
          <w:tcPr>
            <w:tcW w:w="2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 Николаев Коларски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Пламенов Димитров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Дейвид Ганчев Донев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Рашков Върбанов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Весела Петрова Христова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Сашка Стоянова Георгиева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Христинка Йоргова Савова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Георгиева Димитрова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Милица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Стелиянова</w:t>
            </w:r>
            <w:proofErr w:type="spellEnd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Маринова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 Станимиров Попов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Лилия Василева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Василева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Силвия Стоянова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Стоянова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 Иванов Михайлов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Иванова Лозарска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Иванова Лозарска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Биляна Борисова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Таракчиева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Евгения Атанасова Панкова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 Тихомиров Тодоров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Моника Атанасова Панкова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Искрен Минков Андреев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Ангелов Иванов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4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 Ангелов Иванов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Любомир Петков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Петков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Миленов Кунчев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Ася Георгиева Рангелова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4A5A37" w:rsidRDefault="00FB46CE" w:rsidP="00520105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Стелиян Стефанов </w:t>
            </w:r>
            <w:proofErr w:type="spellStart"/>
            <w:r w:rsidRPr="003F2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Станойков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FB46C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885EB0" w:rsidRDefault="00FB46CE" w:rsidP="00885EB0">
      <w:pPr>
        <w:jc w:val="both"/>
        <w:rPr>
          <w:rFonts w:ascii="Times New Roman" w:hAnsi="Times New Roman" w:cs="Times New Roman"/>
          <w:sz w:val="24"/>
          <w:szCs w:val="24"/>
        </w:rPr>
      </w:pPr>
      <w:r w:rsidRPr="004A5A37">
        <w:rPr>
          <w:rFonts w:ascii="Times New Roman" w:hAnsi="Times New Roman" w:cs="Times New Roman"/>
          <w:sz w:val="24"/>
          <w:szCs w:val="24"/>
        </w:rPr>
        <w:t xml:space="preserve">2. ОТКАЗВА да </w:t>
      </w:r>
      <w:r>
        <w:rPr>
          <w:rFonts w:ascii="Times New Roman" w:hAnsi="Times New Roman" w:cs="Times New Roman"/>
          <w:sz w:val="24"/>
          <w:szCs w:val="24"/>
        </w:rPr>
        <w:t>регистрира като застъпник</w:t>
      </w:r>
      <w:r w:rsidRPr="004A5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лицет</w:t>
      </w:r>
      <w:r w:rsidR="00520105">
        <w:rPr>
          <w:rFonts w:ascii="Times New Roman" w:hAnsi="Times New Roman" w:cs="Times New Roman"/>
          <w:sz w:val="24"/>
          <w:szCs w:val="24"/>
        </w:rPr>
        <w:t>о Таня Костадинова Александрова</w:t>
      </w:r>
      <w:r w:rsidRPr="004A5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C4FC6">
        <w:rPr>
          <w:rFonts w:ascii="Times New Roman" w:hAnsi="Times New Roman" w:cs="Times New Roman"/>
          <w:sz w:val="24"/>
          <w:szCs w:val="24"/>
        </w:rPr>
        <w:t>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т.к</w:t>
      </w:r>
      <w:proofErr w:type="spellEnd"/>
      <w:r>
        <w:rPr>
          <w:rFonts w:ascii="Times New Roman" w:hAnsi="Times New Roman" w:cs="Times New Roman"/>
          <w:sz w:val="24"/>
          <w:szCs w:val="24"/>
        </w:rPr>
        <w:t>. лицето е регистрирано като представител от ПП „</w:t>
      </w:r>
      <w:r w:rsidRPr="00273011">
        <w:rPr>
          <w:rFonts w:ascii="Times New Roman" w:hAnsi="Times New Roman" w:cs="Times New Roman"/>
          <w:sz w:val="24"/>
          <w:szCs w:val="24"/>
        </w:rPr>
        <w:t>ВМРО -БЪЛГАРСКО НАЦИОНАЛНО ДВИЖЕНИЕ“</w:t>
      </w:r>
      <w:r w:rsidRPr="006C4FC6">
        <w:rPr>
          <w:rFonts w:ascii="Times New Roman" w:hAnsi="Times New Roman" w:cs="Times New Roman"/>
          <w:sz w:val="24"/>
          <w:szCs w:val="24"/>
        </w:rPr>
        <w:t>.</w:t>
      </w:r>
    </w:p>
    <w:p w:rsidR="00FB46CE" w:rsidRPr="00D37FF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лицата да бъдат издадени удостоверения за застъпници и да бъдат вписани в регистъра на застъпниците.</w:t>
      </w:r>
    </w:p>
    <w:p w:rsidR="00FB46CE" w:rsidRPr="00D37FF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CD2764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</w:p>
    <w:p w:rsidR="00FB46CE" w:rsidRDefault="00FB46CE" w:rsidP="00FB46CE"/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Калина Недева Романова                                             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Марияна Живкова Христова                                       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Слав Красимиров Личев                                              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Цветомира Райнова Йорданова- Атанасова              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Диана Филипова Петрова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Николина Красимирова Митева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Силвия Дечева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             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Красимира Илиева Петрова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Pr="007B5253" w:rsidRDefault="00885EB0" w:rsidP="00885EB0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за</w:t>
      </w:r>
    </w:p>
    <w:p w:rsidR="00FB46C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885EB0" w:rsidRDefault="00FB46CE" w:rsidP="00885EB0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12:31 ч.</w:t>
      </w:r>
    </w:p>
    <w:p w:rsidR="00FB46CE" w:rsidRPr="00267DAD" w:rsidRDefault="00FB46CE" w:rsidP="00FB46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267DAD">
        <w:rPr>
          <w:rFonts w:ascii="Times New Roman" w:hAnsi="Times New Roman" w:cs="Times New Roman"/>
          <w:sz w:val="24"/>
          <w:szCs w:val="28"/>
        </w:rPr>
        <w:lastRenderedPageBreak/>
        <w:t>Промени в състав на секционна  избирателна комисия на територията на Община Велико Търново</w:t>
      </w:r>
    </w:p>
    <w:p w:rsidR="00FB46CE" w:rsidRDefault="00FB46CE" w:rsidP="00FB46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FB46CE" w:rsidRPr="00267DAD" w:rsidRDefault="00FB46CE" w:rsidP="00FB46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Default="00FB46CE" w:rsidP="00FB46C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„</w:t>
      </w:r>
      <w:r w:rsidRPr="00267DAD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FB46CE" w:rsidRPr="008F12F7" w:rsidRDefault="00FB46CE" w:rsidP="00FB46C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12F7">
        <w:rPr>
          <w:rFonts w:ascii="Times New Roman" w:hAnsi="Times New Roman" w:cs="Times New Roman"/>
          <w:b/>
          <w:sz w:val="24"/>
          <w:szCs w:val="28"/>
        </w:rPr>
        <w:t>№ 186</w:t>
      </w:r>
    </w:p>
    <w:p w:rsidR="00FB46CE" w:rsidRPr="008F12F7" w:rsidRDefault="00FB46CE" w:rsidP="00FB46C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12F7">
        <w:rPr>
          <w:rFonts w:ascii="Times New Roman" w:hAnsi="Times New Roman" w:cs="Times New Roman"/>
          <w:b/>
          <w:sz w:val="24"/>
          <w:szCs w:val="28"/>
        </w:rPr>
        <w:t>гр. Велико Търново 25.10.2023г.</w:t>
      </w:r>
    </w:p>
    <w:p w:rsidR="00FB46CE" w:rsidRPr="00267DAD" w:rsidRDefault="00FB46CE" w:rsidP="00FB46CE">
      <w:pPr>
        <w:rPr>
          <w:rFonts w:ascii="Times New Roman" w:hAnsi="Times New Roman" w:cs="Times New Roman"/>
          <w:sz w:val="24"/>
          <w:szCs w:val="28"/>
        </w:rPr>
      </w:pPr>
      <w:r w:rsidRPr="00267DAD">
        <w:rPr>
          <w:rFonts w:ascii="Times New Roman" w:hAnsi="Times New Roman" w:cs="Times New Roman"/>
          <w:sz w:val="24"/>
          <w:szCs w:val="28"/>
        </w:rPr>
        <w:tab/>
        <w:t>ОТНОСНО: промени в състав на секционна  избирателна комисия на територията на Община Велико Търново</w:t>
      </w:r>
    </w:p>
    <w:p w:rsidR="00FB46CE" w:rsidRPr="00267DAD" w:rsidRDefault="00FB46CE" w:rsidP="00FB46CE">
      <w:pPr>
        <w:jc w:val="both"/>
        <w:rPr>
          <w:rFonts w:ascii="Times New Roman" w:hAnsi="Times New Roman" w:cs="Times New Roman"/>
          <w:sz w:val="24"/>
          <w:szCs w:val="28"/>
        </w:rPr>
      </w:pPr>
      <w:r w:rsidRPr="00267DAD">
        <w:rPr>
          <w:rFonts w:ascii="Times New Roman" w:hAnsi="Times New Roman" w:cs="Times New Roman"/>
          <w:sz w:val="24"/>
          <w:szCs w:val="28"/>
        </w:rPr>
        <w:t xml:space="preserve">             Постъпило е заявление от упълномощен представител на КП „Продължаваме промяната – Демократична България“, заведено под № 250/24.10.2023г. във входящия регистър на ОИК- В. Търново, с което се иска замяна в състав на СИК в община  Велико Търново.  </w:t>
      </w:r>
    </w:p>
    <w:p w:rsidR="00FB46CE" w:rsidRPr="00267DAD" w:rsidRDefault="00FB46CE" w:rsidP="00FB46CE">
      <w:pPr>
        <w:jc w:val="both"/>
        <w:rPr>
          <w:rFonts w:ascii="Times New Roman" w:hAnsi="Times New Roman" w:cs="Times New Roman"/>
          <w:sz w:val="24"/>
          <w:szCs w:val="28"/>
        </w:rPr>
      </w:pPr>
      <w:r w:rsidRPr="00267DAD">
        <w:rPr>
          <w:rFonts w:ascii="Times New Roman" w:hAnsi="Times New Roman" w:cs="Times New Roman"/>
          <w:sz w:val="24"/>
          <w:szCs w:val="28"/>
        </w:rPr>
        <w:t xml:space="preserve">              Общинска избирателна комисия- Велико Търново приема, че заявените членове на СИК отговарят  на изискванията на чл. 95 и чл. 96 от ИК.</w:t>
      </w:r>
    </w:p>
    <w:p w:rsidR="00FB46CE" w:rsidRPr="00267DAD" w:rsidRDefault="00FB46CE" w:rsidP="00FB46CE">
      <w:pPr>
        <w:jc w:val="both"/>
        <w:rPr>
          <w:rFonts w:ascii="Times New Roman" w:hAnsi="Times New Roman" w:cs="Times New Roman"/>
          <w:sz w:val="24"/>
          <w:szCs w:val="28"/>
        </w:rPr>
      </w:pPr>
      <w:r w:rsidRPr="00267DAD">
        <w:rPr>
          <w:rFonts w:ascii="Times New Roman" w:hAnsi="Times New Roman" w:cs="Times New Roman"/>
          <w:sz w:val="24"/>
          <w:szCs w:val="28"/>
        </w:rPr>
        <w:t xml:space="preserve">              Предвид горното и на основание чл. 87, ал. 1, т.6 от Изборния кодекс във </w:t>
      </w:r>
      <w:proofErr w:type="spellStart"/>
      <w:r w:rsidRPr="00267DAD">
        <w:rPr>
          <w:rFonts w:ascii="Times New Roman" w:hAnsi="Times New Roman" w:cs="Times New Roman"/>
          <w:sz w:val="24"/>
          <w:szCs w:val="28"/>
        </w:rPr>
        <w:t>вр</w:t>
      </w:r>
      <w:proofErr w:type="spellEnd"/>
      <w:r w:rsidRPr="00267DAD">
        <w:rPr>
          <w:rFonts w:ascii="Times New Roman" w:hAnsi="Times New Roman" w:cs="Times New Roman"/>
          <w:sz w:val="24"/>
          <w:szCs w:val="28"/>
        </w:rPr>
        <w:t>. Решение № 2378-МИ/12.09.2023г. на ЦИК София, ОИК Велико Търново:</w:t>
      </w:r>
    </w:p>
    <w:p w:rsidR="00FB46CE" w:rsidRPr="00267DAD" w:rsidRDefault="00FB46CE" w:rsidP="00FB46C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7DAD">
        <w:rPr>
          <w:rFonts w:ascii="Times New Roman" w:hAnsi="Times New Roman" w:cs="Times New Roman"/>
          <w:b/>
          <w:sz w:val="24"/>
          <w:szCs w:val="28"/>
        </w:rPr>
        <w:t>Р Е Ш И:</w:t>
      </w:r>
    </w:p>
    <w:p w:rsidR="00FB46CE" w:rsidRPr="00267DAD" w:rsidRDefault="00FB46CE" w:rsidP="00FB46CE">
      <w:pPr>
        <w:jc w:val="both"/>
        <w:rPr>
          <w:rFonts w:ascii="Times New Roman" w:hAnsi="Times New Roman" w:cs="Times New Roman"/>
          <w:sz w:val="24"/>
          <w:szCs w:val="28"/>
        </w:rPr>
      </w:pPr>
      <w:r w:rsidRPr="00267DAD">
        <w:rPr>
          <w:rFonts w:ascii="Times New Roman" w:hAnsi="Times New Roman" w:cs="Times New Roman"/>
          <w:sz w:val="24"/>
          <w:szCs w:val="28"/>
        </w:rPr>
        <w:tab/>
        <w:t xml:space="preserve"> ОСВОБОЖДАВА  в  състава на СИК № </w:t>
      </w:r>
      <w:r w:rsidRPr="00267DAD">
        <w:rPr>
          <w:rFonts w:ascii="Times New Roman" w:hAnsi="Times New Roman" w:cs="Times New Roman"/>
          <w:b/>
          <w:sz w:val="24"/>
          <w:szCs w:val="28"/>
        </w:rPr>
        <w:t>040400140</w:t>
      </w:r>
      <w:r w:rsidRPr="00267DAD">
        <w:rPr>
          <w:rFonts w:ascii="Times New Roman" w:hAnsi="Times New Roman" w:cs="Times New Roman"/>
          <w:sz w:val="24"/>
          <w:szCs w:val="28"/>
        </w:rPr>
        <w:t xml:space="preserve"> с. Войнежа, общ. Велико Търново, Милена Василева Йорданова, </w:t>
      </w:r>
      <w:r w:rsidRPr="00267DAD">
        <w:rPr>
          <w:rFonts w:ascii="Times New Roman" w:hAnsi="Times New Roman" w:cs="Times New Roman"/>
          <w:b/>
          <w:sz w:val="24"/>
          <w:szCs w:val="28"/>
        </w:rPr>
        <w:t>член</w:t>
      </w:r>
      <w:r w:rsidRPr="00267DAD">
        <w:rPr>
          <w:rFonts w:ascii="Times New Roman" w:hAnsi="Times New Roman" w:cs="Times New Roman"/>
          <w:sz w:val="24"/>
          <w:szCs w:val="28"/>
        </w:rPr>
        <w:t xml:space="preserve">, като на нейно място НАЗНАЧАВА </w:t>
      </w:r>
      <w:r w:rsidRPr="00267DAD">
        <w:rPr>
          <w:rFonts w:ascii="Times New Roman" w:hAnsi="Times New Roman" w:cs="Times New Roman"/>
          <w:b/>
          <w:sz w:val="24"/>
          <w:szCs w:val="28"/>
        </w:rPr>
        <w:t>Иваничка Стефанова Йорданова</w:t>
      </w:r>
      <w:r w:rsidRPr="00267DAD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B46CE" w:rsidRPr="00267DAD" w:rsidRDefault="00FB46CE" w:rsidP="00FB46CE">
      <w:pPr>
        <w:jc w:val="both"/>
        <w:rPr>
          <w:rFonts w:ascii="Times New Roman" w:hAnsi="Times New Roman" w:cs="Times New Roman"/>
          <w:sz w:val="24"/>
          <w:szCs w:val="28"/>
        </w:rPr>
      </w:pPr>
      <w:r w:rsidRPr="00267DAD">
        <w:rPr>
          <w:rFonts w:ascii="Times New Roman" w:hAnsi="Times New Roman" w:cs="Times New Roman"/>
          <w:sz w:val="24"/>
          <w:szCs w:val="28"/>
        </w:rPr>
        <w:t xml:space="preserve">                 Решението подлежи на оспорване пред ЦИК- София по реда на чл. 88 от ИК.</w:t>
      </w:r>
      <w:r>
        <w:rPr>
          <w:rFonts w:ascii="Times New Roman" w:hAnsi="Times New Roman" w:cs="Times New Roman"/>
          <w:sz w:val="24"/>
          <w:szCs w:val="28"/>
        </w:rPr>
        <w:t>“</w:t>
      </w:r>
    </w:p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Калина Недева Романова                                             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Марияна Живкова Христова                                       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Слав Красимиров Личев                                              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Цветомира Райнова Йорданова- Атанасова              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Диана Филипова Петрова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Николина Красимирова Митева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Силвия Дечева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         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Красимира Илиева Петрова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</w:t>
      </w:r>
    </w:p>
    <w:p w:rsidR="00FB46CE" w:rsidRPr="007B5253" w:rsidRDefault="00885EB0" w:rsidP="00885E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Pr="007B5253" w:rsidRDefault="00885EB0" w:rsidP="00885EB0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885EB0" w:rsidRDefault="00FB46CE" w:rsidP="00885EB0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12:32 ч.</w:t>
      </w:r>
    </w:p>
    <w:p w:rsidR="00FB46CE" w:rsidRDefault="00FB46CE" w:rsidP="00FB46C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lastRenderedPageBreak/>
        <w:t xml:space="preserve">Публикуване на списък с представители на </w:t>
      </w:r>
      <w:r>
        <w:rPr>
          <w:rFonts w:ascii="Times New Roman" w:hAnsi="Times New Roman" w:cs="Times New Roman"/>
          <w:sz w:val="24"/>
          <w:szCs w:val="24"/>
        </w:rPr>
        <w:t>ПП „ВМРО – БЪЛГАРСКО НАЦИОНАЛНО ДВИЖЕНИЕ“</w:t>
      </w:r>
    </w:p>
    <w:p w:rsidR="00FB46CE" w:rsidRDefault="00FB46CE" w:rsidP="00FB46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FB46CE" w:rsidRDefault="00FB46CE" w:rsidP="00FB46CE"/>
    <w:p w:rsidR="00FB46CE" w:rsidRPr="000F718F" w:rsidRDefault="00FB46CE" w:rsidP="00FB4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0F718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B46CE" w:rsidRPr="001D5983" w:rsidRDefault="00FB46CE" w:rsidP="00FB4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983">
        <w:rPr>
          <w:rFonts w:ascii="Times New Roman" w:hAnsi="Times New Roman" w:cs="Times New Roman"/>
          <w:b/>
          <w:sz w:val="24"/>
          <w:szCs w:val="24"/>
        </w:rPr>
        <w:t>№ 187</w:t>
      </w:r>
    </w:p>
    <w:p w:rsidR="00FB46CE" w:rsidRPr="001D5983" w:rsidRDefault="00FB46CE" w:rsidP="00FB4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983">
        <w:rPr>
          <w:rFonts w:ascii="Times New Roman" w:hAnsi="Times New Roman" w:cs="Times New Roman"/>
          <w:b/>
          <w:sz w:val="24"/>
          <w:szCs w:val="24"/>
        </w:rPr>
        <w:t>гр. Велико Търново 25.10.2023г.</w:t>
      </w:r>
    </w:p>
    <w:p w:rsidR="00FB46CE" w:rsidRDefault="00FB46CE" w:rsidP="00FB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ab/>
      </w:r>
    </w:p>
    <w:p w:rsidR="00FB46CE" w:rsidRPr="000F718F" w:rsidRDefault="00FB46CE" w:rsidP="00FB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718F">
        <w:rPr>
          <w:rFonts w:ascii="Times New Roman" w:hAnsi="Times New Roman" w:cs="Times New Roman"/>
          <w:sz w:val="24"/>
          <w:szCs w:val="24"/>
        </w:rPr>
        <w:t xml:space="preserve">ОТНОСНО: Публикуване на списък с представители на </w:t>
      </w:r>
      <w:r>
        <w:rPr>
          <w:rFonts w:ascii="Times New Roman" w:hAnsi="Times New Roman" w:cs="Times New Roman"/>
          <w:sz w:val="24"/>
          <w:szCs w:val="24"/>
        </w:rPr>
        <w:t>ПП „ВМРО – БЪЛГАРСКО НАЦИОНАЛНО ДВИЖЕНИЕ“</w:t>
      </w:r>
    </w:p>
    <w:p w:rsidR="00FB46CE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B46CE" w:rsidRDefault="00FB46CE" w:rsidP="00FB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718F">
        <w:rPr>
          <w:rFonts w:ascii="Times New Roman" w:hAnsi="Times New Roman" w:cs="Times New Roman"/>
          <w:sz w:val="24"/>
          <w:szCs w:val="24"/>
        </w:rPr>
        <w:t xml:space="preserve"> Постъпило е заявление от упълномощен представител на ПП “</w:t>
      </w:r>
      <w:r>
        <w:rPr>
          <w:rFonts w:ascii="Times New Roman" w:hAnsi="Times New Roman" w:cs="Times New Roman"/>
          <w:sz w:val="24"/>
          <w:szCs w:val="24"/>
        </w:rPr>
        <w:t>ВМРО – БЪЛГАРСКО НАЦИОНАЛНО ДВИЖЕНИЕ“ заведено под № 251</w:t>
      </w:r>
      <w:r w:rsidRPr="000F718F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F718F">
        <w:rPr>
          <w:rFonts w:ascii="Times New Roman" w:hAnsi="Times New Roman" w:cs="Times New Roman"/>
          <w:sz w:val="24"/>
          <w:szCs w:val="24"/>
        </w:rPr>
        <w:t xml:space="preserve">.10.2023г. във входящия регистър на ОИК- В. Търново, с </w:t>
      </w:r>
      <w:r>
        <w:rPr>
          <w:rFonts w:ascii="Times New Roman" w:hAnsi="Times New Roman" w:cs="Times New Roman"/>
          <w:sz w:val="24"/>
          <w:szCs w:val="24"/>
        </w:rPr>
        <w:t>което е представен списък с общо 12</w:t>
      </w:r>
      <w:r w:rsidRPr="000F718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дванадесет</w:t>
      </w:r>
      <w:r w:rsidRPr="000F718F">
        <w:rPr>
          <w:rFonts w:ascii="Times New Roman" w:hAnsi="Times New Roman" w:cs="Times New Roman"/>
          <w:sz w:val="24"/>
          <w:szCs w:val="24"/>
        </w:rPr>
        <w:t xml:space="preserve">/ представители на партията в изборите за общински съветници и кметове на 29.10.2023г. на електронен носител и надлежно подписан на хартия. </w:t>
      </w:r>
      <w:r w:rsidRPr="000F718F">
        <w:rPr>
          <w:rFonts w:ascii="Times New Roman" w:hAnsi="Times New Roman" w:cs="Times New Roman"/>
          <w:sz w:val="24"/>
          <w:szCs w:val="24"/>
        </w:rPr>
        <w:tab/>
      </w:r>
    </w:p>
    <w:p w:rsidR="00FB46CE" w:rsidRPr="000F718F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718F">
        <w:rPr>
          <w:rFonts w:ascii="Times New Roman" w:hAnsi="Times New Roman" w:cs="Times New Roman"/>
          <w:sz w:val="24"/>
          <w:szCs w:val="24"/>
        </w:rPr>
        <w:t>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Велико Търново.</w:t>
      </w:r>
    </w:p>
    <w:p w:rsidR="00FB46CE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ab/>
        <w:t xml:space="preserve">Списъкът на предложените представители е проверен чрез системата на „Информационно обслужване“ АД, като се установи, че </w:t>
      </w:r>
      <w:r>
        <w:rPr>
          <w:rFonts w:ascii="Times New Roman" w:hAnsi="Times New Roman" w:cs="Times New Roman"/>
          <w:sz w:val="24"/>
          <w:szCs w:val="24"/>
        </w:rPr>
        <w:t>по отношение на 12 от</w:t>
      </w:r>
      <w:r w:rsidRPr="000F718F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0F718F">
        <w:rPr>
          <w:rFonts w:ascii="Times New Roman" w:hAnsi="Times New Roman" w:cs="Times New Roman"/>
          <w:sz w:val="24"/>
          <w:szCs w:val="24"/>
        </w:rPr>
        <w:t xml:space="preserve"> представители са изпълнени изискванията на чл.124 ал.4 от ИК и Решени</w:t>
      </w:r>
      <w:r>
        <w:rPr>
          <w:rFonts w:ascii="Times New Roman" w:hAnsi="Times New Roman" w:cs="Times New Roman"/>
          <w:sz w:val="24"/>
          <w:szCs w:val="24"/>
        </w:rPr>
        <w:t>е № 2664-МИ/13.10.2023г. на ЦИК.</w:t>
      </w:r>
    </w:p>
    <w:p w:rsidR="00FB46CE" w:rsidRPr="000F718F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7C97">
        <w:rPr>
          <w:rFonts w:ascii="Times New Roman" w:hAnsi="Times New Roman" w:cs="Times New Roman"/>
          <w:sz w:val="24"/>
          <w:szCs w:val="24"/>
        </w:rPr>
        <w:t xml:space="preserve">Предвид горното и на основание чл. 87, ал. 1, т.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Велико Търново</w:t>
      </w:r>
    </w:p>
    <w:p w:rsidR="00FB46CE" w:rsidRPr="000F718F" w:rsidRDefault="00FB46CE" w:rsidP="00FB4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18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B46CE" w:rsidRPr="006E35B8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5B8">
        <w:rPr>
          <w:rFonts w:ascii="Times New Roman" w:hAnsi="Times New Roman" w:cs="Times New Roman"/>
          <w:b/>
          <w:bCs/>
          <w:sz w:val="24"/>
          <w:szCs w:val="24"/>
        </w:rPr>
        <w:t>ДА СЕ ПУБЛИКУВА</w:t>
      </w:r>
      <w:r w:rsidRPr="006E35B8">
        <w:rPr>
          <w:rFonts w:ascii="Times New Roman" w:hAnsi="Times New Roman" w:cs="Times New Roman"/>
          <w:sz w:val="24"/>
          <w:szCs w:val="24"/>
        </w:rPr>
        <w:t> на интернет страницата на ОИК Велико Търново, следния списък със 12 /дванадесет/ представители на ПП“ВМРО – БЪЛГАРСКО НАЦИОАЛНО ДВИЖЕНИЕ“ за изборите за общински съветници и кметове на 29.10.2023г. при спазване на изискванията на ЗЗЛД.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FB46CE" w:rsidRDefault="00FB46CE" w:rsidP="00FB46CE"/>
    <w:p w:rsidR="00520105" w:rsidRDefault="00520105" w:rsidP="00FB46CE"/>
    <w:p w:rsidR="00520105" w:rsidRDefault="00520105" w:rsidP="00FB46CE"/>
    <w:p w:rsidR="00520105" w:rsidRDefault="00520105" w:rsidP="00FB46CE"/>
    <w:p w:rsidR="00520105" w:rsidRDefault="00520105" w:rsidP="00FB46CE"/>
    <w:p w:rsidR="00520105" w:rsidRDefault="00520105" w:rsidP="00FB46CE"/>
    <w:p w:rsidR="00520105" w:rsidRDefault="00520105" w:rsidP="00FB46CE"/>
    <w:p w:rsidR="00520105" w:rsidRDefault="00520105" w:rsidP="00FB46CE"/>
    <w:p w:rsidR="00520105" w:rsidRDefault="00520105" w:rsidP="00FB46CE"/>
    <w:p w:rsidR="00520105" w:rsidRDefault="00520105" w:rsidP="00FB46CE"/>
    <w:p w:rsidR="00520105" w:rsidRDefault="00520105" w:rsidP="00FB46CE"/>
    <w:p w:rsidR="00520105" w:rsidRDefault="00520105" w:rsidP="00FB46CE"/>
    <w:tbl>
      <w:tblPr>
        <w:tblStyle w:val="a5"/>
        <w:tblpPr w:leftFromText="141" w:rightFromText="141" w:vertAnchor="page" w:horzAnchor="margin" w:tblpXSpec="center" w:tblpY="205"/>
        <w:tblW w:w="6308" w:type="dxa"/>
        <w:tblLook w:val="04A0" w:firstRow="1" w:lastRow="0" w:firstColumn="1" w:lastColumn="0" w:noHBand="0" w:noVBand="1"/>
      </w:tblPr>
      <w:tblGrid>
        <w:gridCol w:w="823"/>
        <w:gridCol w:w="5485"/>
      </w:tblGrid>
      <w:tr w:rsidR="00520105" w:rsidRPr="008E193C" w:rsidTr="00520105">
        <w:trPr>
          <w:trHeight w:val="698"/>
        </w:trPr>
        <w:tc>
          <w:tcPr>
            <w:tcW w:w="823" w:type="dxa"/>
            <w:hideMark/>
          </w:tcPr>
          <w:p w:rsidR="00520105" w:rsidRPr="008E193C" w:rsidRDefault="00520105" w:rsidP="005201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5485" w:type="dxa"/>
            <w:hideMark/>
          </w:tcPr>
          <w:p w:rsidR="00520105" w:rsidRPr="008E193C" w:rsidRDefault="00520105" w:rsidP="00C634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</w:tr>
      <w:tr w:rsidR="00520105" w:rsidTr="00520105">
        <w:trPr>
          <w:trHeight w:val="348"/>
        </w:trPr>
        <w:tc>
          <w:tcPr>
            <w:tcW w:w="823" w:type="dxa"/>
            <w:hideMark/>
          </w:tcPr>
          <w:p w:rsidR="00520105" w:rsidRPr="008E193C" w:rsidRDefault="00520105" w:rsidP="00520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105" w:rsidRPr="00C63485" w:rsidRDefault="00520105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Галя Йовчева Иванова</w:t>
            </w:r>
          </w:p>
        </w:tc>
      </w:tr>
      <w:tr w:rsidR="00520105" w:rsidTr="00520105">
        <w:trPr>
          <w:trHeight w:val="348"/>
        </w:trPr>
        <w:tc>
          <w:tcPr>
            <w:tcW w:w="823" w:type="dxa"/>
            <w:hideMark/>
          </w:tcPr>
          <w:p w:rsidR="00520105" w:rsidRPr="008E193C" w:rsidRDefault="00520105" w:rsidP="00520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105" w:rsidRPr="00C63485" w:rsidRDefault="00520105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 Стефанов Рашков</w:t>
            </w:r>
          </w:p>
        </w:tc>
      </w:tr>
      <w:tr w:rsidR="00520105" w:rsidTr="00520105">
        <w:trPr>
          <w:trHeight w:val="348"/>
        </w:trPr>
        <w:tc>
          <w:tcPr>
            <w:tcW w:w="823" w:type="dxa"/>
            <w:hideMark/>
          </w:tcPr>
          <w:p w:rsidR="00520105" w:rsidRPr="008E193C" w:rsidRDefault="00520105" w:rsidP="00520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105" w:rsidRPr="00C63485" w:rsidRDefault="00520105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Милко Ангелов Касабов</w:t>
            </w:r>
          </w:p>
        </w:tc>
      </w:tr>
      <w:tr w:rsidR="00520105" w:rsidTr="00520105">
        <w:trPr>
          <w:trHeight w:val="348"/>
        </w:trPr>
        <w:tc>
          <w:tcPr>
            <w:tcW w:w="823" w:type="dxa"/>
            <w:hideMark/>
          </w:tcPr>
          <w:p w:rsidR="00520105" w:rsidRPr="008E193C" w:rsidRDefault="00520105" w:rsidP="00520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105" w:rsidRPr="00C63485" w:rsidRDefault="00520105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Николаева Караколева</w:t>
            </w:r>
          </w:p>
        </w:tc>
      </w:tr>
      <w:tr w:rsidR="00520105" w:rsidTr="00520105">
        <w:trPr>
          <w:trHeight w:val="348"/>
        </w:trPr>
        <w:tc>
          <w:tcPr>
            <w:tcW w:w="823" w:type="dxa"/>
            <w:hideMark/>
          </w:tcPr>
          <w:p w:rsidR="00520105" w:rsidRPr="008E193C" w:rsidRDefault="00520105" w:rsidP="00520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105" w:rsidRPr="00C63485" w:rsidRDefault="00520105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 Пенчев Йорданов</w:t>
            </w:r>
          </w:p>
        </w:tc>
      </w:tr>
      <w:tr w:rsidR="00520105" w:rsidTr="00520105">
        <w:trPr>
          <w:trHeight w:val="348"/>
        </w:trPr>
        <w:tc>
          <w:tcPr>
            <w:tcW w:w="823" w:type="dxa"/>
            <w:hideMark/>
          </w:tcPr>
          <w:p w:rsidR="00520105" w:rsidRPr="008E193C" w:rsidRDefault="00520105" w:rsidP="00520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105" w:rsidRPr="00C63485" w:rsidRDefault="00520105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Розалина Пенчева Димитрова</w:t>
            </w:r>
          </w:p>
        </w:tc>
      </w:tr>
      <w:tr w:rsidR="00520105" w:rsidTr="00520105">
        <w:trPr>
          <w:trHeight w:val="348"/>
        </w:trPr>
        <w:tc>
          <w:tcPr>
            <w:tcW w:w="823" w:type="dxa"/>
            <w:hideMark/>
          </w:tcPr>
          <w:p w:rsidR="00520105" w:rsidRPr="008E193C" w:rsidRDefault="00520105" w:rsidP="00520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105" w:rsidRPr="00C63485" w:rsidRDefault="00520105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Тодорова Дянкова</w:t>
            </w:r>
          </w:p>
        </w:tc>
      </w:tr>
      <w:tr w:rsidR="00520105" w:rsidTr="00520105">
        <w:trPr>
          <w:trHeight w:val="348"/>
        </w:trPr>
        <w:tc>
          <w:tcPr>
            <w:tcW w:w="823" w:type="dxa"/>
            <w:hideMark/>
          </w:tcPr>
          <w:p w:rsidR="00520105" w:rsidRPr="008E193C" w:rsidRDefault="00520105" w:rsidP="00520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105" w:rsidRPr="00C63485" w:rsidRDefault="00520105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Виолета Петрова Иванова</w:t>
            </w:r>
          </w:p>
        </w:tc>
      </w:tr>
      <w:tr w:rsidR="00520105" w:rsidTr="00520105">
        <w:trPr>
          <w:trHeight w:val="348"/>
        </w:trPr>
        <w:tc>
          <w:tcPr>
            <w:tcW w:w="823" w:type="dxa"/>
            <w:hideMark/>
          </w:tcPr>
          <w:p w:rsidR="00520105" w:rsidRPr="008E193C" w:rsidRDefault="00520105" w:rsidP="00520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105" w:rsidRPr="00C63485" w:rsidRDefault="00520105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Венцеслав Христов Беров</w:t>
            </w:r>
          </w:p>
        </w:tc>
      </w:tr>
      <w:tr w:rsidR="00520105" w:rsidTr="00520105">
        <w:trPr>
          <w:trHeight w:val="348"/>
        </w:trPr>
        <w:tc>
          <w:tcPr>
            <w:tcW w:w="823" w:type="dxa"/>
            <w:hideMark/>
          </w:tcPr>
          <w:p w:rsidR="00520105" w:rsidRPr="008E193C" w:rsidRDefault="00520105" w:rsidP="00520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105" w:rsidRPr="00C63485" w:rsidRDefault="00520105" w:rsidP="0052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sz w:val="24"/>
                <w:szCs w:val="24"/>
              </w:rPr>
              <w:t xml:space="preserve">Кейти </w:t>
            </w:r>
            <w:proofErr w:type="spellStart"/>
            <w:r w:rsidRPr="00C63485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C63485">
              <w:rPr>
                <w:rFonts w:ascii="Times New Roman" w:hAnsi="Times New Roman" w:cs="Times New Roman"/>
                <w:sz w:val="24"/>
                <w:szCs w:val="24"/>
              </w:rPr>
              <w:t xml:space="preserve"> Неделчева</w:t>
            </w:r>
          </w:p>
        </w:tc>
      </w:tr>
      <w:tr w:rsidR="00520105" w:rsidTr="00520105">
        <w:trPr>
          <w:trHeight w:val="348"/>
        </w:trPr>
        <w:tc>
          <w:tcPr>
            <w:tcW w:w="823" w:type="dxa"/>
            <w:hideMark/>
          </w:tcPr>
          <w:p w:rsidR="00520105" w:rsidRPr="008E193C" w:rsidRDefault="00520105" w:rsidP="00520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105" w:rsidRPr="00C63485" w:rsidRDefault="00520105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Таня Свиленова Недялкова</w:t>
            </w:r>
          </w:p>
        </w:tc>
      </w:tr>
      <w:tr w:rsidR="00520105" w:rsidTr="00520105">
        <w:trPr>
          <w:trHeight w:val="348"/>
        </w:trPr>
        <w:tc>
          <w:tcPr>
            <w:tcW w:w="823" w:type="dxa"/>
            <w:hideMark/>
          </w:tcPr>
          <w:p w:rsidR="00520105" w:rsidRPr="008E193C" w:rsidRDefault="00520105" w:rsidP="00520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105" w:rsidRPr="00C63485" w:rsidRDefault="00520105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 Йорданова Иванова</w:t>
            </w:r>
          </w:p>
        </w:tc>
      </w:tr>
    </w:tbl>
    <w:p w:rsidR="00FB46CE" w:rsidRDefault="00FB46CE" w:rsidP="00FB46CE"/>
    <w:p w:rsidR="00885EB0" w:rsidRDefault="00885EB0" w:rsidP="00FB46CE"/>
    <w:p w:rsidR="00885EB0" w:rsidRDefault="00885EB0" w:rsidP="00FB46CE"/>
    <w:p w:rsidR="00885EB0" w:rsidRDefault="00885EB0" w:rsidP="00FB46CE"/>
    <w:p w:rsidR="00885EB0" w:rsidRDefault="00885EB0" w:rsidP="00FB46CE"/>
    <w:p w:rsidR="00885EB0" w:rsidRDefault="00885EB0" w:rsidP="00FB46CE"/>
    <w:p w:rsidR="00885EB0" w:rsidRDefault="00885EB0" w:rsidP="00FB46CE"/>
    <w:p w:rsidR="00885EB0" w:rsidRDefault="00885EB0" w:rsidP="00FB46CE"/>
    <w:p w:rsidR="00885EB0" w:rsidRDefault="00885EB0" w:rsidP="00FB46CE"/>
    <w:p w:rsidR="00885EB0" w:rsidRDefault="00885EB0" w:rsidP="00FB46CE"/>
    <w:p w:rsidR="00885EB0" w:rsidRDefault="00885EB0" w:rsidP="00FB46CE"/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Калина Недева Романова                                             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Марияна Живкова Христова                                       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Слав Красимиров Личев                                              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Цветомира Райнова Йорданова- Атанасова              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Диана Филипова Петрова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Николина Красимирова Митева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Силвия Дечева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             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Красимира Илиева Петрова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Default="00C63485" w:rsidP="00C63485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Default="00FB46CE" w:rsidP="00C63485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3485" w:rsidRDefault="00C63485" w:rsidP="00C63485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Default="00FB46CE" w:rsidP="00FB46CE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12:33 ч.</w:t>
      </w:r>
    </w:p>
    <w:p w:rsidR="00FB46CE" w:rsidRDefault="00FB46CE" w:rsidP="00FB46CE"/>
    <w:p w:rsidR="00FB46CE" w:rsidRDefault="00FB46CE" w:rsidP="00FB46CE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егистриране на застъпници, предложени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„ВМРО – БЪЛГАРСКО НАЦИОНАЛНО ДВИЖЕНИЕ“</w:t>
      </w:r>
    </w:p>
    <w:p w:rsidR="00FB46CE" w:rsidRDefault="00FB46CE" w:rsidP="00FB46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FB46CE" w:rsidRDefault="00FB46CE" w:rsidP="00FB46CE"/>
    <w:p w:rsidR="00FB46CE" w:rsidRPr="00EF1055" w:rsidRDefault="00FB46CE" w:rsidP="00FB46CE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„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188</w:t>
      </w:r>
    </w:p>
    <w:p w:rsidR="00FB46CE" w:rsidRPr="00EF1055" w:rsidRDefault="00FB46CE" w:rsidP="00FB46CE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Гр. 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Велико Търново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25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.2023г.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F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регистриране на застъпници, предложени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„ВМРО – БЪЛГАРСКО НАЦИОНАЛНО ДВИЖЕНИЕ“</w:t>
      </w:r>
    </w:p>
    <w:p w:rsidR="00FB46C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пило е заявление - приложение 72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Николай Станчев Цонев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й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Pr="008F6E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„ВМРО – БЪЛГАРСКО НАЦИОНАЛНО ДВИЖЕНИЕ“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регистрирано с вх. № 252/24.10.2023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 от входящия регистър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Велико Търново и с № 2/24.10.2024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 входящ регистър на предложените за регистрация застъпници и на заместващи застъпници в изборите за 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кметове на 29 октомври 2023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/Приложение №7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-МИ/, за регистрация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кандидатската листа за общински съветници.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е приложен списък, с който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заявява регистрация  на общо 6 /шест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/  броя застъпници, как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 на хартиен, така и на технически носител. Налични са и 6 /шест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 декларации - Приложение №74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-МИ.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проверка на представените данни на лицата, по реда на указанията на ЦИК като се получи потвърждени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коректността на заявените 6 /шест/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застъпници, като ОИК Велико Търново счита, че са налиц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условията за регистриране на 6 /шест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броя от заявените застъпници.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Велико Търново приема, че са изпълнени изискванията на чл.118 ал.1 и ал.2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Изборния кодекс и на Решение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2594-МИ от 4.10.</w:t>
      </w:r>
      <w:r w:rsidRPr="004D46D5">
        <w:rPr>
          <w:rFonts w:ascii="Times New Roman" w:eastAsia="Times New Roman" w:hAnsi="Times New Roman" w:cs="Times New Roman"/>
          <w:sz w:val="24"/>
          <w:szCs w:val="24"/>
          <w:lang w:eastAsia="bg-BG"/>
        </w:rPr>
        <w:t>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ЦИК по отношение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</w:t>
      </w:r>
      <w:r w:rsidRPr="004D46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шест</w:t>
      </w:r>
      <w:r w:rsidRPr="004D46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лица.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и на основание чл. 87, ал. 1, т. 18 и чл.118, ал.2 от Изборния кодекс,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4D46D5" w:rsidRDefault="00FB46CE" w:rsidP="00FB46CE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46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FB46CE" w:rsidRPr="004D46D5" w:rsidRDefault="00FB46CE" w:rsidP="00FB46CE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D46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шест</w:t>
      </w:r>
      <w:r w:rsidRPr="004D46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 застъпници на кандидатската листа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„ВМРО – БЪЛГАРСКО НАЦИОНАЛНО ДВИЖЕНИЕ“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списък, представляващ Приложение № 1, неразделна част от настоящото решение.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лицата да бъдат издадени удостоверения за застъпници и да бъдат вписани в регистъра на застъпниците.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C63485" w:rsidRDefault="00C63485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3485" w:rsidRDefault="00C63485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3485" w:rsidRDefault="00C63485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Default="00FB46CE" w:rsidP="00FB46CE"/>
    <w:tbl>
      <w:tblPr>
        <w:tblW w:w="1000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5840"/>
        <w:gridCol w:w="2640"/>
      </w:tblGrid>
      <w:tr w:rsidR="00FB46CE" w:rsidRPr="003F26FB" w:rsidTr="00520105">
        <w:trPr>
          <w:trHeight w:val="315"/>
        </w:trPr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6CE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FB46CE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Приложение № 1 към Решение № 188/25.10.2023г.</w:t>
            </w:r>
          </w:p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FB46CE" w:rsidRPr="003F26FB" w:rsidTr="00520105">
        <w:trPr>
          <w:trHeight w:val="99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6CE" w:rsidRPr="003F26FB" w:rsidRDefault="00FB46CE" w:rsidP="0052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F2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ЕГН/ЛН на застъпника</w:t>
            </w:r>
          </w:p>
        </w:tc>
      </w:tr>
      <w:tr w:rsidR="00FB46CE" w:rsidRPr="003F26FB" w:rsidTr="00520105">
        <w:trPr>
          <w:trHeight w:val="57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Default="00FB46CE" w:rsidP="005201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C63485" w:rsidRDefault="00FB46CE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Венцислава Иванова Досева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6CE" w:rsidRDefault="00FB46CE" w:rsidP="0052010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B46CE" w:rsidRPr="003F26FB" w:rsidTr="00520105">
        <w:trPr>
          <w:trHeight w:val="70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Default="00FB46CE" w:rsidP="005201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C63485" w:rsidRDefault="00FB46CE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Йорданка Петкова Димитрова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Default="00FB46CE" w:rsidP="0052010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B46CE" w:rsidRPr="003F26FB" w:rsidTr="00520105">
        <w:trPr>
          <w:trHeight w:val="6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Default="00FB46CE" w:rsidP="005201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C63485" w:rsidRDefault="00FB46CE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 Йорданов Миланов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Default="00FB46CE" w:rsidP="0052010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B46CE" w:rsidRPr="003F26FB" w:rsidTr="00520105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Default="00FB46CE" w:rsidP="005201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Pr="00C63485" w:rsidRDefault="00FB46CE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Тодор Илиев </w:t>
            </w:r>
            <w:proofErr w:type="spellStart"/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Гаджалов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46CE" w:rsidRDefault="00FB46CE" w:rsidP="0052010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B46CE" w:rsidRPr="003F26FB" w:rsidTr="00520105">
        <w:trPr>
          <w:trHeight w:val="5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Default="00FB46CE" w:rsidP="005201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6CE" w:rsidRPr="00C63485" w:rsidRDefault="00FB46CE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Йорданка Александрова Маркова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6CE" w:rsidRDefault="00FB46CE" w:rsidP="0052010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B46CE" w:rsidRPr="003F26FB" w:rsidTr="00520105">
        <w:trPr>
          <w:trHeight w:val="52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6CE" w:rsidRDefault="00FB46CE" w:rsidP="005201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6CE" w:rsidRPr="00C63485" w:rsidRDefault="00FB46CE" w:rsidP="00520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3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Валентинов Илиев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46CE" w:rsidRDefault="00FB46CE" w:rsidP="0052010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B46CE" w:rsidRDefault="00FB46CE" w:rsidP="00FB46CE"/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Калина Недева Романова                                             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Марияна Живкова Христова                                       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Слав Красимиров Личев                                              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Цветомира Райнова Йорданова- Атанасова              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Диана Филипова Петрова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Николина Красимирова Митева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Силвия Дечева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         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Красимира Илиева Петрова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Default="00C63485" w:rsidP="00C63485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Default="00FB46CE" w:rsidP="00FB46CE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12:34 ч.</w:t>
      </w:r>
    </w:p>
    <w:p w:rsidR="00FB46CE" w:rsidRDefault="00FB46CE" w:rsidP="00FB46CE"/>
    <w:p w:rsidR="00C63485" w:rsidRDefault="00C63485" w:rsidP="00FB46CE"/>
    <w:p w:rsidR="00FB46CE" w:rsidRDefault="00FB46CE" w:rsidP="00FB46C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</w:t>
      </w:r>
      <w:r w:rsidRPr="00CD2764">
        <w:rPr>
          <w:rFonts w:ascii="Times New Roman" w:hAnsi="Times New Roman" w:cs="Times New Roman"/>
          <w:sz w:val="24"/>
          <w:szCs w:val="28"/>
        </w:rPr>
        <w:t>аличаване на вписан представител в Публичния списък на упълномощените представители на партиите, коалициите, местните коалиции и инициативните комитети.</w:t>
      </w:r>
    </w:p>
    <w:p w:rsidR="00FB46CE" w:rsidRPr="00267DAD" w:rsidRDefault="00FB46CE" w:rsidP="00FB46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FB46CE" w:rsidRDefault="00FB46CE" w:rsidP="00FB46CE"/>
    <w:p w:rsidR="00C63485" w:rsidRDefault="00C63485" w:rsidP="00FB46CE"/>
    <w:p w:rsidR="00FB46CE" w:rsidRPr="00CD2764" w:rsidRDefault="00FB46CE" w:rsidP="00FB4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lastRenderedPageBreak/>
        <w:t>“</w:t>
      </w:r>
      <w:r w:rsidRPr="00CD2764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FB46CE" w:rsidRPr="00CD2764" w:rsidRDefault="00FB46CE" w:rsidP="00FB4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D2764">
        <w:rPr>
          <w:rFonts w:ascii="Times New Roman" w:hAnsi="Times New Roman" w:cs="Times New Roman"/>
          <w:b/>
          <w:sz w:val="24"/>
          <w:szCs w:val="28"/>
        </w:rPr>
        <w:t>№ 189</w:t>
      </w:r>
    </w:p>
    <w:p w:rsidR="00FB46CE" w:rsidRPr="00CD2764" w:rsidRDefault="00FB46CE" w:rsidP="00FB4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D2764">
        <w:rPr>
          <w:rFonts w:ascii="Times New Roman" w:hAnsi="Times New Roman" w:cs="Times New Roman"/>
          <w:b/>
          <w:sz w:val="24"/>
          <w:szCs w:val="28"/>
        </w:rPr>
        <w:t>гр. Велико Търново 25.10.2023г.</w:t>
      </w:r>
    </w:p>
    <w:p w:rsidR="00FB46CE" w:rsidRPr="00CD2764" w:rsidRDefault="00FB46CE" w:rsidP="00FB46C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B46CE" w:rsidRPr="00CD2764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D2764">
        <w:rPr>
          <w:rFonts w:ascii="Times New Roman" w:hAnsi="Times New Roman" w:cs="Times New Roman"/>
          <w:sz w:val="24"/>
          <w:szCs w:val="28"/>
        </w:rPr>
        <w:tab/>
        <w:t>ОТНОСНО: заличаване на вписан представител в Публичния списък на упълномощените представители на партиите, коалициите, местните коалиции и инициативните комитети.</w:t>
      </w:r>
    </w:p>
    <w:p w:rsidR="00FB46CE" w:rsidRPr="00CD2764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46CE" w:rsidRPr="00CD2764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D2764">
        <w:rPr>
          <w:rFonts w:ascii="Times New Roman" w:hAnsi="Times New Roman" w:cs="Times New Roman"/>
          <w:sz w:val="24"/>
          <w:szCs w:val="28"/>
        </w:rPr>
        <w:tab/>
        <w:t>Постъпило е заявление, заведено с вх. № 253/24.10.23 г. във входящия регистър на ОИК – Велико Търново, подадено от упълномощен представител на ПП „ВМРО-БЪЛГАРСКО НАЦИОНАЛНО ДВИЖЕНИЕ“. Заявено е, че e оттеглено пълномощно № 047/18.10.2019 г. на</w:t>
      </w:r>
      <w:r w:rsidR="00520105">
        <w:rPr>
          <w:rFonts w:ascii="Times New Roman" w:hAnsi="Times New Roman" w:cs="Times New Roman"/>
          <w:sz w:val="24"/>
          <w:szCs w:val="28"/>
        </w:rPr>
        <w:t xml:space="preserve"> Таня Костадинова Александрова </w:t>
      </w:r>
      <w:r w:rsidRPr="00CD2764">
        <w:rPr>
          <w:rFonts w:ascii="Times New Roman" w:hAnsi="Times New Roman" w:cs="Times New Roman"/>
          <w:sz w:val="24"/>
          <w:szCs w:val="28"/>
        </w:rPr>
        <w:t>като представител на ПП „ВМРО-БЪЛГАРСКО НАЦИОНАЛНО ДВИЖЕНИЕ“. Същата да бъде заличена от Списъка на упълномощените представители на партиите, коалициите, местните коалиции и инициативните комитети в изборите за общински съветници, кмет на община и кметове на кметства на 29 октомври 2023г. Доколкото всяка партия определя своите пълномощници, съответно пълномощника на същата разполага с право и да оттегля вече дадени пълномощни.</w:t>
      </w:r>
    </w:p>
    <w:p w:rsidR="00FB46CE" w:rsidRPr="00CD2764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46CE" w:rsidRPr="00CD2764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D2764">
        <w:rPr>
          <w:rFonts w:ascii="Times New Roman" w:hAnsi="Times New Roman" w:cs="Times New Roman"/>
          <w:sz w:val="24"/>
          <w:szCs w:val="28"/>
        </w:rPr>
        <w:tab/>
        <w:t>Предвид горното и на основание чл. 87, ал. 1, т. 1 от Изборния кодекс, Общинска избирателна комисия Велико Търново</w:t>
      </w:r>
    </w:p>
    <w:p w:rsidR="00FB46CE" w:rsidRPr="00CD2764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46CE" w:rsidRPr="00CD2764" w:rsidRDefault="00FB46CE" w:rsidP="00FB4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D2764">
        <w:rPr>
          <w:rFonts w:ascii="Times New Roman" w:hAnsi="Times New Roman" w:cs="Times New Roman"/>
          <w:b/>
          <w:sz w:val="24"/>
          <w:szCs w:val="28"/>
        </w:rPr>
        <w:t>Р Е Ш И:</w:t>
      </w:r>
    </w:p>
    <w:p w:rsidR="00FB46CE" w:rsidRPr="00CD2764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B46CE" w:rsidRPr="00CD2764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D2764">
        <w:rPr>
          <w:rFonts w:ascii="Times New Roman" w:hAnsi="Times New Roman" w:cs="Times New Roman"/>
          <w:sz w:val="24"/>
          <w:szCs w:val="28"/>
        </w:rPr>
        <w:tab/>
        <w:t>ЗАЛИЧАВА</w:t>
      </w:r>
      <w:r w:rsidR="00520105">
        <w:rPr>
          <w:rFonts w:ascii="Times New Roman" w:hAnsi="Times New Roman" w:cs="Times New Roman"/>
          <w:sz w:val="24"/>
          <w:szCs w:val="28"/>
        </w:rPr>
        <w:t xml:space="preserve"> Таня Костадинова Александрова </w:t>
      </w:r>
      <w:r w:rsidRPr="00CD2764">
        <w:rPr>
          <w:rFonts w:ascii="Times New Roman" w:hAnsi="Times New Roman" w:cs="Times New Roman"/>
          <w:sz w:val="24"/>
          <w:szCs w:val="28"/>
        </w:rPr>
        <w:t>от Списъка на упълномощените представители на партиите, коалициите, местните коалиции и инициативните комитети в изборите за общински съветници, кмет на община и кметове на кметства на 29 октомври 2023 г., заявен от ПП „ВМРО-БЪЛГАРСКО НАЦИОНАЛНО ДВИЖЕНИЕ“.</w:t>
      </w:r>
    </w:p>
    <w:p w:rsidR="00FB46CE" w:rsidRPr="00CD2764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B46CE" w:rsidRPr="00CD2764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CD2764">
        <w:rPr>
          <w:rFonts w:ascii="Times New Roman" w:hAnsi="Times New Roman" w:cs="Times New Roman"/>
          <w:sz w:val="24"/>
          <w:szCs w:val="28"/>
        </w:rPr>
        <w:tab/>
        <w:t>Решението подлежи на оспорване пред ЦИК - София по реда на чл. 88 от ИК.</w:t>
      </w:r>
      <w:r>
        <w:rPr>
          <w:rFonts w:ascii="Times New Roman" w:hAnsi="Times New Roman" w:cs="Times New Roman"/>
          <w:sz w:val="24"/>
          <w:szCs w:val="28"/>
          <w:lang w:val="en-US"/>
        </w:rPr>
        <w:t>”</w:t>
      </w:r>
    </w:p>
    <w:p w:rsidR="00FB46CE" w:rsidRDefault="00FB46CE" w:rsidP="00FB46CE"/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Калина Недева Романова                                             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Марияна Живкова Христова                                       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Слав Красимиров Личев                                              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Цветомира Райнова Йорданова- Атанасова              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Диана Филипова Петрова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Николина Красимирова Митева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Силвия Дечева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         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Красимира Илиева Петрова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Pr="007B5253" w:rsidRDefault="00FB46CE" w:rsidP="00C63485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Default="00FB46CE" w:rsidP="00FB46CE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12:35 ч.</w:t>
      </w:r>
    </w:p>
    <w:p w:rsidR="00FB46CE" w:rsidRDefault="00FB46CE" w:rsidP="00FB46CE"/>
    <w:p w:rsidR="00FB46CE" w:rsidRPr="008F12F7" w:rsidRDefault="00FB46CE" w:rsidP="00FB46CE">
      <w:pPr>
        <w:pStyle w:val="a4"/>
        <w:numPr>
          <w:ilvl w:val="0"/>
          <w:numId w:val="3"/>
        </w:numPr>
        <w:jc w:val="both"/>
        <w:rPr>
          <w:sz w:val="20"/>
        </w:rPr>
      </w:pPr>
      <w:r w:rsidRPr="008F12F7">
        <w:rPr>
          <w:rFonts w:ascii="Times New Roman" w:hAnsi="Times New Roman" w:cs="Times New Roman"/>
          <w:sz w:val="24"/>
          <w:szCs w:val="28"/>
        </w:rPr>
        <w:lastRenderedPageBreak/>
        <w:t xml:space="preserve">Промени в състави на СИК на територията на Община Велико Търново </w:t>
      </w:r>
    </w:p>
    <w:p w:rsidR="00FB46CE" w:rsidRPr="00267DAD" w:rsidRDefault="00FB46CE" w:rsidP="00FB46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FB46CE" w:rsidRDefault="00FB46CE" w:rsidP="00FB46CE">
      <w:pPr>
        <w:pStyle w:val="a4"/>
        <w:ind w:left="1080"/>
      </w:pPr>
    </w:p>
    <w:p w:rsidR="00FB46CE" w:rsidRPr="00062707" w:rsidRDefault="00FB46CE" w:rsidP="00FB46C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„</w:t>
      </w:r>
      <w:r w:rsidRPr="00062707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FB46CE" w:rsidRPr="00CD2764" w:rsidRDefault="00FB46CE" w:rsidP="00FB46C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D2764">
        <w:rPr>
          <w:rFonts w:ascii="Times New Roman" w:hAnsi="Times New Roman" w:cs="Times New Roman"/>
          <w:b/>
          <w:sz w:val="24"/>
          <w:szCs w:val="28"/>
        </w:rPr>
        <w:t>№ 190</w:t>
      </w:r>
    </w:p>
    <w:p w:rsidR="00FB46CE" w:rsidRPr="00062707" w:rsidRDefault="00FB46CE" w:rsidP="00FB46CE">
      <w:pPr>
        <w:jc w:val="center"/>
        <w:rPr>
          <w:rFonts w:ascii="Times New Roman" w:hAnsi="Times New Roman" w:cs="Times New Roman"/>
          <w:sz w:val="24"/>
          <w:szCs w:val="28"/>
        </w:rPr>
      </w:pPr>
      <w:r w:rsidRPr="00062707">
        <w:rPr>
          <w:rFonts w:ascii="Times New Roman" w:hAnsi="Times New Roman" w:cs="Times New Roman"/>
          <w:sz w:val="24"/>
          <w:szCs w:val="28"/>
        </w:rPr>
        <w:t>Гр. Велико Търново 25.10.2023г.</w:t>
      </w:r>
    </w:p>
    <w:p w:rsidR="00FB46CE" w:rsidRPr="008F12F7" w:rsidRDefault="00FB46CE" w:rsidP="00FB46CE">
      <w:pPr>
        <w:jc w:val="both"/>
        <w:rPr>
          <w:sz w:val="20"/>
        </w:rPr>
      </w:pPr>
      <w:r w:rsidRPr="00062707">
        <w:rPr>
          <w:rFonts w:ascii="Times New Roman" w:hAnsi="Times New Roman" w:cs="Times New Roman"/>
          <w:sz w:val="24"/>
          <w:szCs w:val="28"/>
        </w:rPr>
        <w:tab/>
      </w:r>
      <w:r w:rsidRPr="008F12F7">
        <w:rPr>
          <w:rFonts w:ascii="Times New Roman" w:hAnsi="Times New Roman" w:cs="Times New Roman"/>
          <w:sz w:val="24"/>
          <w:szCs w:val="28"/>
        </w:rPr>
        <w:t xml:space="preserve">ОТНОСНО: промени в състави на СИК на територията на Община Велико Търново </w:t>
      </w:r>
    </w:p>
    <w:p w:rsidR="00FB46CE" w:rsidRPr="008F12F7" w:rsidRDefault="00FB46CE" w:rsidP="00FB46CE">
      <w:pPr>
        <w:jc w:val="both"/>
        <w:rPr>
          <w:rFonts w:ascii="Times New Roman" w:hAnsi="Times New Roman" w:cs="Times New Roman"/>
          <w:sz w:val="24"/>
          <w:szCs w:val="28"/>
        </w:rPr>
      </w:pPr>
      <w:r w:rsidRPr="008F12F7">
        <w:rPr>
          <w:rFonts w:ascii="Times New Roman" w:hAnsi="Times New Roman" w:cs="Times New Roman"/>
          <w:sz w:val="24"/>
          <w:szCs w:val="28"/>
        </w:rPr>
        <w:t xml:space="preserve">            Постъпило е предложение за промяна в състав на СИК в Община Велико от упълномощен представител на ПП „Движение за права и свободи“, заведено под № 254/25.10.2023 г. във входящия регистър на ОИК - В. Търново. </w:t>
      </w:r>
    </w:p>
    <w:p w:rsidR="00FB46CE" w:rsidRPr="008F12F7" w:rsidRDefault="00FB46CE" w:rsidP="00FB46CE">
      <w:pPr>
        <w:jc w:val="both"/>
        <w:rPr>
          <w:rFonts w:ascii="Times New Roman" w:hAnsi="Times New Roman" w:cs="Times New Roman"/>
          <w:sz w:val="24"/>
          <w:szCs w:val="28"/>
        </w:rPr>
      </w:pPr>
      <w:r w:rsidRPr="008F12F7">
        <w:rPr>
          <w:rFonts w:ascii="Times New Roman" w:hAnsi="Times New Roman" w:cs="Times New Roman"/>
          <w:sz w:val="24"/>
          <w:szCs w:val="28"/>
        </w:rPr>
        <w:t xml:space="preserve">               Общинска избирателна комисия - Велико Търново приема, че заявените лица за  членове на СИК отговарят  на изискванията на чл. 95 и чл. 96 от ИК и че е налице основание за поправка на техническа грешка в данните на член на СИК</w:t>
      </w:r>
    </w:p>
    <w:p w:rsidR="00FB46CE" w:rsidRPr="008F12F7" w:rsidRDefault="00FB46CE" w:rsidP="00FB46CE">
      <w:pPr>
        <w:jc w:val="both"/>
        <w:rPr>
          <w:rFonts w:ascii="Times New Roman" w:hAnsi="Times New Roman" w:cs="Times New Roman"/>
          <w:sz w:val="24"/>
          <w:szCs w:val="28"/>
        </w:rPr>
      </w:pPr>
      <w:r w:rsidRPr="008F12F7">
        <w:rPr>
          <w:rFonts w:ascii="Times New Roman" w:hAnsi="Times New Roman" w:cs="Times New Roman"/>
          <w:sz w:val="24"/>
          <w:szCs w:val="28"/>
        </w:rPr>
        <w:t xml:space="preserve">               Предвид горното и на основание чл. 87, ал. 1, т.5 и т.6 от Изборния кодекс, Решение № 2378-МИ/12.09.2023 г. на ЦИК София и на основание чл. 62, ал. 2 от АПК Общинска избирателна комисия - Велико Търново:</w:t>
      </w:r>
    </w:p>
    <w:p w:rsidR="00FB46CE" w:rsidRPr="008F12F7" w:rsidRDefault="00FB46CE" w:rsidP="00FB46CE">
      <w:pPr>
        <w:jc w:val="center"/>
        <w:rPr>
          <w:sz w:val="20"/>
        </w:rPr>
      </w:pPr>
      <w:r w:rsidRPr="008F12F7">
        <w:rPr>
          <w:rFonts w:ascii="Times New Roman" w:hAnsi="Times New Roman" w:cs="Times New Roman"/>
          <w:b/>
          <w:sz w:val="24"/>
          <w:szCs w:val="28"/>
        </w:rPr>
        <w:t>Р Е Ш И:</w:t>
      </w:r>
    </w:p>
    <w:p w:rsidR="00FB46CE" w:rsidRPr="008F12F7" w:rsidRDefault="00FB46CE" w:rsidP="00FB46CE">
      <w:pPr>
        <w:jc w:val="both"/>
        <w:rPr>
          <w:rFonts w:ascii="Times New Roman" w:hAnsi="Times New Roman" w:cs="Times New Roman"/>
          <w:sz w:val="24"/>
          <w:szCs w:val="28"/>
        </w:rPr>
      </w:pPr>
      <w:r w:rsidRPr="008F12F7">
        <w:rPr>
          <w:rFonts w:ascii="Times New Roman" w:hAnsi="Times New Roman" w:cs="Times New Roman"/>
          <w:sz w:val="24"/>
          <w:szCs w:val="28"/>
        </w:rPr>
        <w:t xml:space="preserve">             1.</w:t>
      </w:r>
      <w:r w:rsidRPr="008F12F7">
        <w:rPr>
          <w:rFonts w:ascii="Times New Roman" w:hAnsi="Times New Roman" w:cs="Times New Roman"/>
          <w:sz w:val="24"/>
          <w:szCs w:val="28"/>
        </w:rPr>
        <w:tab/>
        <w:t xml:space="preserve">ЗАМЕНЯ в състава на СИК № 040400066,  гр. Велико Търново, </w:t>
      </w:r>
      <w:proofErr w:type="spellStart"/>
      <w:r w:rsidRPr="008F12F7">
        <w:rPr>
          <w:rFonts w:ascii="Times New Roman" w:hAnsi="Times New Roman" w:cs="Times New Roman"/>
          <w:sz w:val="24"/>
          <w:szCs w:val="28"/>
        </w:rPr>
        <w:t>обл</w:t>
      </w:r>
      <w:proofErr w:type="spellEnd"/>
      <w:r w:rsidRPr="008F12F7">
        <w:rPr>
          <w:rFonts w:ascii="Times New Roman" w:hAnsi="Times New Roman" w:cs="Times New Roman"/>
          <w:sz w:val="24"/>
          <w:szCs w:val="28"/>
        </w:rPr>
        <w:t>. Велико Тър</w:t>
      </w:r>
      <w:r w:rsidR="00520105">
        <w:rPr>
          <w:rFonts w:ascii="Times New Roman" w:hAnsi="Times New Roman" w:cs="Times New Roman"/>
          <w:sz w:val="24"/>
          <w:szCs w:val="28"/>
        </w:rPr>
        <w:t xml:space="preserve">ново, Мелиха </w:t>
      </w:r>
      <w:proofErr w:type="spellStart"/>
      <w:r w:rsidR="00520105">
        <w:rPr>
          <w:rFonts w:ascii="Times New Roman" w:hAnsi="Times New Roman" w:cs="Times New Roman"/>
          <w:sz w:val="24"/>
          <w:szCs w:val="28"/>
        </w:rPr>
        <w:t>Билялова</w:t>
      </w:r>
      <w:proofErr w:type="spellEnd"/>
      <w:r w:rsidR="00520105">
        <w:rPr>
          <w:rFonts w:ascii="Times New Roman" w:hAnsi="Times New Roman" w:cs="Times New Roman"/>
          <w:sz w:val="24"/>
          <w:szCs w:val="28"/>
        </w:rPr>
        <w:t xml:space="preserve"> Мюмюнова </w:t>
      </w:r>
      <w:r w:rsidRPr="008F12F7">
        <w:rPr>
          <w:rFonts w:ascii="Times New Roman" w:hAnsi="Times New Roman" w:cs="Times New Roman"/>
          <w:sz w:val="24"/>
          <w:szCs w:val="28"/>
        </w:rPr>
        <w:t>Член, като на нейно място НАЗН</w:t>
      </w:r>
      <w:r w:rsidR="00520105">
        <w:rPr>
          <w:rFonts w:ascii="Times New Roman" w:hAnsi="Times New Roman" w:cs="Times New Roman"/>
          <w:sz w:val="24"/>
          <w:szCs w:val="28"/>
        </w:rPr>
        <w:t>АЧАВА Александър Андреев Дечков</w:t>
      </w:r>
      <w:r w:rsidRPr="008F12F7">
        <w:rPr>
          <w:rFonts w:ascii="Times New Roman" w:hAnsi="Times New Roman" w:cs="Times New Roman"/>
          <w:sz w:val="24"/>
          <w:szCs w:val="28"/>
        </w:rPr>
        <w:t>;</w:t>
      </w:r>
    </w:p>
    <w:p w:rsidR="00FB46CE" w:rsidRPr="008F12F7" w:rsidRDefault="00FB46CE" w:rsidP="00FB46CE">
      <w:pPr>
        <w:jc w:val="both"/>
        <w:rPr>
          <w:rFonts w:ascii="Times New Roman" w:hAnsi="Times New Roman" w:cs="Times New Roman"/>
          <w:sz w:val="24"/>
          <w:szCs w:val="28"/>
        </w:rPr>
      </w:pPr>
      <w:r w:rsidRPr="008F12F7">
        <w:rPr>
          <w:rFonts w:ascii="Times New Roman" w:hAnsi="Times New Roman" w:cs="Times New Roman"/>
          <w:sz w:val="24"/>
          <w:szCs w:val="28"/>
        </w:rPr>
        <w:tab/>
        <w:t>2.</w:t>
      </w:r>
      <w:r w:rsidRPr="008F12F7">
        <w:rPr>
          <w:rFonts w:ascii="Times New Roman" w:hAnsi="Times New Roman" w:cs="Times New Roman"/>
          <w:sz w:val="24"/>
          <w:szCs w:val="28"/>
        </w:rPr>
        <w:tab/>
        <w:t xml:space="preserve">ЗАМЕНЯ в състава на СИК № 040400001,  гр. Велико Търново, </w:t>
      </w:r>
      <w:proofErr w:type="spellStart"/>
      <w:r w:rsidRPr="008F12F7">
        <w:rPr>
          <w:rFonts w:ascii="Times New Roman" w:hAnsi="Times New Roman" w:cs="Times New Roman"/>
          <w:sz w:val="24"/>
          <w:szCs w:val="28"/>
        </w:rPr>
        <w:t>обл</w:t>
      </w:r>
      <w:proofErr w:type="spellEnd"/>
      <w:r w:rsidRPr="008F12F7">
        <w:rPr>
          <w:rFonts w:ascii="Times New Roman" w:hAnsi="Times New Roman" w:cs="Times New Roman"/>
          <w:sz w:val="24"/>
          <w:szCs w:val="28"/>
        </w:rPr>
        <w:t>. Велико</w:t>
      </w:r>
      <w:r w:rsidR="00520105">
        <w:rPr>
          <w:rFonts w:ascii="Times New Roman" w:hAnsi="Times New Roman" w:cs="Times New Roman"/>
          <w:sz w:val="24"/>
          <w:szCs w:val="28"/>
        </w:rPr>
        <w:t xml:space="preserve"> Търново, Петър Георгиев Димов </w:t>
      </w:r>
      <w:r w:rsidRPr="008F12F7">
        <w:rPr>
          <w:rFonts w:ascii="Times New Roman" w:hAnsi="Times New Roman" w:cs="Times New Roman"/>
          <w:sz w:val="24"/>
          <w:szCs w:val="28"/>
        </w:rPr>
        <w:t>- Председател, като на негово място НАЗ</w:t>
      </w:r>
      <w:r w:rsidR="00520105">
        <w:rPr>
          <w:rFonts w:ascii="Times New Roman" w:hAnsi="Times New Roman" w:cs="Times New Roman"/>
          <w:sz w:val="24"/>
          <w:szCs w:val="28"/>
        </w:rPr>
        <w:t xml:space="preserve">НАЧАВА Мелиха </w:t>
      </w:r>
      <w:proofErr w:type="spellStart"/>
      <w:r w:rsidR="00520105">
        <w:rPr>
          <w:rFonts w:ascii="Times New Roman" w:hAnsi="Times New Roman" w:cs="Times New Roman"/>
          <w:sz w:val="24"/>
          <w:szCs w:val="28"/>
        </w:rPr>
        <w:t>Билялова</w:t>
      </w:r>
      <w:proofErr w:type="spellEnd"/>
      <w:r w:rsidR="00520105">
        <w:rPr>
          <w:rFonts w:ascii="Times New Roman" w:hAnsi="Times New Roman" w:cs="Times New Roman"/>
          <w:sz w:val="24"/>
          <w:szCs w:val="28"/>
        </w:rPr>
        <w:t xml:space="preserve"> Мюмюнова</w:t>
      </w:r>
      <w:r w:rsidRPr="008F12F7">
        <w:rPr>
          <w:rFonts w:ascii="Times New Roman" w:hAnsi="Times New Roman" w:cs="Times New Roman"/>
          <w:sz w:val="24"/>
          <w:szCs w:val="28"/>
        </w:rPr>
        <w:t>;</w:t>
      </w:r>
    </w:p>
    <w:p w:rsidR="00FB46CE" w:rsidRPr="008F12F7" w:rsidRDefault="00FB46CE" w:rsidP="00FB46CE">
      <w:pPr>
        <w:jc w:val="both"/>
        <w:rPr>
          <w:rFonts w:ascii="Times New Roman" w:hAnsi="Times New Roman" w:cs="Times New Roman"/>
          <w:sz w:val="24"/>
          <w:szCs w:val="28"/>
        </w:rPr>
      </w:pPr>
      <w:r w:rsidRPr="008F12F7">
        <w:rPr>
          <w:rFonts w:ascii="Times New Roman" w:hAnsi="Times New Roman" w:cs="Times New Roman"/>
          <w:sz w:val="24"/>
          <w:szCs w:val="28"/>
        </w:rPr>
        <w:tab/>
        <w:t>3.</w:t>
      </w:r>
      <w:r w:rsidRPr="008F12F7">
        <w:rPr>
          <w:rFonts w:ascii="Times New Roman" w:hAnsi="Times New Roman" w:cs="Times New Roman"/>
          <w:sz w:val="24"/>
          <w:szCs w:val="28"/>
        </w:rPr>
        <w:tab/>
        <w:t xml:space="preserve">ЗАМЕНЯ в състава на СИК № 040400061, гр. Велико Търново, </w:t>
      </w:r>
      <w:proofErr w:type="spellStart"/>
      <w:r w:rsidRPr="008F12F7">
        <w:rPr>
          <w:rFonts w:ascii="Times New Roman" w:hAnsi="Times New Roman" w:cs="Times New Roman"/>
          <w:sz w:val="24"/>
          <w:szCs w:val="28"/>
        </w:rPr>
        <w:t>обл</w:t>
      </w:r>
      <w:proofErr w:type="spellEnd"/>
      <w:r w:rsidRPr="008F12F7">
        <w:rPr>
          <w:rFonts w:ascii="Times New Roman" w:hAnsi="Times New Roman" w:cs="Times New Roman"/>
          <w:sz w:val="24"/>
          <w:szCs w:val="28"/>
        </w:rPr>
        <w:t>. Велико Търново, Ирина Йорданова Нейкова</w:t>
      </w:r>
      <w:r w:rsidRPr="008F12F7">
        <w:rPr>
          <w:sz w:val="20"/>
        </w:rPr>
        <w:t xml:space="preserve"> </w:t>
      </w:r>
      <w:r w:rsidR="00520105">
        <w:rPr>
          <w:rFonts w:ascii="Times New Roman" w:hAnsi="Times New Roman" w:cs="Times New Roman"/>
          <w:sz w:val="24"/>
          <w:szCs w:val="28"/>
        </w:rPr>
        <w:t>Член</w:t>
      </w:r>
      <w:r w:rsidRPr="008F12F7">
        <w:rPr>
          <w:rFonts w:ascii="Times New Roman" w:hAnsi="Times New Roman" w:cs="Times New Roman"/>
          <w:sz w:val="24"/>
          <w:szCs w:val="28"/>
        </w:rPr>
        <w:t>, като на нейно място Н</w:t>
      </w:r>
      <w:r w:rsidR="00520105">
        <w:rPr>
          <w:rFonts w:ascii="Times New Roman" w:hAnsi="Times New Roman" w:cs="Times New Roman"/>
          <w:sz w:val="24"/>
          <w:szCs w:val="28"/>
        </w:rPr>
        <w:t xml:space="preserve">АЗНАЧАВА Севие Салимова </w:t>
      </w:r>
      <w:proofErr w:type="spellStart"/>
      <w:r w:rsidR="00520105">
        <w:rPr>
          <w:rFonts w:ascii="Times New Roman" w:hAnsi="Times New Roman" w:cs="Times New Roman"/>
          <w:sz w:val="24"/>
          <w:szCs w:val="28"/>
        </w:rPr>
        <w:t>Далова</w:t>
      </w:r>
      <w:proofErr w:type="spellEnd"/>
      <w:r w:rsidRPr="008F12F7">
        <w:rPr>
          <w:rFonts w:ascii="Times New Roman" w:hAnsi="Times New Roman" w:cs="Times New Roman"/>
          <w:sz w:val="24"/>
          <w:szCs w:val="28"/>
        </w:rPr>
        <w:t>;</w:t>
      </w:r>
    </w:p>
    <w:p w:rsidR="00FB46CE" w:rsidRPr="008F12F7" w:rsidRDefault="00FB46CE" w:rsidP="00FB46CE">
      <w:pPr>
        <w:jc w:val="both"/>
        <w:rPr>
          <w:rFonts w:ascii="Times New Roman" w:hAnsi="Times New Roman" w:cs="Times New Roman"/>
          <w:sz w:val="24"/>
          <w:szCs w:val="28"/>
        </w:rPr>
      </w:pPr>
      <w:r w:rsidRPr="008F12F7">
        <w:rPr>
          <w:rFonts w:ascii="Times New Roman" w:hAnsi="Times New Roman" w:cs="Times New Roman"/>
          <w:sz w:val="24"/>
          <w:szCs w:val="28"/>
        </w:rPr>
        <w:tab/>
        <w:t>4.</w:t>
      </w:r>
      <w:r w:rsidRPr="008F12F7">
        <w:rPr>
          <w:rFonts w:ascii="Times New Roman" w:hAnsi="Times New Roman" w:cs="Times New Roman"/>
          <w:sz w:val="24"/>
          <w:szCs w:val="28"/>
        </w:rPr>
        <w:tab/>
        <w:t xml:space="preserve">ЗАМЕНЯ в състава на СИК № 040400114, с. Момин сбор, </w:t>
      </w:r>
      <w:proofErr w:type="spellStart"/>
      <w:r w:rsidRPr="008F12F7">
        <w:rPr>
          <w:rFonts w:ascii="Times New Roman" w:hAnsi="Times New Roman" w:cs="Times New Roman"/>
          <w:sz w:val="24"/>
          <w:szCs w:val="28"/>
        </w:rPr>
        <w:t>обл</w:t>
      </w:r>
      <w:proofErr w:type="spellEnd"/>
      <w:r w:rsidRPr="008F12F7">
        <w:rPr>
          <w:rFonts w:ascii="Times New Roman" w:hAnsi="Times New Roman" w:cs="Times New Roman"/>
          <w:sz w:val="24"/>
          <w:szCs w:val="28"/>
        </w:rPr>
        <w:t>. Велико Търново,</w:t>
      </w:r>
      <w:r w:rsidR="00885EB0">
        <w:rPr>
          <w:rFonts w:ascii="Times New Roman" w:hAnsi="Times New Roman" w:cs="Times New Roman"/>
          <w:sz w:val="24"/>
          <w:szCs w:val="28"/>
        </w:rPr>
        <w:t xml:space="preserve"> Орхан Салимов Илязов Секретар</w:t>
      </w:r>
      <w:r w:rsidRPr="008F12F7">
        <w:rPr>
          <w:rFonts w:ascii="Times New Roman" w:hAnsi="Times New Roman" w:cs="Times New Roman"/>
          <w:sz w:val="24"/>
          <w:szCs w:val="28"/>
        </w:rPr>
        <w:t>, като на негово място НАЗНАЧА</w:t>
      </w:r>
      <w:r w:rsidR="00885EB0">
        <w:rPr>
          <w:rFonts w:ascii="Times New Roman" w:hAnsi="Times New Roman" w:cs="Times New Roman"/>
          <w:sz w:val="24"/>
          <w:szCs w:val="28"/>
        </w:rPr>
        <w:t xml:space="preserve">ВА Красимир Иванов </w:t>
      </w:r>
      <w:proofErr w:type="spellStart"/>
      <w:r w:rsidR="00885EB0">
        <w:rPr>
          <w:rFonts w:ascii="Times New Roman" w:hAnsi="Times New Roman" w:cs="Times New Roman"/>
          <w:sz w:val="24"/>
          <w:szCs w:val="28"/>
        </w:rPr>
        <w:t>Ибришимов</w:t>
      </w:r>
      <w:proofErr w:type="spellEnd"/>
      <w:r w:rsidR="00885EB0">
        <w:rPr>
          <w:rFonts w:ascii="Times New Roman" w:hAnsi="Times New Roman" w:cs="Times New Roman"/>
          <w:sz w:val="24"/>
          <w:szCs w:val="28"/>
        </w:rPr>
        <w:t xml:space="preserve"> </w:t>
      </w:r>
      <w:r w:rsidRPr="008F12F7">
        <w:rPr>
          <w:rFonts w:ascii="Times New Roman" w:hAnsi="Times New Roman" w:cs="Times New Roman"/>
          <w:sz w:val="24"/>
          <w:szCs w:val="28"/>
        </w:rPr>
        <w:t>;</w:t>
      </w:r>
      <w:r w:rsidRPr="008F12F7">
        <w:rPr>
          <w:rFonts w:ascii="Times New Roman" w:hAnsi="Times New Roman" w:cs="Times New Roman"/>
          <w:b/>
          <w:szCs w:val="28"/>
        </w:rPr>
        <w:t>“</w:t>
      </w:r>
    </w:p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Калина Недева Романова                                              за</w:t>
      </w:r>
    </w:p>
    <w:p w:rsidR="00FB46CE" w:rsidRPr="007B5253" w:rsidRDefault="00FB46CE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Марияна Живкова Христова                                       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Слав Красимиров Личев                                              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Зам.-председател: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Цветомира Райнова Йорданова- Атанасова               за</w:t>
      </w:r>
    </w:p>
    <w:p w:rsidR="00FB46CE" w:rsidRPr="007B5253" w:rsidRDefault="00FB46CE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 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</w:t>
      </w:r>
      <w:r w:rsidR="00C6348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Николина Красимирова Митева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Силвия Дечева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         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Красимира Илиева Петрова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C63485" w:rsidP="00C634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C63485" w:rsidP="00C63485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Default="00FB46CE" w:rsidP="00FB46CE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12:36 ч.</w:t>
      </w:r>
    </w:p>
    <w:p w:rsidR="00FB46CE" w:rsidRDefault="00FB46CE" w:rsidP="00FB46CE"/>
    <w:p w:rsidR="00FB46CE" w:rsidRPr="00062707" w:rsidRDefault="00FB46CE" w:rsidP="00FB46C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707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ИМА ТАКЪВ НАРОД</w:t>
      </w:r>
    </w:p>
    <w:p w:rsidR="00FB46CE" w:rsidRPr="00267DAD" w:rsidRDefault="00FB46CE" w:rsidP="00FB46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FB46CE" w:rsidRDefault="00FB46CE" w:rsidP="00FB46CE"/>
    <w:p w:rsidR="00FB46CE" w:rsidRPr="000F718F" w:rsidRDefault="00FB46CE" w:rsidP="00FB4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0F718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B46CE" w:rsidRPr="001D5983" w:rsidRDefault="00FB46CE" w:rsidP="00FB4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191</w:t>
      </w:r>
    </w:p>
    <w:p w:rsidR="00FB46CE" w:rsidRPr="001D5983" w:rsidRDefault="00FB46CE" w:rsidP="00FB4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983">
        <w:rPr>
          <w:rFonts w:ascii="Times New Roman" w:hAnsi="Times New Roman" w:cs="Times New Roman"/>
          <w:b/>
          <w:sz w:val="24"/>
          <w:szCs w:val="24"/>
        </w:rPr>
        <w:t>гр. Велико Търново 25.10.2023г.</w:t>
      </w:r>
    </w:p>
    <w:p w:rsidR="00FB46CE" w:rsidRDefault="00FB46CE" w:rsidP="00FB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ab/>
      </w:r>
    </w:p>
    <w:p w:rsidR="00FB46CE" w:rsidRPr="000F718F" w:rsidRDefault="00FB46CE" w:rsidP="00FB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718F">
        <w:rPr>
          <w:rFonts w:ascii="Times New Roman" w:hAnsi="Times New Roman" w:cs="Times New Roman"/>
          <w:sz w:val="24"/>
          <w:szCs w:val="24"/>
        </w:rPr>
        <w:t xml:space="preserve">ОТНОСНО: Публикуване на списък с представители на </w:t>
      </w:r>
      <w:r>
        <w:rPr>
          <w:rFonts w:ascii="Times New Roman" w:hAnsi="Times New Roman" w:cs="Times New Roman"/>
          <w:sz w:val="24"/>
          <w:szCs w:val="24"/>
        </w:rPr>
        <w:t>ПП ИМА ТАКЪВ НАРОД</w:t>
      </w:r>
    </w:p>
    <w:p w:rsidR="00FB46CE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B46CE" w:rsidRDefault="00FB46CE" w:rsidP="00FB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718F">
        <w:rPr>
          <w:rFonts w:ascii="Times New Roman" w:hAnsi="Times New Roman" w:cs="Times New Roman"/>
          <w:sz w:val="24"/>
          <w:szCs w:val="24"/>
        </w:rPr>
        <w:t xml:space="preserve"> Постъпило е заявление от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ПП ИМА ТАКЪВ НАРОД заведено под № 256</w:t>
      </w:r>
      <w:r w:rsidRPr="000F718F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718F">
        <w:rPr>
          <w:rFonts w:ascii="Times New Roman" w:hAnsi="Times New Roman" w:cs="Times New Roman"/>
          <w:sz w:val="24"/>
          <w:szCs w:val="24"/>
        </w:rPr>
        <w:t xml:space="preserve">.10.2023г. във входящия регистър на ОИК- В. Търново, с </w:t>
      </w:r>
      <w:r>
        <w:rPr>
          <w:rFonts w:ascii="Times New Roman" w:hAnsi="Times New Roman" w:cs="Times New Roman"/>
          <w:sz w:val="24"/>
          <w:szCs w:val="24"/>
        </w:rPr>
        <w:t>което е представен списък с общо 3</w:t>
      </w:r>
      <w:r w:rsidRPr="000F718F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трима/ представители</w:t>
      </w:r>
      <w:r w:rsidRPr="000F718F">
        <w:rPr>
          <w:rFonts w:ascii="Times New Roman" w:hAnsi="Times New Roman" w:cs="Times New Roman"/>
          <w:sz w:val="24"/>
          <w:szCs w:val="24"/>
        </w:rPr>
        <w:t xml:space="preserve"> на партията в изборите за общински съветници и кметове на 29.10.2023г. на електронен носител и надлежно подписан на хартия. </w:t>
      </w:r>
      <w:r w:rsidRPr="000F718F">
        <w:rPr>
          <w:rFonts w:ascii="Times New Roman" w:hAnsi="Times New Roman" w:cs="Times New Roman"/>
          <w:sz w:val="24"/>
          <w:szCs w:val="24"/>
        </w:rPr>
        <w:tab/>
      </w:r>
    </w:p>
    <w:p w:rsidR="00FB46CE" w:rsidRPr="000F718F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718F">
        <w:rPr>
          <w:rFonts w:ascii="Times New Roman" w:hAnsi="Times New Roman" w:cs="Times New Roman"/>
          <w:sz w:val="24"/>
          <w:szCs w:val="24"/>
        </w:rPr>
        <w:t>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Велико Търново.</w:t>
      </w:r>
    </w:p>
    <w:p w:rsidR="00FB46CE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ab/>
        <w:t xml:space="preserve">Списъкът на предложените представители е проверен чрез системата на „Информационно обслужване“ АД, като се установи, че </w:t>
      </w:r>
      <w:r>
        <w:rPr>
          <w:rFonts w:ascii="Times New Roman" w:hAnsi="Times New Roman" w:cs="Times New Roman"/>
          <w:sz w:val="24"/>
          <w:szCs w:val="24"/>
        </w:rPr>
        <w:t>по отношение на 3 от</w:t>
      </w:r>
      <w:r w:rsidRPr="000F718F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0F718F">
        <w:rPr>
          <w:rFonts w:ascii="Times New Roman" w:hAnsi="Times New Roman" w:cs="Times New Roman"/>
          <w:sz w:val="24"/>
          <w:szCs w:val="24"/>
        </w:rPr>
        <w:t xml:space="preserve"> представители са изпълнени изискванията на чл.124 ал.4 от ИК и Решени</w:t>
      </w:r>
      <w:r>
        <w:rPr>
          <w:rFonts w:ascii="Times New Roman" w:hAnsi="Times New Roman" w:cs="Times New Roman"/>
          <w:sz w:val="24"/>
          <w:szCs w:val="24"/>
        </w:rPr>
        <w:t>е № 2664-МИ/13.10.2023г. на ЦИК.</w:t>
      </w:r>
    </w:p>
    <w:p w:rsidR="00FB46CE" w:rsidRPr="000F718F" w:rsidRDefault="00FB46CE" w:rsidP="00FB4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7C97">
        <w:rPr>
          <w:rFonts w:ascii="Times New Roman" w:hAnsi="Times New Roman" w:cs="Times New Roman"/>
          <w:sz w:val="24"/>
          <w:szCs w:val="24"/>
        </w:rPr>
        <w:t xml:space="preserve">Предвид горното и на основание чл. 87, ал. 1, т.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Велико Търново</w:t>
      </w:r>
    </w:p>
    <w:p w:rsidR="00FB46CE" w:rsidRPr="000F718F" w:rsidRDefault="00FB46CE" w:rsidP="00FB4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18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B46CE" w:rsidRPr="003619BB" w:rsidRDefault="00FB46CE" w:rsidP="00004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5B8">
        <w:rPr>
          <w:rFonts w:ascii="Times New Roman" w:hAnsi="Times New Roman" w:cs="Times New Roman"/>
          <w:b/>
          <w:bCs/>
          <w:sz w:val="24"/>
          <w:szCs w:val="24"/>
        </w:rPr>
        <w:t>ДА СЕ ПУБЛИКУВА</w:t>
      </w:r>
      <w:r w:rsidRPr="006E35B8">
        <w:rPr>
          <w:rFonts w:ascii="Times New Roman" w:hAnsi="Times New Roman" w:cs="Times New Roman"/>
          <w:sz w:val="24"/>
          <w:szCs w:val="24"/>
        </w:rPr>
        <w:t xml:space="preserve"> на интернет страницата на ОИК Велико Търново, следния списък </w:t>
      </w:r>
      <w:r>
        <w:rPr>
          <w:rFonts w:ascii="Times New Roman" w:hAnsi="Times New Roman" w:cs="Times New Roman"/>
          <w:sz w:val="24"/>
          <w:szCs w:val="24"/>
        </w:rPr>
        <w:t xml:space="preserve">с 3 </w:t>
      </w:r>
      <w:r w:rsidRPr="006E35B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трима</w:t>
      </w:r>
      <w:r w:rsidRPr="006E35B8">
        <w:rPr>
          <w:rFonts w:ascii="Times New Roman" w:hAnsi="Times New Roman" w:cs="Times New Roman"/>
          <w:sz w:val="24"/>
          <w:szCs w:val="24"/>
        </w:rPr>
        <w:t xml:space="preserve">/ представители на </w:t>
      </w:r>
      <w:r>
        <w:rPr>
          <w:rFonts w:ascii="Times New Roman" w:hAnsi="Times New Roman" w:cs="Times New Roman"/>
          <w:sz w:val="24"/>
          <w:szCs w:val="24"/>
        </w:rPr>
        <w:t>ПП ИМА ТАКЪВ НАРОД</w:t>
      </w:r>
      <w:r w:rsidRPr="006E35B8">
        <w:rPr>
          <w:rFonts w:ascii="Times New Roman" w:hAnsi="Times New Roman" w:cs="Times New Roman"/>
          <w:sz w:val="24"/>
          <w:szCs w:val="24"/>
        </w:rPr>
        <w:t xml:space="preserve"> за изборите за общински съветници и кметове на 29.10.2023г. при с</w:t>
      </w:r>
      <w:r>
        <w:rPr>
          <w:rFonts w:ascii="Times New Roman" w:hAnsi="Times New Roman" w:cs="Times New Roman"/>
          <w:sz w:val="24"/>
          <w:szCs w:val="24"/>
        </w:rPr>
        <w:t>пазване на изискванията на ЗЗЛД:</w:t>
      </w:r>
    </w:p>
    <w:tbl>
      <w:tblPr>
        <w:tblStyle w:val="a5"/>
        <w:tblpPr w:leftFromText="141" w:rightFromText="141" w:vertAnchor="page" w:horzAnchor="margin" w:tblpY="673"/>
        <w:tblW w:w="5524" w:type="dxa"/>
        <w:tblLook w:val="04A0" w:firstRow="1" w:lastRow="0" w:firstColumn="1" w:lastColumn="0" w:noHBand="0" w:noVBand="1"/>
      </w:tblPr>
      <w:tblGrid>
        <w:gridCol w:w="822"/>
        <w:gridCol w:w="4702"/>
      </w:tblGrid>
      <w:tr w:rsidR="00004D75" w:rsidRPr="008E193C" w:rsidTr="00004D75">
        <w:trPr>
          <w:trHeight w:val="698"/>
        </w:trPr>
        <w:tc>
          <w:tcPr>
            <w:tcW w:w="822" w:type="dxa"/>
            <w:hideMark/>
          </w:tcPr>
          <w:p w:rsidR="00004D75" w:rsidRPr="008E193C" w:rsidRDefault="00004D75" w:rsidP="00004D75">
            <w:pPr>
              <w:ind w:right="-1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4702" w:type="dxa"/>
            <w:hideMark/>
          </w:tcPr>
          <w:p w:rsidR="00004D75" w:rsidRDefault="00004D75" w:rsidP="00004D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4D75" w:rsidRPr="008E193C" w:rsidRDefault="00004D75" w:rsidP="00004D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</w:tr>
      <w:tr w:rsidR="00004D75" w:rsidRPr="008E193C" w:rsidTr="00004D75">
        <w:trPr>
          <w:trHeight w:val="348"/>
        </w:trPr>
        <w:tc>
          <w:tcPr>
            <w:tcW w:w="822" w:type="dxa"/>
            <w:hideMark/>
          </w:tcPr>
          <w:p w:rsidR="00004D75" w:rsidRPr="006A70D2" w:rsidRDefault="00004D75" w:rsidP="00004D75">
            <w:r w:rsidRPr="006A70D2">
              <w:t>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D75" w:rsidRPr="000F125D" w:rsidRDefault="00004D75" w:rsidP="00004D75">
            <w:pPr>
              <w:rPr>
                <w:rFonts w:ascii="Times New Roman" w:hAnsi="Times New Roman" w:cs="Times New Roman"/>
              </w:rPr>
            </w:pPr>
            <w:r w:rsidRPr="000F125D">
              <w:rPr>
                <w:rFonts w:ascii="Times New Roman" w:hAnsi="Times New Roman" w:cs="Times New Roman"/>
              </w:rPr>
              <w:t>Снежана Кирилова Костадинова</w:t>
            </w:r>
          </w:p>
        </w:tc>
      </w:tr>
      <w:tr w:rsidR="00004D75" w:rsidRPr="008E193C" w:rsidTr="00004D75">
        <w:trPr>
          <w:trHeight w:val="348"/>
        </w:trPr>
        <w:tc>
          <w:tcPr>
            <w:tcW w:w="822" w:type="dxa"/>
            <w:hideMark/>
          </w:tcPr>
          <w:p w:rsidR="00004D75" w:rsidRPr="006A70D2" w:rsidRDefault="00004D75" w:rsidP="00004D75">
            <w:r w:rsidRPr="006A70D2">
              <w:t>2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D75" w:rsidRPr="000F125D" w:rsidRDefault="00004D75" w:rsidP="00004D75">
            <w:pPr>
              <w:rPr>
                <w:rFonts w:ascii="Times New Roman" w:hAnsi="Times New Roman" w:cs="Times New Roman"/>
              </w:rPr>
            </w:pPr>
            <w:r w:rsidRPr="000F125D">
              <w:rPr>
                <w:rFonts w:ascii="Times New Roman" w:hAnsi="Times New Roman" w:cs="Times New Roman"/>
              </w:rPr>
              <w:t>Ивайло Йорданов Недялков</w:t>
            </w:r>
          </w:p>
        </w:tc>
      </w:tr>
      <w:tr w:rsidR="00004D75" w:rsidRPr="008E193C" w:rsidTr="00004D75">
        <w:trPr>
          <w:trHeight w:val="348"/>
        </w:trPr>
        <w:tc>
          <w:tcPr>
            <w:tcW w:w="822" w:type="dxa"/>
            <w:hideMark/>
          </w:tcPr>
          <w:p w:rsidR="00004D75" w:rsidRPr="006A70D2" w:rsidRDefault="00004D75" w:rsidP="00004D75">
            <w:r w:rsidRPr="006A70D2">
              <w:t>3</w:t>
            </w:r>
          </w:p>
        </w:tc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4D75" w:rsidRPr="000F125D" w:rsidRDefault="00004D75" w:rsidP="00004D75">
            <w:pPr>
              <w:rPr>
                <w:rFonts w:ascii="Times New Roman" w:hAnsi="Times New Roman" w:cs="Times New Roman"/>
              </w:rPr>
            </w:pPr>
            <w:r w:rsidRPr="000F125D">
              <w:rPr>
                <w:rFonts w:ascii="Times New Roman" w:hAnsi="Times New Roman" w:cs="Times New Roman"/>
              </w:rPr>
              <w:t>Станислав Иванов Атанасов</w:t>
            </w:r>
          </w:p>
        </w:tc>
      </w:tr>
    </w:tbl>
    <w:p w:rsidR="00885EB0" w:rsidRDefault="00885EB0" w:rsidP="00FB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EB0" w:rsidRDefault="00885EB0" w:rsidP="00FB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EB0" w:rsidRDefault="00885EB0" w:rsidP="00FB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EB0" w:rsidRDefault="00885EB0" w:rsidP="00FB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D75" w:rsidRDefault="00004D75" w:rsidP="00FB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EB0" w:rsidRDefault="00885EB0" w:rsidP="00FB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EB0" w:rsidRPr="000F718F" w:rsidRDefault="00885EB0" w:rsidP="00FB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6CE" w:rsidRDefault="00FB46CE" w:rsidP="00FB4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D75" w:rsidRDefault="00004D75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04D75" w:rsidRDefault="00004D75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Калина Недева Романова                                              за</w:t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Марияна Живкова Христова                                        за</w:t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Слав Красимиров Личев                                               за</w:t>
      </w:r>
    </w:p>
    <w:p w:rsidR="00FB46CE" w:rsidRPr="007B5253" w:rsidRDefault="00FB46CE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</w:t>
      </w:r>
      <w:r w:rsidR="00004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Цветомира Райнова Йорданова- Атанасова               за</w:t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Диана Филипова Петрова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Николина Красимирова Митева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Силвия Дечева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         </w:t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Красимира Илиева Петрова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004D75" w:rsidP="00004D75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Default="00FB46CE" w:rsidP="00004D75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Default="00FB46CE" w:rsidP="00FB46CE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12:37 ч.</w:t>
      </w:r>
    </w:p>
    <w:p w:rsidR="00FB46CE" w:rsidRDefault="00FB46CE" w:rsidP="00FB46CE"/>
    <w:p w:rsidR="00FB46CE" w:rsidRPr="00A10A78" w:rsidRDefault="00FB46CE" w:rsidP="00FB46C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0A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застъпници, предложени от ПП ИМА ТАКЪВ НАРОД</w:t>
      </w:r>
    </w:p>
    <w:p w:rsidR="00FB46CE" w:rsidRPr="008C5D88" w:rsidRDefault="00FB46CE" w:rsidP="00FB46C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FB46CE" w:rsidRPr="00EF1055" w:rsidRDefault="00FB46CE" w:rsidP="00FB46CE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192</w:t>
      </w:r>
    </w:p>
    <w:p w:rsidR="00FB46CE" w:rsidRPr="00EF1055" w:rsidRDefault="00FB46CE" w:rsidP="00FB46CE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Гр. 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Велико Търново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25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.2023г.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Default="00FB46CE" w:rsidP="00FB46CE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F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регистриране на застъпници, предложени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ИМА ТАКЪВ НАРОД</w:t>
      </w:r>
    </w:p>
    <w:p w:rsidR="00FB46C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пило е заявление - приложение 72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Момчил Кунчев Иванов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Pr="008F6E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ИМА ТАКЪВ НАРОД регистрирано с вх. № 257/25.10.2023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 от входящия регистър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Велико Търново и с  № 3/25.10.2024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от входящ регистър на предложените за регистрация застъпници и на заместващи застъпници в изборите за 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кметове на 29 октомври 2023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/Приложение №7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-МИ/, за регистрация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кандидатската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Русаля.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е приложен списък, с който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заявява регистрация  на общо 1 /един/  брой застъпник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 на хартиен, така и на технически носител. Налице е 1 /един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декларация - Приложение №74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-МИ.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проверка на представените данни на лицата, по реда на указанията на ЦИК като се получи потвърждени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за коректността на заявените 1 /един/ брой застъпник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ОИК Велико Търново счита, че са налиц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условията за регистриране на 1 /един/ брой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заявените застъпници.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Велико Търново приема, че са изпълнени изискванията на чл.118 ал.1 и ал.2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Изборния кодекс и на Решение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2594-МИ от 4.10.</w:t>
      </w:r>
      <w:r w:rsidRPr="004D46D5">
        <w:rPr>
          <w:rFonts w:ascii="Times New Roman" w:eastAsia="Times New Roman" w:hAnsi="Times New Roman" w:cs="Times New Roman"/>
          <w:sz w:val="24"/>
          <w:szCs w:val="24"/>
          <w:lang w:eastAsia="bg-BG"/>
        </w:rPr>
        <w:t>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ЦИК по отношение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Pr="004D46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едно/</w:t>
      </w:r>
      <w:r w:rsidRPr="004D46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и на основание чл. 87, ал. 1, т. 18 и чл.118, ал.2 от Изборния кодекс,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Велико Търново</w:t>
      </w:r>
    </w:p>
    <w:p w:rsidR="00FB46CE" w:rsidRPr="00D37FF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4D46D5" w:rsidRDefault="00FB46CE" w:rsidP="00FB46CE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46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685D42" w:rsidRDefault="00FB46CE" w:rsidP="00FB46CE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85D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1 /един/ брой застъпник на кандидатската листа на ПП ИМА ТАКЪВ НАРОД, а </w:t>
      </w:r>
      <w:r w:rsidR="00885E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именно-Йордан Иванов Делев</w:t>
      </w:r>
      <w:r w:rsidRPr="00685D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D37FFE" w:rsidRDefault="00FB46CE" w:rsidP="00FB46CE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лицето да бъде издадено удостоверение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застъпни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 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и да бъ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</w:t>
      </w: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вписан в регистъра на застъпниците.</w:t>
      </w:r>
    </w:p>
    <w:p w:rsidR="00FB46CE" w:rsidRPr="00D37FFE" w:rsidRDefault="00FB46CE" w:rsidP="00FB46C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Default="00FB46CE" w:rsidP="00FB46CE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FF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FB46CE" w:rsidRDefault="00FB46CE" w:rsidP="00FB46CE"/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FB46CE" w:rsidRDefault="00FB46CE" w:rsidP="00FB46CE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Десислава Стефанова Йонкова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Калина Недева Романова                                              за</w:t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Марияна Живкова Христова                                        за</w:t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Слав Красимиров Личев                                               за</w:t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Цветомира Райнова Йорданова- Атанасова               за</w:t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Диана Филипова Петрова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Николина Красимирова Митева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Силвия Дечева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             </w:t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Красимира Илиева Петрова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004D75" w:rsidP="00004D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Росица Узунова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Pr="007B5253" w:rsidRDefault="00004D75" w:rsidP="00004D75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FB4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FB46CE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FB46CE" w:rsidRDefault="00FB46CE" w:rsidP="00FB4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46CE" w:rsidRDefault="00FB46CE" w:rsidP="00FB46CE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12:38 ч.</w:t>
      </w:r>
    </w:p>
    <w:p w:rsidR="00FB46CE" w:rsidRDefault="00FB46CE" w:rsidP="00FB46CE"/>
    <w:p w:rsidR="00FB46CE" w:rsidRDefault="00FB46CE" w:rsidP="00FB46CE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061A">
        <w:rPr>
          <w:rFonts w:ascii="Times New Roman" w:hAnsi="Times New Roman" w:cs="Times New Roman"/>
          <w:sz w:val="24"/>
          <w:szCs w:val="24"/>
        </w:rPr>
        <w:t>Председ</w:t>
      </w:r>
      <w:r>
        <w:rPr>
          <w:rFonts w:ascii="Times New Roman" w:hAnsi="Times New Roman" w:cs="Times New Roman"/>
          <w:sz w:val="24"/>
          <w:szCs w:val="24"/>
        </w:rPr>
        <w:t xml:space="preserve">ателят закри заседанието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12:38 ч</w:t>
      </w:r>
      <w:r w:rsidRPr="0065061A">
        <w:rPr>
          <w:rFonts w:ascii="Times New Roman" w:hAnsi="Times New Roman" w:cs="Times New Roman"/>
          <w:sz w:val="24"/>
          <w:szCs w:val="24"/>
        </w:rPr>
        <w:t>.</w:t>
      </w:r>
    </w:p>
    <w:p w:rsidR="00FB46CE" w:rsidRDefault="00FB46CE" w:rsidP="00FB46CE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46CE" w:rsidRDefault="00FB46CE" w:rsidP="00FB46CE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46CE" w:rsidRDefault="00FB46CE" w:rsidP="00FB46CE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46CE" w:rsidRPr="003568B6" w:rsidRDefault="00FB46CE" w:rsidP="00FB46CE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06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</w:t>
      </w:r>
      <w:r w:rsidRPr="0065061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B46CE" w:rsidRDefault="00FB46CE" w:rsidP="00FB46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61A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Йонкова</w:t>
      </w:r>
    </w:p>
    <w:p w:rsidR="00FB46CE" w:rsidRDefault="00FB46CE" w:rsidP="00FB46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6CE" w:rsidRPr="00AB13C9" w:rsidRDefault="00FB46CE" w:rsidP="00FB46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61A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65061A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</w:t>
      </w:r>
    </w:p>
    <w:p w:rsidR="00FB46CE" w:rsidRPr="0065061A" w:rsidRDefault="00FB46CE" w:rsidP="00FB4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61A">
        <w:rPr>
          <w:rFonts w:ascii="Times New Roman" w:hAnsi="Times New Roman" w:cs="Times New Roman"/>
          <w:sz w:val="24"/>
          <w:szCs w:val="24"/>
        </w:rPr>
        <w:t>Диана Петрова</w:t>
      </w:r>
    </w:p>
    <w:p w:rsidR="00FB46CE" w:rsidRDefault="00FB46CE" w:rsidP="00FB46CE"/>
    <w:p w:rsidR="00615293" w:rsidRDefault="00615293"/>
    <w:sectPr w:rsidR="0061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E42"/>
    <w:multiLevelType w:val="hybridMultilevel"/>
    <w:tmpl w:val="F5FC7DB0"/>
    <w:lvl w:ilvl="0" w:tplc="0E6248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625ECD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D253CF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91713"/>
    <w:multiLevelType w:val="hybridMultilevel"/>
    <w:tmpl w:val="3EE8A392"/>
    <w:lvl w:ilvl="0" w:tplc="356AB5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D5334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F7523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4E7081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875C45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3429B"/>
    <w:multiLevelType w:val="hybridMultilevel"/>
    <w:tmpl w:val="04E89CB4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4458D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EE30E2"/>
    <w:multiLevelType w:val="hybridMultilevel"/>
    <w:tmpl w:val="97F64502"/>
    <w:lvl w:ilvl="0" w:tplc="ABF4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CE"/>
    <w:rsid w:val="00004D75"/>
    <w:rsid w:val="00520105"/>
    <w:rsid w:val="00615293"/>
    <w:rsid w:val="00885EB0"/>
    <w:rsid w:val="00C63485"/>
    <w:rsid w:val="00F90DE7"/>
    <w:rsid w:val="00FB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8FAB"/>
  <w15:chartTrackingRefBased/>
  <w15:docId w15:val="{CCFADFFD-A6A3-4666-A29B-7E9343B6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6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B46CE"/>
    <w:pPr>
      <w:ind w:left="720"/>
      <w:contextualSpacing/>
    </w:pPr>
  </w:style>
  <w:style w:type="table" w:styleId="a5">
    <w:name w:val="Table Grid"/>
    <w:basedOn w:val="a1"/>
    <w:uiPriority w:val="39"/>
    <w:rsid w:val="00FB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4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B4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4287</Words>
  <Characters>24440</Characters>
  <Application>Microsoft Office Word</Application>
  <DocSecurity>0</DocSecurity>
  <Lines>203</Lines>
  <Paragraphs>57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3</cp:revision>
  <dcterms:created xsi:type="dcterms:W3CDTF">2023-10-26T08:53:00Z</dcterms:created>
  <dcterms:modified xsi:type="dcterms:W3CDTF">2023-10-26T11:20:00Z</dcterms:modified>
</cp:coreProperties>
</file>