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ОИК-Велико Търново </w:t>
      </w: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на 25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="009F2A0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12.</w:t>
      </w:r>
      <w:bookmarkStart w:id="0" w:name="_GoBack"/>
      <w:bookmarkEnd w:id="0"/>
      <w:r w:rsidR="00F819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30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Default="00B15752" w:rsidP="00B15752">
      <w:pPr>
        <w:pStyle w:val="a3"/>
        <w:ind w:firstLine="708"/>
        <w:jc w:val="both"/>
      </w:pPr>
      <w:r>
        <w:rPr>
          <w:color w:val="000000" w:themeColor="text1"/>
        </w:rPr>
        <w:t xml:space="preserve">Заседание  на </w:t>
      </w:r>
      <w:r w:rsidR="00F81945">
        <w:rPr>
          <w:color w:val="000000" w:themeColor="text1"/>
        </w:rPr>
        <w:t>комисията на 25.10.2023 г. от 12.30</w:t>
      </w:r>
      <w:r>
        <w:rPr>
          <w:color w:val="000000" w:themeColor="text1"/>
        </w:rPr>
        <w:t xml:space="preserve"> ч. в сградата на Община </w:t>
      </w:r>
      <w:r>
        <w:t>Велико Търново, при следния дневен ред:</w:t>
      </w:r>
    </w:p>
    <w:p w:rsidR="00123051" w:rsidRPr="00267DAD" w:rsidRDefault="00123051" w:rsidP="0012305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267DA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застъпници, предложени от МЕСТНА КОАЛИЦИЯ „ГЛАС НАРОДЕН“</w:t>
      </w:r>
    </w:p>
    <w:p w:rsidR="00123051" w:rsidRPr="00267DAD" w:rsidRDefault="00123051" w:rsidP="001230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267DAD">
        <w:rPr>
          <w:rFonts w:ascii="Times New Roman" w:hAnsi="Times New Roman" w:cs="Times New Roman"/>
          <w:sz w:val="24"/>
          <w:szCs w:val="28"/>
        </w:rPr>
        <w:t>ромени в състав на секционна  избирателна комисия на територията на Община Велико Търново</w:t>
      </w:r>
    </w:p>
    <w:p w:rsidR="00123051" w:rsidRPr="005265F1" w:rsidRDefault="00123051" w:rsidP="0012305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0F718F">
        <w:t xml:space="preserve">Публикуване на списък с представители на </w:t>
      </w:r>
      <w:r>
        <w:t>ПП „ВМРО – БЪЛГАРСКО НАЦИОНАЛНО ДВИЖЕНИЕ“</w:t>
      </w:r>
    </w:p>
    <w:p w:rsidR="00123051" w:rsidRPr="00062707" w:rsidRDefault="00123051" w:rsidP="0012305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>Р</w:t>
      </w:r>
      <w:r w:rsidRPr="00D37FFE">
        <w:t xml:space="preserve">егистриране на застъпници, предложени от </w:t>
      </w:r>
      <w:r>
        <w:t>ПП „ВМРО – БЪЛГАРСКО НАЦИОНАЛНО ДВИЖЕНИЕ“</w:t>
      </w:r>
    </w:p>
    <w:p w:rsidR="00123051" w:rsidRPr="008F12F7" w:rsidRDefault="00123051" w:rsidP="0012305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rPr>
          <w:szCs w:val="28"/>
        </w:rPr>
        <w:t>З</w:t>
      </w:r>
      <w:r w:rsidRPr="00CD2764">
        <w:rPr>
          <w:szCs w:val="28"/>
        </w:rPr>
        <w:t>аличаване на вписан представител в Публичния списък на упълномощените представители на партиите, коалициите, местните коалиции и инициативните комитети.</w:t>
      </w:r>
    </w:p>
    <w:p w:rsidR="00123051" w:rsidRPr="008F12F7" w:rsidRDefault="00123051" w:rsidP="00123051">
      <w:pPr>
        <w:pStyle w:val="a4"/>
        <w:numPr>
          <w:ilvl w:val="0"/>
          <w:numId w:val="1"/>
        </w:numPr>
        <w:jc w:val="both"/>
        <w:rPr>
          <w:sz w:val="20"/>
        </w:rPr>
      </w:pPr>
      <w:r w:rsidRPr="008F12F7">
        <w:rPr>
          <w:rFonts w:ascii="Times New Roman" w:hAnsi="Times New Roman" w:cs="Times New Roman"/>
          <w:sz w:val="24"/>
          <w:szCs w:val="28"/>
        </w:rPr>
        <w:t xml:space="preserve">Промени в състави на СИК на територията на Община Велико Търново </w:t>
      </w:r>
    </w:p>
    <w:p w:rsidR="00123051" w:rsidRPr="00A10A78" w:rsidRDefault="00123051" w:rsidP="0012305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>Публикуване на списък с представители на ПП ИМА ТАКЪВ НАРОД</w:t>
      </w:r>
    </w:p>
    <w:p w:rsidR="00123051" w:rsidRDefault="00123051" w:rsidP="0012305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>Р</w:t>
      </w:r>
      <w:r w:rsidRPr="00D37FFE">
        <w:t xml:space="preserve">егистриране на застъпници, предложени от </w:t>
      </w:r>
      <w:r>
        <w:t>ПП ИМА ТАКЪВ НАРОД</w:t>
      </w:r>
    </w:p>
    <w:p w:rsidR="00B15752" w:rsidRPr="00DB18BD" w:rsidRDefault="00B15752" w:rsidP="00B15752">
      <w:pPr>
        <w:pStyle w:val="a3"/>
        <w:ind w:firstLine="708"/>
        <w:jc w:val="both"/>
        <w:rPr>
          <w:lang w:val="en-US"/>
        </w:rPr>
      </w:pPr>
    </w:p>
    <w:p w:rsidR="00775802" w:rsidRDefault="009F2A08"/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E4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52"/>
    <w:rsid w:val="00123051"/>
    <w:rsid w:val="00494C8B"/>
    <w:rsid w:val="0068402F"/>
    <w:rsid w:val="009C70C6"/>
    <w:rsid w:val="009F2A08"/>
    <w:rsid w:val="00B15752"/>
    <w:rsid w:val="00DB18BD"/>
    <w:rsid w:val="00E05EA2"/>
    <w:rsid w:val="00F81945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3E92"/>
  <w15:chartTrackingRefBased/>
  <w15:docId w15:val="{6A6FD443-A186-42EF-B0F8-0E73B1D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1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6</cp:revision>
  <dcterms:created xsi:type="dcterms:W3CDTF">2023-10-25T08:03:00Z</dcterms:created>
  <dcterms:modified xsi:type="dcterms:W3CDTF">2023-10-26T11:14:00Z</dcterms:modified>
</cp:coreProperties>
</file>