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448" w:rsidRPr="00843D8C" w:rsidRDefault="00870448" w:rsidP="008704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D8C">
        <w:rPr>
          <w:rFonts w:ascii="Times New Roman" w:eastAsia="Times New Roman" w:hAnsi="Times New Roman" w:cs="Times New Roman"/>
          <w:b/>
          <w:sz w:val="24"/>
          <w:szCs w:val="24"/>
        </w:rPr>
        <w:t>ОБЩИНСКА ИЗБИРАТЕЛНА КОМИСИЯ ВЕЛИКО ТЪРНОВО ЗА ИЗБОРИТЕ ЗА МЕСТНИ ИЗБОРИ ОТ РЕПУБЛИКА БЪЛГАРИЯ НА 29 ОКТОМВРИ 2023 Г.</w:t>
      </w:r>
    </w:p>
    <w:p w:rsidR="00870448" w:rsidRDefault="00870448" w:rsidP="008704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0448" w:rsidRDefault="00870448" w:rsidP="008704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ПРОТОКОЛ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B525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21</w:t>
      </w:r>
    </w:p>
    <w:p w:rsidR="00870448" w:rsidRDefault="00870448" w:rsidP="0087044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0448" w:rsidRDefault="00870448" w:rsidP="0087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 23.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.20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A375CC">
        <w:rPr>
          <w:rFonts w:ascii="Times New Roman" w:eastAsia="Times New Roman" w:hAnsi="Times New Roman" w:cs="Times New Roman"/>
          <w:sz w:val="24"/>
          <w:szCs w:val="24"/>
          <w:lang w:eastAsia="bg-BG"/>
        </w:rPr>
        <w:t>г. - 17:10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 Общинска избирателна комисия в Община Велико Търново се събра на редовно заседание в състав:</w:t>
      </w:r>
    </w:p>
    <w:p w:rsidR="00A375CC" w:rsidRPr="007B5253" w:rsidRDefault="00A375CC" w:rsidP="00A375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Десислава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Стефанова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Йонкова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</w:t>
      </w: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</w:t>
      </w:r>
      <w:r w:rsidRPr="007B5253">
        <w:rPr>
          <w:rFonts w:ascii="Times New Roman" w:hAnsi="Times New Roman" w:cs="Times New Roman"/>
          <w:sz w:val="24"/>
          <w:szCs w:val="24"/>
        </w:rPr>
        <w:t xml:space="preserve"> Калина Недева Романова          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Марияна Живкова Христова    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Слав Красимиров Личев           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Зам.-председател:     Цветомира Райнова Йорданова- Атанасова               </w:t>
      </w: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Секретар: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Диана Филипова Петрова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</w:t>
      </w: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Членове: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1. 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Николина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Красимирова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Митева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Силвия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7B525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Дечева</w:t>
      </w:r>
      <w:proofErr w:type="spellEnd"/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</w:t>
      </w:r>
    </w:p>
    <w:p w:rsidR="00A375CC" w:rsidRPr="007B5253" w:rsidRDefault="00A375CC" w:rsidP="00A375C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>3.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Красимира Илиева Петрова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</w:rPr>
        <w:tab/>
        <w:t xml:space="preserve">4. 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Григор Иванов Григоров      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5.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Христина Маринчева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- Йорданова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6. </w:t>
      </w:r>
      <w:r w:rsidRPr="007B5253">
        <w:rPr>
          <w:rFonts w:ascii="Times New Roman" w:hAnsi="Times New Roman" w:cs="Times New Roman"/>
          <w:sz w:val="24"/>
          <w:szCs w:val="24"/>
        </w:rPr>
        <w:t xml:space="preserve">Росица Узунова                                                         </w:t>
      </w:r>
    </w:p>
    <w:p w:rsidR="00A375CC" w:rsidRPr="007B5253" w:rsidRDefault="00A375CC" w:rsidP="00A375C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  7. Шенгюл Хасан </w:t>
      </w:r>
      <w:proofErr w:type="spellStart"/>
      <w:r w:rsidRPr="007B5253">
        <w:rPr>
          <w:rFonts w:ascii="Times New Roman" w:hAnsi="Times New Roman" w:cs="Times New Roman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F5E53" w:rsidRPr="007B5253" w:rsidRDefault="003F5E53" w:rsidP="0087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70448" w:rsidRDefault="00870448" w:rsidP="00870448">
      <w:pPr>
        <w:pStyle w:val="a3"/>
        <w:ind w:firstLine="705"/>
        <w:jc w:val="both"/>
        <w:rPr>
          <w:color w:val="000000" w:themeColor="text1"/>
        </w:rPr>
      </w:pPr>
      <w:r w:rsidRPr="007B5253">
        <w:rPr>
          <w:color w:val="000000" w:themeColor="text1"/>
        </w:rPr>
        <w:t>Председателят на Общинската избирателна комисия Велико Търново свиква</w:t>
      </w:r>
      <w:r>
        <w:rPr>
          <w:color w:val="000000" w:themeColor="text1"/>
        </w:rPr>
        <w:t xml:space="preserve"> заседание на комисията на 23</w:t>
      </w:r>
      <w:r w:rsidRPr="007B5253">
        <w:rPr>
          <w:color w:val="000000" w:themeColor="text1"/>
        </w:rPr>
        <w:t>.</w:t>
      </w:r>
      <w:r w:rsidR="00A375CC">
        <w:rPr>
          <w:color w:val="000000" w:themeColor="text1"/>
        </w:rPr>
        <w:t>10.2023 г. от 17:10</w:t>
      </w:r>
      <w:r w:rsidRPr="007B5253">
        <w:rPr>
          <w:color w:val="000000" w:themeColor="text1"/>
        </w:rPr>
        <w:t xml:space="preserve"> ч. в сградата на Община Велико Търново, при следния дневен ред:</w:t>
      </w:r>
    </w:p>
    <w:p w:rsidR="00870448" w:rsidRPr="00870448" w:rsidRDefault="00870448" w:rsidP="0087044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70448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“ВМРО- БЪЛГАРСКО НАЦИОНАЛНО ДВИЖЕНИЕ“</w:t>
      </w:r>
    </w:p>
    <w:p w:rsidR="00870448" w:rsidRDefault="00870448" w:rsidP="008704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70448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280E6B" w:rsidRPr="005F4FB7" w:rsidRDefault="00280E6B" w:rsidP="00280E6B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5F4FB7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280E6B" w:rsidRDefault="00280E6B" w:rsidP="00280E6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0F718F">
        <w:rPr>
          <w:rFonts w:ascii="Times New Roman" w:hAnsi="Times New Roman" w:cs="Times New Roman"/>
          <w:sz w:val="24"/>
          <w:szCs w:val="24"/>
        </w:rPr>
        <w:t>“</w:t>
      </w:r>
    </w:p>
    <w:p w:rsidR="000D2801" w:rsidRDefault="000D2801" w:rsidP="000D28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1C44CB">
        <w:rPr>
          <w:rFonts w:ascii="Times New Roman" w:hAnsi="Times New Roman" w:cs="Times New Roman"/>
          <w:sz w:val="24"/>
          <w:szCs w:val="24"/>
        </w:rPr>
        <w:t>твърждаване на план-схема на разположението на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Велико Търново и Изчислителния пункт към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5314">
        <w:rPr>
          <w:rFonts w:ascii="Times New Roman" w:hAnsi="Times New Roman" w:cs="Times New Roman"/>
          <w:sz w:val="24"/>
          <w:szCs w:val="24"/>
        </w:rPr>
        <w:t xml:space="preserve"> Велико Търново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 сградата на Община Велико Търново при упражняване на правомощията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Община Велико Търново по чл. 445 и сл. от ИК на 29.10.2023г. и на 30.10.2023г</w:t>
      </w:r>
    </w:p>
    <w:p w:rsidR="00892654" w:rsidRPr="00892654" w:rsidRDefault="00892654" w:rsidP="00892654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9265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647A02" w:rsidRPr="00647A02" w:rsidRDefault="00647A02" w:rsidP="00647A02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647A02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892654" w:rsidRPr="00770700" w:rsidRDefault="004D1255" w:rsidP="000D280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Други</w:t>
      </w:r>
    </w:p>
    <w:p w:rsidR="003568B6" w:rsidRDefault="00870448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Гласув</w:t>
      </w:r>
      <w:r w:rsidR="003568B6">
        <w:rPr>
          <w:rFonts w:ascii="Times New Roman" w:hAnsi="Times New Roman" w:cs="Times New Roman"/>
          <w:color w:val="000000" w:themeColor="text1"/>
          <w:sz w:val="24"/>
          <w:szCs w:val="24"/>
        </w:rPr>
        <w:t>али, дневния ред:</w:t>
      </w:r>
      <w:r w:rsidR="003568B6" w:rsidRPr="003568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870448" w:rsidRDefault="00870448" w:rsidP="0046784A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678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0F71FF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единодушно прие така предложения дневен ред. Пристъпи се към разглеждане на точките от приетия дневен ред.</w:t>
      </w:r>
    </w:p>
    <w:p w:rsidR="00870448" w:rsidRDefault="00870448" w:rsidP="0046784A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520EE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“ВМРО- БЪЛГАРСКО НАЦИОНАЛНО ДВИЖЕНИЕ“</w:t>
      </w:r>
    </w:p>
    <w:p w:rsidR="009520EE" w:rsidRPr="009520EE" w:rsidRDefault="009520EE" w:rsidP="009520E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520E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A6241E" w:rsidRDefault="009520EE" w:rsidP="00A62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870448">
        <w:rPr>
          <w:rFonts w:ascii="Times New Roman" w:hAnsi="Times New Roman" w:cs="Times New Roman"/>
          <w:b/>
          <w:sz w:val="24"/>
          <w:szCs w:val="24"/>
        </w:rPr>
        <w:t>„</w:t>
      </w:r>
      <w:r w:rsidR="00870448"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870448" w:rsidRPr="00A6241E" w:rsidRDefault="00A6241E" w:rsidP="00A6241E">
      <w:pPr>
        <w:rPr>
          <w:rFonts w:ascii="Times New Roman" w:hAnsi="Times New Roman" w:cs="Times New Roman"/>
          <w:b/>
          <w:sz w:val="24"/>
          <w:szCs w:val="24"/>
        </w:rPr>
      </w:pPr>
      <w:r w:rsidRPr="00A6241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870448" w:rsidRPr="00A6241E">
        <w:rPr>
          <w:rFonts w:ascii="Times New Roman" w:hAnsi="Times New Roman" w:cs="Times New Roman"/>
          <w:b/>
          <w:sz w:val="24"/>
          <w:szCs w:val="24"/>
        </w:rPr>
        <w:t>№ 178</w:t>
      </w:r>
    </w:p>
    <w:p w:rsidR="00870448" w:rsidRPr="000F718F" w:rsidRDefault="00870448" w:rsidP="00870448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гр. Велико Търново </w:t>
      </w:r>
      <w:r w:rsidRPr="002C768F">
        <w:rPr>
          <w:rFonts w:ascii="Times New Roman" w:hAnsi="Times New Roman" w:cs="Times New Roman"/>
          <w:sz w:val="24"/>
          <w:szCs w:val="24"/>
        </w:rPr>
        <w:t>23</w:t>
      </w:r>
      <w:r w:rsidRPr="000F718F">
        <w:rPr>
          <w:rFonts w:ascii="Times New Roman" w:hAnsi="Times New Roman" w:cs="Times New Roman"/>
          <w:sz w:val="24"/>
          <w:szCs w:val="24"/>
        </w:rPr>
        <w:t>.10.2023г.</w:t>
      </w:r>
    </w:p>
    <w:p w:rsidR="00870448" w:rsidRPr="000F718F" w:rsidRDefault="00870448" w:rsidP="004D1255">
      <w:pPr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  <w:t>ОТНОСНО: Публикуване на списък с представители на ПП “ВМРО- БЪЛГАРСКО НАЦИОНАЛНО ДВИЖЕНИЕ“</w:t>
      </w:r>
    </w:p>
    <w:p w:rsidR="00870448" w:rsidRDefault="00870448" w:rsidP="0087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  Постъпило е заявление от упълномощен представител на ПП “ВМРО- БЪЛГАРСКО НАЦИОНАЛНО ДВИЖЕНИЕ“, заведено под № 237/21.10.2023г. във входящия регистър на ОИК- В. Търново, с </w:t>
      </w:r>
      <w:r>
        <w:rPr>
          <w:rFonts w:ascii="Times New Roman" w:hAnsi="Times New Roman" w:cs="Times New Roman"/>
          <w:sz w:val="24"/>
          <w:szCs w:val="24"/>
        </w:rPr>
        <w:t xml:space="preserve">което </w:t>
      </w:r>
      <w:r w:rsidRPr="000F718F">
        <w:rPr>
          <w:rFonts w:ascii="Times New Roman" w:hAnsi="Times New Roman" w:cs="Times New Roman"/>
          <w:sz w:val="24"/>
          <w:szCs w:val="24"/>
        </w:rPr>
        <w:t xml:space="preserve">е представен списък с общо 114 /сто и четиринадесет/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870448" w:rsidRPr="000F718F" w:rsidRDefault="00870448" w:rsidP="0087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870448" w:rsidRDefault="00870448" w:rsidP="0087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  <w:t>Списъкът на предложените представители е проверен чрез системата на „Информационно обслужване“ АД, като се установи, че за всички предложени представители са изпълнени изискванията на чл.124 ал.4 от ИК и Решение № 2664-МИ/13.10.2023г. на ЦИК, поради което, ОИК Велико Търново:</w:t>
      </w:r>
    </w:p>
    <w:p w:rsidR="00892654" w:rsidRPr="000F718F" w:rsidRDefault="00892654" w:rsidP="008704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784A" w:rsidRDefault="00870448" w:rsidP="004678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46784A" w:rsidRDefault="0046784A" w:rsidP="004678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0448" w:rsidRDefault="00870448" w:rsidP="004678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b/>
          <w:bCs/>
          <w:sz w:val="24"/>
          <w:szCs w:val="24"/>
        </w:rPr>
        <w:lastRenderedPageBreak/>
        <w:tab/>
        <w:t>ДА СЕ ПУБЛИКУВА</w:t>
      </w:r>
      <w:r w:rsidRPr="000F718F"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Търново, </w:t>
      </w:r>
      <w:r>
        <w:rPr>
          <w:rFonts w:ascii="Times New Roman" w:hAnsi="Times New Roman" w:cs="Times New Roman"/>
          <w:sz w:val="24"/>
          <w:szCs w:val="24"/>
        </w:rPr>
        <w:t xml:space="preserve">следния </w:t>
      </w:r>
      <w:r w:rsidRPr="000F718F">
        <w:rPr>
          <w:rFonts w:ascii="Times New Roman" w:hAnsi="Times New Roman" w:cs="Times New Roman"/>
          <w:sz w:val="24"/>
          <w:szCs w:val="24"/>
        </w:rPr>
        <w:t>списък със 114 /сто и четиринадесет/ представители на ПП“ВМРО- БЪЛГАРСКО НАЦИОНАЛНО ДВИЖЕНИЕ“ за изборите за общински съветници и кметове на 29.10.2023г. при спазване на изискванията на ЗЗЛД.</w:t>
      </w: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312"/>
        <w:gridCol w:w="1842"/>
        <w:gridCol w:w="2552"/>
      </w:tblGrid>
      <w:tr w:rsidR="00870448" w:rsidRPr="006F12D6" w:rsidTr="004D1255">
        <w:trPr>
          <w:trHeight w:val="563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43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Име, презиме, фамилия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№ и дата на пълномощното</w:t>
            </w:r>
          </w:p>
        </w:tc>
      </w:tr>
      <w:tr w:rsidR="00870448" w:rsidRPr="006F12D6" w:rsidTr="004D1255">
        <w:trPr>
          <w:trHeight w:val="52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Николай Атанасов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001/18.10.2023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Стефан Иванов Кръстев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002/18.10.2023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Стефанов Станчев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003/18.10.2023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Паскал Николаев Пиперков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004/18.10.2023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Анита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Пондева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Колева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005/18.10.2023 г.</w:t>
            </w:r>
          </w:p>
        </w:tc>
      </w:tr>
      <w:tr w:rsidR="00870448" w:rsidRPr="006F12D6" w:rsidTr="004D1255">
        <w:trPr>
          <w:trHeight w:val="52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</w:t>
            </w: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Тодорова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Вакова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006/18.10.2023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Кремена Невянова Стоименова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007/18.10.2023 г.</w:t>
            </w:r>
          </w:p>
        </w:tc>
      </w:tr>
      <w:tr w:rsidR="00870448" w:rsidRPr="006F12D6" w:rsidTr="004D1255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Анелия Колева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008/18.10.2023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Стоянка Пенева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Хаджирачева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009/18.10.2023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Александрова Златева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010/18.10.2023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Татяна Пенева Томова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011/18.10.2023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Гергана Валентинова Кирова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012/18.10.2023 г.</w:t>
            </w:r>
          </w:p>
        </w:tc>
      </w:tr>
      <w:tr w:rsidR="00870448" w:rsidRPr="006F12D6" w:rsidTr="004D1255">
        <w:trPr>
          <w:trHeight w:val="69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Дамянка Иванова Филипова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013/18.10.2023 г.</w:t>
            </w:r>
          </w:p>
        </w:tc>
      </w:tr>
      <w:tr w:rsidR="00870448" w:rsidRPr="006F12D6" w:rsidTr="004D1255">
        <w:trPr>
          <w:trHeight w:val="7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Лазарова Димитрова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014/18.10.2023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Йорданов Филипов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015/18.10.2023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Снежана Стефанова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Карадачева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016/18.10.2023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Галин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Робертов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Димитров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017/18.10.2023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Петър Мирчев Станков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018/18.10.2023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Иваничка Красимирова Кръстева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019/18.10.2023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20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Тошко Станев Тодоров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020/18.10.2023 г.</w:t>
            </w:r>
          </w:p>
        </w:tc>
      </w:tr>
      <w:tr w:rsidR="00870448" w:rsidRPr="006F12D6" w:rsidTr="004D1255">
        <w:trPr>
          <w:trHeight w:val="69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Денева Пейчева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021/18.10.2023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Любомирова Цанкова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022/18.10.2023 г.</w:t>
            </w:r>
          </w:p>
        </w:tc>
      </w:tr>
      <w:tr w:rsidR="00870448" w:rsidRPr="006F12D6" w:rsidTr="004D1255">
        <w:trPr>
          <w:trHeight w:val="7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Стефанова Асенова-Йорданова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023/18.10.2023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Камен Ангелов Парашкевов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15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024/18.10.2023 г.</w:t>
            </w:r>
          </w:p>
        </w:tc>
      </w:tr>
      <w:tr w:rsidR="00870448" w:rsidRPr="006F12D6" w:rsidTr="004D1255">
        <w:trPr>
          <w:trHeight w:val="74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Лазарина Сергеева Тодорова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025/18.10.2023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Василев Петков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026/18.10.2023 г.</w:t>
            </w:r>
          </w:p>
        </w:tc>
      </w:tr>
      <w:tr w:rsidR="00870448" w:rsidRPr="006F12D6" w:rsidTr="004D1255">
        <w:trPr>
          <w:trHeight w:val="7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Любенов Симеонов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027/18.10.2023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Кристиян Руменов Петков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028/18.10.2023 г.</w:t>
            </w:r>
          </w:p>
        </w:tc>
      </w:tr>
      <w:tr w:rsidR="00870448" w:rsidRPr="006F12D6" w:rsidTr="004D1255">
        <w:trPr>
          <w:trHeight w:val="51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Калин Петров Гроздев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029/18.10.2023 г.</w:t>
            </w:r>
          </w:p>
        </w:tc>
      </w:tr>
      <w:tr w:rsidR="00870448" w:rsidRPr="006F12D6" w:rsidTr="004D1255">
        <w:trPr>
          <w:trHeight w:val="7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Иванова Стоянова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030/18.10.2023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Вероника Красимирова Кръстева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031/18.10.2023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Елица Николаева Николова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032/18.10.2023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Иванова Чакърова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033/18.10.2023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Диана Христова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034/18.10.2023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Гинка Денчева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Денчева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035/18.10.2023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Розин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Стефанов Милев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036/18.10.2023 г.</w:t>
            </w:r>
          </w:p>
        </w:tc>
      </w:tr>
      <w:tr w:rsidR="00870448" w:rsidRPr="006F12D6" w:rsidTr="004D1255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Любка Георгиева Димитрова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037/18.10.2023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Василена Нешева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Раленекова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038/18.10.2023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Милен Славчев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Славчев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039/18.10.2023 г.</w:t>
            </w:r>
          </w:p>
        </w:tc>
      </w:tr>
      <w:tr w:rsidR="00870448" w:rsidRPr="006F12D6" w:rsidTr="004D1255">
        <w:trPr>
          <w:trHeight w:val="50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Тодорова Колева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040/18.10.2023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41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Нели Ангелова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Ангелова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041/18.10.2023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Пенка Стефанова Колева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15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042/18.10.2023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Християна Любомирова Ангелова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043/18.10.2023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Галя Иванова Йорданова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044/18.10.2023 г.</w:t>
            </w:r>
          </w:p>
        </w:tc>
      </w:tr>
      <w:tr w:rsidR="00870448" w:rsidRPr="006F12D6" w:rsidTr="004D1255">
        <w:trPr>
          <w:trHeight w:val="6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Габриела Андонова Жекова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045/18.10.2023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Илонка Димитрова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046/18.10.2023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Костадинова Александрова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047/18.10.2023 г.</w:t>
            </w:r>
          </w:p>
        </w:tc>
      </w:tr>
      <w:tr w:rsidR="00870448" w:rsidRPr="006F12D6" w:rsidTr="004D1255">
        <w:trPr>
          <w:trHeight w:val="46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Симеон Петров Недев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15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048/18.10.2023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Ивайло Стайков Антов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049/18.10.2023 г.</w:t>
            </w:r>
          </w:p>
        </w:tc>
      </w:tr>
      <w:tr w:rsidR="00870448" w:rsidRPr="006F12D6" w:rsidTr="004D1255">
        <w:trPr>
          <w:trHeight w:val="51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Тодор Николаев Колев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050/18.10.2023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Соня Венкова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Чонова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051/18.10.2023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Назик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Мехмедова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Карабаджакова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052/18.10.2023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Нели Костадинова Игнатова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053/18.10.2023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Цветомила Никифорова Стойчева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054/18.10.2023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Петров Иванов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055/18.10.2023 г.</w:t>
            </w:r>
          </w:p>
        </w:tc>
      </w:tr>
      <w:tr w:rsidR="00870448" w:rsidRPr="006F12D6" w:rsidTr="004D1255">
        <w:trPr>
          <w:trHeight w:val="51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Елка Михайлова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Пулчева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056/18.10.2023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Румен Димитров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Филков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057/18.10.2023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Стефанова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058/18.10.2023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59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Боянова Иванова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059/18.10.2023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Пепа Александрова Цокова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060/18.10.2023 г.</w:t>
            </w:r>
          </w:p>
        </w:tc>
      </w:tr>
      <w:tr w:rsidR="00870448" w:rsidRPr="006F12D6" w:rsidTr="004D1255">
        <w:trPr>
          <w:trHeight w:val="6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0" w:name="RANGE!B62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Йорданова Пеева</w:t>
            </w:r>
            <w:bookmarkEnd w:id="0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061/18.10.2023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Радка Тотева Топалова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062/18.10.2023 г.</w:t>
            </w:r>
          </w:p>
        </w:tc>
      </w:tr>
      <w:tr w:rsidR="00870448" w:rsidRPr="006F12D6" w:rsidTr="004D1255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Божанка Игнатова Цвяткова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063/18.10.2023 г.</w:t>
            </w:r>
          </w:p>
        </w:tc>
      </w:tr>
      <w:tr w:rsidR="00870448" w:rsidRPr="006F12D6" w:rsidTr="004D1255">
        <w:trPr>
          <w:trHeight w:val="72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64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Маринов Йорданов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064/18.10.2023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" w:name="RANGE!B66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Йосиф Георгиев Кючуков</w:t>
            </w:r>
            <w:bookmarkEnd w:id="1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065/18.10.2023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" w:name="RANGE!B67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Магдалена Михайлова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Емануилова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-Денчева</w:t>
            </w:r>
            <w:bookmarkEnd w:id="2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066/18.10.2023 г.</w:t>
            </w:r>
          </w:p>
        </w:tc>
      </w:tr>
      <w:tr w:rsidR="00870448" w:rsidRPr="006F12D6" w:rsidTr="004D1255">
        <w:trPr>
          <w:trHeight w:val="74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" w:name="RANGE!B68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Милена Петкова Маринова</w:t>
            </w:r>
            <w:bookmarkEnd w:id="3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067/18.10.2023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Нели Иванова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068/18.10.2023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69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Христо Христов Данаилов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069/18.10.2023 г.</w:t>
            </w:r>
          </w:p>
        </w:tc>
      </w:tr>
      <w:tr w:rsidR="00870448" w:rsidRPr="006F12D6" w:rsidTr="004D1255">
        <w:trPr>
          <w:trHeight w:val="7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Ренета Генчева Русинова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070/18.10.2023 г.</w:t>
            </w:r>
          </w:p>
        </w:tc>
      </w:tr>
      <w:tr w:rsidR="00870448" w:rsidRPr="006F12D6" w:rsidTr="004D1255">
        <w:trPr>
          <w:trHeight w:val="51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Христов Русев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071/18.10.2023 г.</w:t>
            </w:r>
          </w:p>
        </w:tc>
      </w:tr>
      <w:tr w:rsidR="00870448" w:rsidRPr="006F12D6" w:rsidTr="004D1255">
        <w:trPr>
          <w:trHeight w:val="67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4" w:name="RANGE!B73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Таня Петрова Велчева</w:t>
            </w:r>
            <w:bookmarkEnd w:id="4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072/18.10.2023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5" w:name="RANGE!B74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 Савов Бъчваров</w:t>
            </w:r>
            <w:bookmarkEnd w:id="5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073/18.10.2023 г.</w:t>
            </w:r>
          </w:p>
        </w:tc>
      </w:tr>
      <w:tr w:rsidR="00870448" w:rsidRPr="006F12D6" w:rsidTr="004D1255">
        <w:trPr>
          <w:trHeight w:val="75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6" w:name="RANGE!B75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Христина Василева Велчева- Христова</w:t>
            </w:r>
            <w:bookmarkEnd w:id="6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074/18.10.2023 г.</w:t>
            </w:r>
          </w:p>
        </w:tc>
      </w:tr>
      <w:tr w:rsidR="00870448" w:rsidRPr="006F12D6" w:rsidTr="004D1255">
        <w:trPr>
          <w:trHeight w:val="69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7" w:name="RANGE!B76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Анета Стефанова Николова</w:t>
            </w:r>
            <w:bookmarkEnd w:id="7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075/18.10.2023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8" w:name="RANGE!B77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Патриция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Цветелинова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Цонева</w:t>
            </w:r>
            <w:bookmarkEnd w:id="8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076/18.10.2023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9" w:name="RANGE!B78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Диляна Василева Петрова</w:t>
            </w:r>
            <w:bookmarkEnd w:id="9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077/18.10.2023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0" w:name="RANGE!B79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Мая Миленова Кочева</w:t>
            </w:r>
            <w:bookmarkEnd w:id="10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078/18.10.2023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79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1" w:name="RANGE!B80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Ангелова Петкова</w:t>
            </w:r>
            <w:bookmarkEnd w:id="11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079/18.10.2023 г.</w:t>
            </w:r>
          </w:p>
        </w:tc>
      </w:tr>
      <w:tr w:rsidR="00870448" w:rsidRPr="006F12D6" w:rsidTr="004D1255">
        <w:trPr>
          <w:trHeight w:val="62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2" w:name="RANGE!B81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Катя Николова Кръстева</w:t>
            </w:r>
            <w:bookmarkEnd w:id="12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080/18.10.2023 г.</w:t>
            </w:r>
          </w:p>
        </w:tc>
      </w:tr>
      <w:tr w:rsidR="00870448" w:rsidRPr="006F12D6" w:rsidTr="004D1255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3" w:name="RANGE!B82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Мария Любомирова Рачева</w:t>
            </w:r>
            <w:bookmarkEnd w:id="13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081/18.10.2023 г.</w:t>
            </w:r>
          </w:p>
        </w:tc>
      </w:tr>
      <w:tr w:rsidR="00870448" w:rsidRPr="006F12D6" w:rsidTr="004D1255">
        <w:trPr>
          <w:trHeight w:val="64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4" w:name="RANGE!B83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Цанка Първанова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Копаранова</w:t>
            </w:r>
            <w:bookmarkEnd w:id="14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082/18.10.2023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5" w:name="RANGE!B84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Ахмед Мехмедов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Карабаджаков</w:t>
            </w:r>
            <w:bookmarkEnd w:id="15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083/18.10.2023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6" w:name="RANGE!B85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Димитринка Йорданова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Раленекова</w:t>
            </w:r>
            <w:bookmarkEnd w:id="16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084/18.10.2023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85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7" w:name="RANGE!B86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Иванов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Деневски</w:t>
            </w:r>
            <w:bookmarkEnd w:id="17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085/18.10.2023 г.</w:t>
            </w:r>
          </w:p>
        </w:tc>
      </w:tr>
      <w:tr w:rsidR="00870448" w:rsidRPr="006F12D6" w:rsidTr="004D1255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8" w:name="RANGE!B87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Пламена Иванова Пенева</w:t>
            </w:r>
            <w:bookmarkEnd w:id="18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086/18.10.2023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19" w:name="RANGE!B88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Мими Трифонова Кичукова - Николова</w:t>
            </w:r>
            <w:bookmarkEnd w:id="19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15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087/18.10.2023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0" w:name="RANGE!B89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Кирил Иванов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Диксоков</w:t>
            </w:r>
            <w:bookmarkEnd w:id="20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088/18.10.2023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89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1" w:name="RANGE!B90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Никола Иванов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Иринков</w:t>
            </w:r>
            <w:bookmarkEnd w:id="21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089/18.10.2023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2" w:name="RANGE!B91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Мартина Александрова Юмерова</w:t>
            </w:r>
            <w:bookmarkEnd w:id="22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090/18.10.2023 г.</w:t>
            </w:r>
          </w:p>
        </w:tc>
      </w:tr>
      <w:tr w:rsidR="00870448" w:rsidRPr="006F12D6" w:rsidTr="004D1255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3" w:name="RANGE!B92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Марийка Кирилова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Диксокова</w:t>
            </w:r>
            <w:bookmarkEnd w:id="23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091/18.10.2023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4" w:name="RANGE!B93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Йорданка Иванова Балъкова</w:t>
            </w:r>
            <w:bookmarkEnd w:id="24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092/18.10.2023 г.</w:t>
            </w:r>
          </w:p>
        </w:tc>
      </w:tr>
      <w:tr w:rsidR="00870448" w:rsidRPr="006F12D6" w:rsidTr="004D1255">
        <w:trPr>
          <w:trHeight w:val="70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5" w:name="RANGE!B94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Атанас Лазаров Филипов</w:t>
            </w:r>
            <w:bookmarkEnd w:id="25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093/18.10.2023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6" w:name="RANGE!B95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 Христов Георгиев</w:t>
            </w:r>
            <w:bookmarkEnd w:id="26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094/18.10.2023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7" w:name="RANGE!B96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Цонка Димова Добрева</w:t>
            </w:r>
            <w:bookmarkEnd w:id="27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095/18.10.2023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8" w:name="RANGE!B97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Николай Христов Колев</w:t>
            </w:r>
            <w:bookmarkEnd w:id="28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096/18.10.2023 г.</w:t>
            </w:r>
          </w:p>
        </w:tc>
      </w:tr>
      <w:tr w:rsidR="00870448" w:rsidRPr="006F12D6" w:rsidTr="004D1255">
        <w:trPr>
          <w:trHeight w:val="50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29" w:name="RANGE!B98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Димитър Иванов Илиев</w:t>
            </w:r>
            <w:bookmarkEnd w:id="29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097/18.10.2023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0" w:name="RANGE!B99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Ваня Давидова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Беренска</w:t>
            </w:r>
            <w:bookmarkEnd w:id="30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098/18.10.2023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99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1" w:name="RANGE!B100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Боянова Боева</w:t>
            </w:r>
            <w:bookmarkEnd w:id="31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099/18.10.2023 г.</w:t>
            </w:r>
          </w:p>
        </w:tc>
      </w:tr>
      <w:tr w:rsidR="00870448" w:rsidRPr="006F12D6" w:rsidTr="004D1255">
        <w:trPr>
          <w:trHeight w:val="44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2" w:name="RANGE!B101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Богомил Райков Байчев</w:t>
            </w:r>
            <w:bookmarkEnd w:id="32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100/18.10.2023 г.</w:t>
            </w:r>
          </w:p>
        </w:tc>
      </w:tr>
      <w:tr w:rsidR="00870448" w:rsidRPr="006F12D6" w:rsidTr="004D1255">
        <w:trPr>
          <w:trHeight w:val="56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3" w:name="RANGE!B102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Крум Любомиров Бакалов</w:t>
            </w:r>
            <w:bookmarkEnd w:id="33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101/18.10.2023 г.</w:t>
            </w:r>
          </w:p>
        </w:tc>
      </w:tr>
      <w:tr w:rsidR="00870448" w:rsidRPr="006F12D6" w:rsidTr="004D1255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4" w:name="RANGE!B103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Павлина Кънчева Байчева</w:t>
            </w:r>
            <w:bookmarkEnd w:id="34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102/18.10.2023 г.</w:t>
            </w:r>
          </w:p>
        </w:tc>
      </w:tr>
      <w:tr w:rsidR="00870448" w:rsidRPr="006F12D6" w:rsidTr="004D1255">
        <w:trPr>
          <w:trHeight w:val="55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5" w:name="RANGE!B104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Маргарита Иванова Коларова</w:t>
            </w:r>
            <w:bookmarkEnd w:id="35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103/18.10.2023 г.</w:t>
            </w:r>
          </w:p>
        </w:tc>
      </w:tr>
      <w:tr w:rsidR="00870448" w:rsidRPr="006F12D6" w:rsidTr="004D1255">
        <w:trPr>
          <w:trHeight w:val="57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6" w:name="RANGE!B105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Тодорка Йорданова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Кечеджиева</w:t>
            </w:r>
            <w:bookmarkEnd w:id="36"/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104/18.10.2023 г.</w:t>
            </w:r>
          </w:p>
        </w:tc>
      </w:tr>
      <w:tr w:rsidR="00870448" w:rsidRPr="006F12D6" w:rsidTr="004D1255">
        <w:trPr>
          <w:trHeight w:val="6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7" w:name="RANGE!B106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Цветелина Йорданова Цонева</w:t>
            </w:r>
            <w:bookmarkEnd w:id="37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105/18.10.2023 г.</w:t>
            </w:r>
          </w:p>
        </w:tc>
      </w:tr>
      <w:tr w:rsidR="00870448" w:rsidRPr="006F12D6" w:rsidTr="004D1255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8" w:name="RANGE!B107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Биляна Кирилова Соколова</w:t>
            </w:r>
            <w:bookmarkEnd w:id="38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106/18.10.2023 г.</w:t>
            </w:r>
          </w:p>
        </w:tc>
      </w:tr>
      <w:tr w:rsidR="00870448" w:rsidRPr="006F12D6" w:rsidTr="004D1255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bookmarkStart w:id="39" w:name="RANGE!B108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Милка Николаева Караколева</w:t>
            </w:r>
            <w:bookmarkEnd w:id="39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107/18.10.2023 г.</w:t>
            </w:r>
          </w:p>
        </w:tc>
      </w:tr>
      <w:tr w:rsidR="00870448" w:rsidRPr="006F12D6" w:rsidTr="004D1255">
        <w:trPr>
          <w:trHeight w:val="63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lastRenderedPageBreak/>
              <w:t>108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Румен Василев Колев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108/18.10.2023 г.</w:t>
            </w:r>
          </w:p>
        </w:tc>
      </w:tr>
      <w:tr w:rsidR="00870448" w:rsidRPr="006F12D6" w:rsidTr="004D1255">
        <w:trPr>
          <w:trHeight w:val="67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Светославов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Монов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109/18.10.2023 г.</w:t>
            </w:r>
          </w:p>
        </w:tc>
      </w:tr>
      <w:tr w:rsidR="00870448" w:rsidRPr="006F12D6" w:rsidTr="004D1255">
        <w:trPr>
          <w:trHeight w:val="612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Стефка Михайлова Михова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110/18.10.2023 г.</w:t>
            </w:r>
          </w:p>
        </w:tc>
      </w:tr>
      <w:tr w:rsidR="00870448" w:rsidRPr="006F12D6" w:rsidTr="004D1255">
        <w:trPr>
          <w:trHeight w:val="66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Десислава Васкова Боянова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111/18.10.2023 г.</w:t>
            </w:r>
          </w:p>
        </w:tc>
      </w:tr>
      <w:tr w:rsidR="00870448" w:rsidRPr="006F12D6" w:rsidTr="004D1255">
        <w:trPr>
          <w:trHeight w:val="683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Вихрен Недялков Шарков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112/18.10.2023 г.</w:t>
            </w:r>
          </w:p>
        </w:tc>
      </w:tr>
      <w:tr w:rsidR="00870448" w:rsidRPr="006F12D6" w:rsidTr="004D1255">
        <w:trPr>
          <w:trHeight w:val="589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Ирена Николова Стефанова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113/18.10.2023 г.</w:t>
            </w:r>
          </w:p>
        </w:tc>
      </w:tr>
      <w:tr w:rsidR="00870448" w:rsidRPr="006F12D6" w:rsidTr="004D1255">
        <w:trPr>
          <w:trHeight w:val="758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</w:t>
            </w:r>
          </w:p>
        </w:tc>
        <w:tc>
          <w:tcPr>
            <w:tcW w:w="4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Ани </w:t>
            </w:r>
            <w:proofErr w:type="spellStart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Средкова</w:t>
            </w:r>
            <w:proofErr w:type="spellEnd"/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 xml:space="preserve"> Александрова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70448" w:rsidRPr="006F12D6" w:rsidRDefault="00870448" w:rsidP="00280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F12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114/18.10.2023 г.</w:t>
            </w:r>
          </w:p>
        </w:tc>
      </w:tr>
    </w:tbl>
    <w:p w:rsidR="00870448" w:rsidRPr="000F718F" w:rsidRDefault="00870448" w:rsidP="0087044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448" w:rsidRPr="000F718F" w:rsidRDefault="00870448" w:rsidP="00870448">
      <w:pPr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      Решението подлежи на оспорване пред ЦИК- София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870448" w:rsidRDefault="00870448" w:rsidP="00870448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870448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870448" w:rsidRPr="007B5253" w:rsidRDefault="00870448" w:rsidP="008704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870448" w:rsidRDefault="00A375CC" w:rsidP="008704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беше взето в 17:11 </w:t>
      </w:r>
      <w:r w:rsidR="00870448"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ч.</w:t>
      </w:r>
    </w:p>
    <w:p w:rsidR="00870448" w:rsidRDefault="00870448" w:rsidP="003568B6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70448" w:rsidRPr="003568B6" w:rsidRDefault="003568B6" w:rsidP="003568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280E6B" w:rsidRPr="003568B6"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="00870448" w:rsidRPr="003568B6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870448" w:rsidRPr="00870448" w:rsidRDefault="00870448" w:rsidP="00870448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Pr="00EF1055" w:rsidRDefault="00870448" w:rsidP="00870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179</w:t>
      </w:r>
    </w:p>
    <w:p w:rsidR="00870448" w:rsidRPr="00EF1055" w:rsidRDefault="00870448" w:rsidP="00870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870448" w:rsidRDefault="00870448" w:rsidP="008704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Pr="00DC3C44" w:rsidRDefault="00870448" w:rsidP="0087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DC3C4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870448" w:rsidRPr="00DC3C44" w:rsidRDefault="00870448" w:rsidP="0087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Pr="00DC3C44" w:rsidRDefault="00870448" w:rsidP="008704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за промени в състави на СИК в Община  Велико Търново от упълномощен представител на ПП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“, заведено под № 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39/22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г. във входящия регистър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В. Търново. </w:t>
      </w:r>
    </w:p>
    <w:p w:rsidR="00870448" w:rsidRPr="00DC3C44" w:rsidRDefault="00870448" w:rsidP="008704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870448" w:rsidRPr="00DC3C44" w:rsidRDefault="00870448" w:rsidP="008704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горното и на основание чл. 87, ал. 1, т.6 от Изборния кодекс във </w:t>
      </w:r>
      <w:proofErr w:type="spellStart"/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. Решение № 2378-МИ/12.09.2023г. на ЦИК София и чл. 62 ал.1 от АПК, ОИК Велико Търново:</w:t>
      </w:r>
    </w:p>
    <w:p w:rsidR="00870448" w:rsidRPr="00DC3C44" w:rsidRDefault="00870448" w:rsidP="0087044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Pr="007471E5" w:rsidRDefault="00870448" w:rsidP="008704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7471E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70448" w:rsidRPr="00DC3C44" w:rsidRDefault="00870448" w:rsidP="008704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Pr="00DC3C44" w:rsidRDefault="00870448" w:rsidP="00870448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ОСВОБОЖДАВА в състава на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040400116</w:t>
      </w:r>
      <w:r w:rsidRPr="00DC3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DC3C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Милена Николаева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Бацикова</w:t>
      </w:r>
      <w:proofErr w:type="spellEnd"/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член</w:t>
      </w:r>
      <w:r w:rsidRPr="00DC3C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нейно място </w:t>
      </w:r>
      <w:r w:rsidRPr="00DC3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DC3C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Любомир Йорданов Биолчев</w:t>
      </w:r>
      <w:r w:rsidRPr="00DC3C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 w:rsidR="0015551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, тел.</w:t>
      </w:r>
      <w:r w:rsidR="001555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448" w:rsidRPr="00DC3C44" w:rsidRDefault="00870448" w:rsidP="00870448">
      <w:pPr>
        <w:pStyle w:val="a4"/>
        <w:numPr>
          <w:ilvl w:val="0"/>
          <w:numId w:val="3"/>
        </w:numPr>
        <w:tabs>
          <w:tab w:val="left" w:pos="993"/>
        </w:tabs>
        <w:spacing w:after="160" w:line="259" w:lineRule="auto"/>
        <w:ind w:left="0" w:right="-28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3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ВОБОЖДАВА в състава на 040400128</w:t>
      </w:r>
      <w:r w:rsidRPr="00DC3C4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DC3C4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Полина Димитрова Иванова</w:t>
      </w: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906FFB">
        <w:rPr>
          <w:rFonts w:ascii="Times New Roman" w:eastAsia="Times New Roman" w:hAnsi="Times New Roman" w:cs="Times New Roman"/>
          <w:spacing w:val="4"/>
          <w:sz w:val="24"/>
          <w:szCs w:val="24"/>
          <w:lang w:eastAsia="bg-BG"/>
        </w:rPr>
        <w:t>председател</w:t>
      </w:r>
      <w:r w:rsidRPr="00906FFB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bg-BG"/>
        </w:rPr>
        <w:t xml:space="preserve">, като на нейно място </w:t>
      </w:r>
      <w:r w:rsidRPr="00906FFB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bg-BG"/>
        </w:rPr>
        <w:t>НАЗНАЧАВА</w:t>
      </w:r>
      <w:r w:rsidRPr="00906FFB">
        <w:rPr>
          <w:rFonts w:ascii="Times New Roman" w:eastAsia="Times New Roman" w:hAnsi="Times New Roman" w:cs="Times New Roman"/>
          <w:bCs/>
          <w:spacing w:val="4"/>
          <w:sz w:val="24"/>
          <w:szCs w:val="24"/>
          <w:lang w:eastAsia="bg-BG"/>
        </w:rPr>
        <w:t xml:space="preserve"> </w:t>
      </w:r>
      <w:r w:rsidRPr="00906FFB">
        <w:rPr>
          <w:rFonts w:ascii="Times New Roman" w:hAnsi="Times New Roman" w:cs="Times New Roman"/>
          <w:spacing w:val="4"/>
          <w:sz w:val="24"/>
          <w:szCs w:val="24"/>
        </w:rPr>
        <w:t>Деница Борисова Трифонова, ЕГН</w:t>
      </w:r>
      <w:r w:rsidR="0015551A">
        <w:rPr>
          <w:rFonts w:ascii="Times New Roman" w:hAnsi="Times New Roman" w:cs="Times New Roman"/>
          <w:spacing w:val="4"/>
          <w:sz w:val="24"/>
          <w:szCs w:val="24"/>
        </w:rPr>
        <w:t>…</w:t>
      </w:r>
      <w:r w:rsidRPr="00906FFB">
        <w:rPr>
          <w:rFonts w:ascii="Times New Roman" w:hAnsi="Times New Roman" w:cs="Times New Roman"/>
          <w:spacing w:val="4"/>
          <w:sz w:val="24"/>
          <w:szCs w:val="24"/>
        </w:rPr>
        <w:t>,</w:t>
      </w:r>
      <w:r w:rsidRPr="00DC3C44">
        <w:rPr>
          <w:rFonts w:ascii="Times New Roman" w:hAnsi="Times New Roman" w:cs="Times New Roman"/>
          <w:sz w:val="24"/>
          <w:szCs w:val="24"/>
        </w:rPr>
        <w:t xml:space="preserve"> тел.</w:t>
      </w:r>
      <w:r w:rsidR="001555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70448" w:rsidRPr="00DC3C44" w:rsidRDefault="00870448" w:rsidP="00870448">
      <w:pPr>
        <w:pStyle w:val="a4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C3C44">
        <w:rPr>
          <w:rFonts w:ascii="Times New Roman" w:eastAsia="Times New Roman" w:hAnsi="Times New Roman" w:cs="Times New Roman"/>
          <w:sz w:val="24"/>
          <w:szCs w:val="24"/>
          <w:lang w:eastAsia="bg-BG"/>
        </w:rPr>
        <w:t> Решението подлежи на оспорване пред ЦИК- София по реда на чл. 88 от ИК.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</w:pP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870448" w:rsidRDefault="00870448" w:rsidP="0087044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0448" w:rsidRDefault="00A375CC" w:rsidP="008704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беше взето в 17:12 ч.</w:t>
      </w:r>
    </w:p>
    <w:p w:rsidR="00280E6B" w:rsidRDefault="00280E6B" w:rsidP="00280E6B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</w:t>
      </w: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едседателят на комисията предложи за гласуване следния проект на решение:</w:t>
      </w:r>
    </w:p>
    <w:p w:rsidR="00280E6B" w:rsidRPr="00892654" w:rsidRDefault="00280E6B" w:rsidP="008926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9265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280E6B" w:rsidRDefault="00280E6B" w:rsidP="00870448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80E6B" w:rsidRPr="00EF1055" w:rsidRDefault="00280E6B" w:rsidP="00280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180</w:t>
      </w:r>
    </w:p>
    <w:p w:rsidR="00280E6B" w:rsidRPr="00EF1055" w:rsidRDefault="00280E6B" w:rsidP="00280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280E6B" w:rsidRDefault="00280E6B" w:rsidP="00280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на Община Велико Търново</w:t>
      </w:r>
    </w:p>
    <w:p w:rsidR="00280E6B" w:rsidRPr="00EF1055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и поправки в състави и длъжности на СИК в Община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КОАЛИЦИЯ „БСП ЗА БЪЛГАРИЯ“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240/22.10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 г. във входящия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В. Търново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280E6B" w:rsidRPr="00A276ED" w:rsidRDefault="00280E6B" w:rsidP="00280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- Велико Търново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заявените членове на СИК отговарят  на изискванията на чл. 95 и чл. 96 от ИК.</w:t>
      </w:r>
    </w:p>
    <w:p w:rsidR="00280E6B" w:rsidRPr="00A276ED" w:rsidRDefault="00280E6B" w:rsidP="00280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т.5 и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т.6 от Изборния кодекс и </w:t>
      </w:r>
      <w:r w:rsidRPr="00E644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2378-МИ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/12.09.2023г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ЦИК София, ОИК Велико Търново:</w:t>
      </w:r>
    </w:p>
    <w:p w:rsidR="00280E6B" w:rsidRPr="00EF1055" w:rsidRDefault="00280E6B" w:rsidP="00280E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Pr="00CA0E79" w:rsidRDefault="00280E6B" w:rsidP="00280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0E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280E6B" w:rsidRPr="00B22426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0D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85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В. Търново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Верка Димитрова Петрова – член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Надежда Асенова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Зеленкова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280E6B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0D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040400107 с. Самоводене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-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Василка Василева Попова - зам. председател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Христина Стефанова Йоргова-Николова,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280E6B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0D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52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В. Търново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Паунка Йорданова Дачева  -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член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Мария Петрова Чолакова,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280E6B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C60D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154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В. Търново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Мария Петрова Чолакова  -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член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Златка Трифонова Анчева,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280E6B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60D0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040400115 с. Пушево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Стоянка Христова Тодорова  -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секретар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Пламен Монов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Ибришимов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280E6B" w:rsidRPr="00C60D0A" w:rsidRDefault="00280E6B" w:rsidP="00280E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</w:t>
      </w:r>
      <w:r w:rsidRPr="00CF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Отстранява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очевидна фактическа грешка</w:t>
      </w:r>
      <w:r w:rsidRPr="00CF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данните на член</w:t>
      </w:r>
      <w:r w:rsidRPr="00CF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75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гр. В. Търново</w:t>
      </w:r>
      <w:r w:rsidRPr="00CF205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вярното изписване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името е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Пенка Белчева Тодорова</w:t>
      </w:r>
      <w:r w:rsidRPr="00C60D0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.“</w:t>
      </w:r>
    </w:p>
    <w:p w:rsidR="00280E6B" w:rsidRPr="007B5253" w:rsidRDefault="00280E6B" w:rsidP="002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0E6B" w:rsidRDefault="00A375CC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17:13 ч</w:t>
      </w:r>
      <w:r w:rsidR="00280E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80E6B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20EE" w:rsidRPr="00892654" w:rsidRDefault="009520EE" w:rsidP="00892654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92654">
        <w:rPr>
          <w:rFonts w:ascii="Times New Roman" w:hAnsi="Times New Roman" w:cs="Times New Roman"/>
          <w:sz w:val="24"/>
          <w:szCs w:val="24"/>
        </w:rPr>
        <w:t>Публикуване на списък с представители на ПП “ГЕРБ“</w:t>
      </w:r>
    </w:p>
    <w:p w:rsidR="009520EE" w:rsidRDefault="009520EE" w:rsidP="009520EE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9520EE" w:rsidRPr="009520EE" w:rsidRDefault="009520EE" w:rsidP="009520EE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80E6B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0E6B" w:rsidRPr="000F718F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r w:rsidRPr="000F718F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280E6B" w:rsidRPr="000F718F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181</w:t>
      </w:r>
    </w:p>
    <w:p w:rsidR="00280E6B" w:rsidRPr="000F718F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гр. Велико Търново </w:t>
      </w:r>
      <w:r w:rsidRPr="002C768F">
        <w:rPr>
          <w:rFonts w:ascii="Times New Roman" w:hAnsi="Times New Roman" w:cs="Times New Roman"/>
          <w:sz w:val="24"/>
          <w:szCs w:val="24"/>
        </w:rPr>
        <w:t>23</w:t>
      </w:r>
      <w:r w:rsidRPr="000F718F">
        <w:rPr>
          <w:rFonts w:ascii="Times New Roman" w:hAnsi="Times New Roman" w:cs="Times New Roman"/>
          <w:sz w:val="24"/>
          <w:szCs w:val="24"/>
        </w:rPr>
        <w:t>.10.2023г.</w:t>
      </w:r>
    </w:p>
    <w:p w:rsidR="00280E6B" w:rsidRDefault="00280E6B" w:rsidP="0028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280E6B" w:rsidRPr="000F718F" w:rsidRDefault="00280E6B" w:rsidP="00280E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>ОТНОСНО: Публикуване на списък с представители на ПП “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0F718F">
        <w:rPr>
          <w:rFonts w:ascii="Times New Roman" w:hAnsi="Times New Roman" w:cs="Times New Roman"/>
          <w:sz w:val="24"/>
          <w:szCs w:val="24"/>
        </w:rPr>
        <w:t>“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 Постъпило е заявление от упълномощен представител на ПП “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0F718F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, заведено под № 241</w:t>
      </w:r>
      <w:r w:rsidRPr="000F718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F718F">
        <w:rPr>
          <w:rFonts w:ascii="Times New Roman" w:hAnsi="Times New Roman" w:cs="Times New Roman"/>
          <w:sz w:val="24"/>
          <w:szCs w:val="24"/>
        </w:rPr>
        <w:t xml:space="preserve">.10.2023г. във входящия регистър на ОИК- В. Търново, с </w:t>
      </w:r>
      <w:r>
        <w:rPr>
          <w:rFonts w:ascii="Times New Roman" w:hAnsi="Times New Roman" w:cs="Times New Roman"/>
          <w:sz w:val="24"/>
          <w:szCs w:val="24"/>
        </w:rPr>
        <w:t>което е представен списък с общо 111</w:t>
      </w:r>
      <w:r w:rsidRPr="000F718F">
        <w:rPr>
          <w:rFonts w:ascii="Times New Roman" w:hAnsi="Times New Roman" w:cs="Times New Roman"/>
          <w:sz w:val="24"/>
          <w:szCs w:val="24"/>
        </w:rPr>
        <w:t xml:space="preserve"> /сто и </w:t>
      </w:r>
      <w:r>
        <w:rPr>
          <w:rFonts w:ascii="Times New Roman" w:hAnsi="Times New Roman" w:cs="Times New Roman"/>
          <w:sz w:val="24"/>
          <w:szCs w:val="24"/>
        </w:rPr>
        <w:t>единадесет</w:t>
      </w:r>
      <w:r w:rsidRPr="000F718F">
        <w:rPr>
          <w:rFonts w:ascii="Times New Roman" w:hAnsi="Times New Roman" w:cs="Times New Roman"/>
          <w:sz w:val="24"/>
          <w:szCs w:val="24"/>
        </w:rPr>
        <w:t xml:space="preserve">/ представители на партията в изборите за общински съветници и кметове на 29.10.2023г. на електронен носител и надлежно подписан на хартия. </w:t>
      </w:r>
      <w:r w:rsidRPr="000F718F">
        <w:rPr>
          <w:rFonts w:ascii="Times New Roman" w:hAnsi="Times New Roman" w:cs="Times New Roman"/>
          <w:sz w:val="24"/>
          <w:szCs w:val="24"/>
        </w:rPr>
        <w:tab/>
      </w:r>
    </w:p>
    <w:p w:rsidR="00280E6B" w:rsidRPr="000F718F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>Списъкът има изискуемото от закона съдържание - посочени са три имена, ЕГН, номер и дата на пълномощните. Общият брой на представителите не надхвърля общия брой секции в община Велико Търново.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ab/>
        <w:t xml:space="preserve">Списъкът на предложените представители е проверен чрез системата на „Информационно обслужване“ АД, като се установи, че </w:t>
      </w:r>
      <w:r>
        <w:rPr>
          <w:rFonts w:ascii="Times New Roman" w:hAnsi="Times New Roman" w:cs="Times New Roman"/>
          <w:sz w:val="24"/>
          <w:szCs w:val="24"/>
        </w:rPr>
        <w:t>по отношение на 110 от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те</w:t>
      </w:r>
      <w:r w:rsidRPr="000F718F">
        <w:rPr>
          <w:rFonts w:ascii="Times New Roman" w:hAnsi="Times New Roman" w:cs="Times New Roman"/>
          <w:sz w:val="24"/>
          <w:szCs w:val="24"/>
        </w:rPr>
        <w:t xml:space="preserve"> представители са изпълнени изискванията на чл.124 ал.4 от ИК и Решени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lastRenderedPageBreak/>
        <w:t>№ 2664-МИ/13.10.2023г. на ЦИК. По отношение на един от представителите е констатирано, че е назначен за член на СИК 0404000137.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7C97">
        <w:rPr>
          <w:rFonts w:ascii="Times New Roman" w:hAnsi="Times New Roman" w:cs="Times New Roman"/>
          <w:sz w:val="24"/>
          <w:szCs w:val="24"/>
        </w:rPr>
        <w:t xml:space="preserve">Предвид горното и на основание чл. 87, ал. 1, т. 1 от Изборния кодекс,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Велико Търново</w:t>
      </w:r>
    </w:p>
    <w:p w:rsidR="00892654" w:rsidRPr="000F718F" w:rsidRDefault="00892654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E6B" w:rsidRPr="000F718F" w:rsidRDefault="00280E6B" w:rsidP="00280E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18F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0F718F">
        <w:rPr>
          <w:rFonts w:ascii="Times New Roman" w:hAnsi="Times New Roman" w:cs="Times New Roman"/>
          <w:b/>
          <w:bCs/>
          <w:sz w:val="24"/>
          <w:szCs w:val="24"/>
        </w:rPr>
        <w:t>ДА СЕ ПУБЛИКУВА</w:t>
      </w:r>
      <w:r w:rsidRPr="000F718F">
        <w:rPr>
          <w:rFonts w:ascii="Times New Roman" w:hAnsi="Times New Roman" w:cs="Times New Roman"/>
          <w:sz w:val="24"/>
          <w:szCs w:val="24"/>
        </w:rPr>
        <w:t xml:space="preserve"> на интернет страницата на ОИК Велико Търново, </w:t>
      </w:r>
      <w:r>
        <w:rPr>
          <w:rFonts w:ascii="Times New Roman" w:hAnsi="Times New Roman" w:cs="Times New Roman"/>
          <w:sz w:val="24"/>
          <w:szCs w:val="24"/>
        </w:rPr>
        <w:t xml:space="preserve">следния </w:t>
      </w:r>
      <w:r w:rsidRPr="000F718F">
        <w:rPr>
          <w:rFonts w:ascii="Times New Roman" w:hAnsi="Times New Roman" w:cs="Times New Roman"/>
          <w:sz w:val="24"/>
          <w:szCs w:val="24"/>
        </w:rPr>
        <w:t>списък със 11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F718F">
        <w:rPr>
          <w:rFonts w:ascii="Times New Roman" w:hAnsi="Times New Roman" w:cs="Times New Roman"/>
          <w:sz w:val="24"/>
          <w:szCs w:val="24"/>
        </w:rPr>
        <w:t xml:space="preserve"> /сто и </w:t>
      </w:r>
      <w:r>
        <w:rPr>
          <w:rFonts w:ascii="Times New Roman" w:hAnsi="Times New Roman" w:cs="Times New Roman"/>
          <w:sz w:val="24"/>
          <w:szCs w:val="24"/>
        </w:rPr>
        <w:t>десет</w:t>
      </w:r>
      <w:r w:rsidRPr="000F718F">
        <w:rPr>
          <w:rFonts w:ascii="Times New Roman" w:hAnsi="Times New Roman" w:cs="Times New Roman"/>
          <w:sz w:val="24"/>
          <w:szCs w:val="24"/>
        </w:rPr>
        <w:t>/ представители на ПП“</w:t>
      </w:r>
      <w:r>
        <w:rPr>
          <w:rFonts w:ascii="Times New Roman" w:hAnsi="Times New Roman" w:cs="Times New Roman"/>
          <w:sz w:val="24"/>
          <w:szCs w:val="24"/>
        </w:rPr>
        <w:t>ГЕРБ</w:t>
      </w:r>
      <w:r w:rsidRPr="000F718F">
        <w:rPr>
          <w:rFonts w:ascii="Times New Roman" w:hAnsi="Times New Roman" w:cs="Times New Roman"/>
          <w:sz w:val="24"/>
          <w:szCs w:val="24"/>
        </w:rPr>
        <w:t>“ за изборите за общински съветници и кметове на 29.10.2023г. при спазване на изискванията на ЗЗЛД.</w:t>
      </w:r>
    </w:p>
    <w:tbl>
      <w:tblPr>
        <w:tblStyle w:val="a5"/>
        <w:tblW w:w="0" w:type="auto"/>
        <w:tblInd w:w="-714" w:type="dxa"/>
        <w:tblLook w:val="04A0" w:firstRow="1" w:lastRow="0" w:firstColumn="1" w:lastColumn="0" w:noHBand="0" w:noVBand="1"/>
      </w:tblPr>
      <w:tblGrid>
        <w:gridCol w:w="829"/>
        <w:gridCol w:w="5343"/>
        <w:gridCol w:w="1622"/>
        <w:gridCol w:w="1982"/>
      </w:tblGrid>
      <w:tr w:rsidR="00280E6B" w:rsidRPr="008E193C" w:rsidTr="00280E6B">
        <w:trPr>
          <w:trHeight w:val="630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по ред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ЕГН</w:t>
            </w: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и дата на пълномощно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Лейля Тунджай Узунова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Нуртен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Билхан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Реджеб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Осман Мустафов Узунов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Станимир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Илиянов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Йосифов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Здравко Николов Пеев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Тонка Георгиева Александрова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Илияна Монева Йорданова 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Ивелин Митков Манолов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Мехмед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Алейдинов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Узунов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Иван-Борис Тошев Иванов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Живко Стефанов Паскалев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Пенчо Александров Йоргов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Иван Петров Иванов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15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Милена Василева Кирчева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Албена Димитрова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Църова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-Андонова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Татяна Петрова Монова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Алейдин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Мехмедов Узунов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Анна Иванова Апостолова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Румен Николаев Бояджиев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Габриел Савчев Иванов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Тихомир Огнянов Маринов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Нарън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Кязим Мурад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Павел Йорданов Недев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Ивайло Красимиров Косев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Петър Дончев Рашков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Ванеса Миленова Кръстева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Андриана Любомирова Андреева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Аня</w:t>
            </w:r>
            <w:proofErr w:type="spellEnd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 Иванова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Гаджалова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15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Деян Добрев Йовков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29./22.10.2023г.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Габриела Валентинова Христова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Пенка Данаилова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Иларионова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Ренета Тодорова Петкова 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Григор Тодоров Петков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Соня Стефанова Радева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Марияна Петрова Петкова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Руска Пейкова Петрова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Лидия Асенова Ботева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Милка Христова Найденова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Лиляна Тодорова Кехайова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39./22.10.2023г.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Теодора Николаева Моллова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Габриела Боянова Стефанова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Теодора Цветкова Лалова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Росица Маринова Делева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Дочка Стойкова Димитрова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Борислав Димитров Кожухаров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Ганчо Георгиев Стефанов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Марияна Танкова Георгиева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Славен Миленов Славчев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Мартина Петкова Владева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49./22.10.2023г.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Радка Христова Проданова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Анка Стефанова Петрова</w:t>
            </w:r>
          </w:p>
        </w:tc>
        <w:tc>
          <w:tcPr>
            <w:tcW w:w="1700" w:type="dxa"/>
            <w:hideMark/>
          </w:tcPr>
          <w:p w:rsidR="0015551A" w:rsidRPr="008E193C" w:rsidRDefault="0015551A" w:rsidP="001555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51./22.10.2023г.</w:t>
            </w:r>
          </w:p>
        </w:tc>
      </w:tr>
      <w:tr w:rsidR="00280E6B" w:rsidRPr="008E193C" w:rsidTr="0015551A">
        <w:trPr>
          <w:trHeight w:val="1327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Максим Евтимов Максимов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Йордан Милков Димитров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Цеца Илиева Тодорова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Веселинка Борисова 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Керезова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Лили Миткова Тодорова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Юлия Георгиева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Марчевска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Илиян Рашков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Марчевски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Стефка Атанасова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Атанасова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59./22.10.2023г.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Ваня Панайотова Ангелова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Нели Маринова Радева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Милена Иванова Йорданова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Росен Димитров Панов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Снежана Йотова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Йотова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Стефка Ангелова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Армянова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Преслав Пламенов Петков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Владимир Петров Иванов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Ана Христова Костадинова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Михаела Валентинова Господинова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69./22.10.2023г.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Цанка Стоянова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Трухчева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Тихомир Руменов Александров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Лидия Маринова Калчева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Красимир Николов Калчев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Славчо Иванов Аврамов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Иванка Александрова Йосифова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Светла Стойчева Лалова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Кристина Димитрова Кехайова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Надя Илиева Иванова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Георги Стефанов Георгиев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79./22.10.2023г.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Мартин Красимиров Костадинов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Таня Йорданова Тонева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Румен Тодоров Александров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Иванка Янкова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Левтерова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Ива Йорданова Стоянова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Марийка Петкова Стефанова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Цветанка Симеонова Цвяткова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Тодор Петров Тодоров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Пепа Стефанова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Върбановска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Йорданка Димитрова Пашова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89./22.10.2023г.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Марин Йорданов Кушев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Мария Стойчева Тончева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Танка Енева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Тананеева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Стефка Николова Хинова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Димитър Кирилов Хинов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Светлана Кънчева Евтимова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Ценка Христова Косева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Теодора Йорданова Денева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Пенка Милкова Георгиева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Даниел Иванов Стоянов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99./22.10.2023г.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Валентина Димитрова Маркова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100./22.10.2023г.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Никола Димитров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Бузов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101./22.10.2023г.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Симеонка Минчева Мирчева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102./22.10.2023г.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Лиляна Николова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Светославова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103./22.10.2023г.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Николай Василев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104./22.10.2023г.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 xml:space="preserve">Никола Атанасов </w:t>
            </w:r>
            <w:proofErr w:type="spellStart"/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Тарапанов</w:t>
            </w:r>
            <w:proofErr w:type="spellEnd"/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105./22.10.2023г.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Павлин Петров Петров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106./22.10.2023г.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Митьо Бонев Иванов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107./22.10.2023г.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Георги Георгиев Манев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108./22.10.2023г.</w:t>
            </w:r>
          </w:p>
        </w:tc>
      </w:tr>
      <w:tr w:rsidR="00280E6B" w:rsidRPr="008E193C" w:rsidTr="00280E6B">
        <w:trPr>
          <w:trHeight w:val="315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Ангел Колев Ангелов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110./22.10.2023г.</w:t>
            </w:r>
          </w:p>
        </w:tc>
      </w:tr>
      <w:tr w:rsidR="00280E6B" w:rsidRPr="008E193C" w:rsidTr="00280E6B">
        <w:trPr>
          <w:trHeight w:val="330"/>
        </w:trPr>
        <w:tc>
          <w:tcPr>
            <w:tcW w:w="851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659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Янислав Йорданов Димов</w:t>
            </w:r>
          </w:p>
        </w:tc>
        <w:tc>
          <w:tcPr>
            <w:tcW w:w="1700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hideMark/>
          </w:tcPr>
          <w:p w:rsidR="00280E6B" w:rsidRPr="008E193C" w:rsidRDefault="00280E6B" w:rsidP="00280E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93C">
              <w:rPr>
                <w:rFonts w:ascii="Times New Roman" w:hAnsi="Times New Roman" w:cs="Times New Roman"/>
                <w:sz w:val="24"/>
                <w:szCs w:val="24"/>
              </w:rPr>
              <w:t>111./22.10.2023г.</w:t>
            </w:r>
          </w:p>
        </w:tc>
      </w:tr>
    </w:tbl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18F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2. ОТКАЗВА да публикува </w:t>
      </w:r>
      <w:r w:rsidRPr="00AF7C97">
        <w:rPr>
          <w:rFonts w:ascii="Times New Roman" w:hAnsi="Times New Roman" w:cs="Times New Roman"/>
          <w:sz w:val="24"/>
          <w:szCs w:val="24"/>
        </w:rPr>
        <w:t xml:space="preserve">Красимира Николова Йорданова </w:t>
      </w:r>
      <w:r>
        <w:rPr>
          <w:rFonts w:ascii="Times New Roman" w:hAnsi="Times New Roman" w:cs="Times New Roman"/>
          <w:sz w:val="24"/>
          <w:szCs w:val="24"/>
        </w:rPr>
        <w:t xml:space="preserve">с ЕГН </w:t>
      </w:r>
      <w:bookmarkStart w:id="40" w:name="_GoBack"/>
      <w:bookmarkEnd w:id="40"/>
      <w:r>
        <w:rPr>
          <w:rFonts w:ascii="Times New Roman" w:hAnsi="Times New Roman" w:cs="Times New Roman"/>
          <w:sz w:val="24"/>
          <w:szCs w:val="24"/>
        </w:rPr>
        <w:t xml:space="preserve"> заявената като представител</w:t>
      </w:r>
      <w:r w:rsidRPr="00AF7C97">
        <w:t xml:space="preserve"> </w:t>
      </w:r>
      <w:r w:rsidRPr="00AF7C97">
        <w:rPr>
          <w:rFonts w:ascii="Times New Roman" w:hAnsi="Times New Roman" w:cs="Times New Roman"/>
          <w:sz w:val="24"/>
          <w:szCs w:val="24"/>
        </w:rPr>
        <w:t xml:space="preserve">на ПП“ГЕРБ“ за изборите за общински съветници и кметове на 29.10.2023г.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F718F">
        <w:rPr>
          <w:rFonts w:ascii="Times New Roman" w:hAnsi="Times New Roman" w:cs="Times New Roman"/>
          <w:sz w:val="24"/>
          <w:szCs w:val="24"/>
        </w:rPr>
        <w:t xml:space="preserve"> Решението подлежи на оспорване пред ЦИК- София по реда на чл. 88 от ИК.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:rsidR="00280E6B" w:rsidRDefault="00280E6B" w:rsidP="00280E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0E6B" w:rsidRPr="007B5253" w:rsidRDefault="00280E6B" w:rsidP="00280E6B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280E6B" w:rsidRPr="007B5253" w:rsidRDefault="00280E6B" w:rsidP="00280E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280E6B" w:rsidRDefault="00280E6B" w:rsidP="00280E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70448" w:rsidRDefault="00A375CC" w:rsidP="0087044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17:14 ч</w:t>
      </w:r>
      <w:r w:rsidR="00280E6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801" w:rsidRDefault="000D2801" w:rsidP="00870448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801" w:rsidRPr="00892654" w:rsidRDefault="000D2801" w:rsidP="00E338A7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92654">
        <w:rPr>
          <w:rFonts w:ascii="Times New Roman" w:hAnsi="Times New Roman" w:cs="Times New Roman"/>
          <w:sz w:val="24"/>
          <w:szCs w:val="24"/>
        </w:rPr>
        <w:t>Утвърждаване на план-схема на разположението на Общинска избирателна комисия - Велико Търново и Изчислителния пункт към Общинска избирателна комисия - Велико Търново в сградата на Община Велико Търново при упражняване на правомощията на Общинска избирателна комисия - Община Велико Търново по чл. 445 и сл. от ИК на 29.10.2023г. и на 30.10.2023г</w:t>
      </w:r>
    </w:p>
    <w:p w:rsidR="000D2801" w:rsidRDefault="000D2801" w:rsidP="000D2801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0D2801" w:rsidRDefault="000D2801" w:rsidP="000D2801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3B5076" w:rsidRPr="0031473D" w:rsidRDefault="00E338A7" w:rsidP="003B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D2801">
        <w:rPr>
          <w:rFonts w:ascii="Times New Roman" w:hAnsi="Times New Roman" w:cs="Times New Roman"/>
          <w:b/>
          <w:sz w:val="24"/>
          <w:szCs w:val="24"/>
        </w:rPr>
        <w:t>„</w:t>
      </w:r>
      <w:r w:rsidR="003B5076" w:rsidRPr="0031473D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B5076" w:rsidRPr="0031473D" w:rsidRDefault="003B5076" w:rsidP="003B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3D">
        <w:rPr>
          <w:rFonts w:ascii="Times New Roman" w:hAnsi="Times New Roman" w:cs="Times New Roman"/>
          <w:b/>
          <w:sz w:val="24"/>
          <w:szCs w:val="24"/>
        </w:rPr>
        <w:t>№ 182</w:t>
      </w:r>
    </w:p>
    <w:p w:rsidR="003B5076" w:rsidRPr="0031473D" w:rsidRDefault="003B5076" w:rsidP="003B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73D">
        <w:rPr>
          <w:rFonts w:ascii="Times New Roman" w:hAnsi="Times New Roman" w:cs="Times New Roman"/>
          <w:b/>
          <w:sz w:val="24"/>
          <w:szCs w:val="24"/>
        </w:rPr>
        <w:t>гр. Велико Търново 23.10.2023г.</w:t>
      </w:r>
    </w:p>
    <w:p w:rsidR="003B5076" w:rsidRPr="001C44CB" w:rsidRDefault="003B5076" w:rsidP="003B50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076" w:rsidRPr="001C44CB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44CB">
        <w:rPr>
          <w:rFonts w:ascii="Times New Roman" w:hAnsi="Times New Roman" w:cs="Times New Roman"/>
          <w:sz w:val="24"/>
          <w:szCs w:val="24"/>
        </w:rPr>
        <w:t>ОТНОСНО: утвърждаване на план-схема на разположението на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Велико Търново и Изчислителния пункт към Общинска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1A5314">
        <w:rPr>
          <w:rFonts w:ascii="Times New Roman" w:hAnsi="Times New Roman" w:cs="Times New Roman"/>
          <w:sz w:val="24"/>
          <w:szCs w:val="24"/>
        </w:rPr>
        <w:t xml:space="preserve"> Велико Търново</w:t>
      </w:r>
      <w:r w:rsidRPr="001C44CB">
        <w:rPr>
          <w:rFonts w:ascii="Times New Roman" w:hAnsi="Times New Roman" w:cs="Times New Roman"/>
          <w:sz w:val="24"/>
          <w:szCs w:val="24"/>
        </w:rPr>
        <w:t xml:space="preserve"> в сградата на Община Велико Търново при упражняване на правомощията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Община Велико Търново по чл. 445 и сл. от ИК на 29.10.2023г. и на 30.10.2023г.</w:t>
      </w:r>
    </w:p>
    <w:p w:rsidR="003B5076" w:rsidRPr="001C44CB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5076" w:rsidRPr="001C44CB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C44CB">
        <w:rPr>
          <w:rFonts w:ascii="Times New Roman" w:hAnsi="Times New Roman" w:cs="Times New Roman"/>
          <w:sz w:val="24"/>
          <w:szCs w:val="24"/>
        </w:rPr>
        <w:t xml:space="preserve">С оглед създаване на организация за законосъобразно и ефективно упражняване правомощията на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Община Велико Търново по приемане и проверка на протоколите на секционните избирателни комисии и останалите книжа и материали след обявяване края на изборния ден на 29.10.2023 г., и на основание чл. 87, ал. 1, т. 1, т.2 и т.26 от ИК, Общинска избирателна комисия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1C44CB">
        <w:rPr>
          <w:rFonts w:ascii="Times New Roman" w:hAnsi="Times New Roman" w:cs="Times New Roman"/>
          <w:sz w:val="24"/>
          <w:szCs w:val="24"/>
        </w:rPr>
        <w:t xml:space="preserve"> Община Велико Търново</w:t>
      </w:r>
    </w:p>
    <w:p w:rsidR="003B5076" w:rsidRPr="001C44CB" w:rsidRDefault="003B5076" w:rsidP="003B50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4C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3B5076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Pr="001C44CB">
        <w:rPr>
          <w:rFonts w:ascii="Times New Roman" w:hAnsi="Times New Roman" w:cs="Times New Roman"/>
          <w:sz w:val="24"/>
          <w:szCs w:val="24"/>
        </w:rPr>
        <w:t xml:space="preserve">Приемането и проверката на протоколите на секционните избирателни комисии и останалите </w:t>
      </w:r>
      <w:r>
        <w:rPr>
          <w:rFonts w:ascii="Times New Roman" w:hAnsi="Times New Roman" w:cs="Times New Roman"/>
          <w:sz w:val="24"/>
          <w:szCs w:val="24"/>
        </w:rPr>
        <w:t xml:space="preserve">изборни </w:t>
      </w:r>
      <w:r w:rsidRPr="001C44CB">
        <w:rPr>
          <w:rFonts w:ascii="Times New Roman" w:hAnsi="Times New Roman" w:cs="Times New Roman"/>
          <w:sz w:val="24"/>
          <w:szCs w:val="24"/>
        </w:rPr>
        <w:t>книжа и материали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C44CB">
        <w:rPr>
          <w:rFonts w:ascii="Times New Roman" w:hAnsi="Times New Roman" w:cs="Times New Roman"/>
          <w:sz w:val="24"/>
          <w:szCs w:val="24"/>
        </w:rPr>
        <w:t xml:space="preserve"> след обявяване края на изборния ден на 29.10.2023 г. ще се извършва в коридора на етаж 3 в сградата на Община Велико Търново, гр. Велико Търново, пл. Майка България 2, съгласно план-схема на разположението на състава и материално-техническото обезпечение на Общинска избирателна комисия в Община Велико Търново и Изчислителния пункт към Общинска избирателна </w:t>
      </w:r>
      <w:r>
        <w:rPr>
          <w:rFonts w:ascii="Times New Roman" w:hAnsi="Times New Roman" w:cs="Times New Roman"/>
          <w:sz w:val="24"/>
          <w:szCs w:val="24"/>
        </w:rPr>
        <w:t>комисия в Община Велико Търново, Приложение към настоящото решение</w:t>
      </w:r>
      <w:r w:rsidRPr="001C44CB">
        <w:rPr>
          <w:rFonts w:ascii="Times New Roman" w:hAnsi="Times New Roman" w:cs="Times New Roman"/>
          <w:sz w:val="24"/>
          <w:szCs w:val="24"/>
        </w:rPr>
        <w:t>.</w:t>
      </w:r>
      <w:r w:rsidRPr="00AA52FE">
        <w:rPr>
          <w:rFonts w:ascii="Times New Roman" w:hAnsi="Times New Roman" w:cs="Times New Roman"/>
          <w:sz w:val="24"/>
          <w:szCs w:val="24"/>
        </w:rPr>
        <w:t xml:space="preserve"> </w:t>
      </w:r>
      <w:r w:rsidRPr="007E52DF">
        <w:rPr>
          <w:rFonts w:ascii="Times New Roman" w:hAnsi="Times New Roman" w:cs="Times New Roman"/>
          <w:sz w:val="24"/>
          <w:szCs w:val="24"/>
        </w:rPr>
        <w:t>План-схемата не се публикува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076" w:rsidRPr="001C44CB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Премества помещението за редене и съхранение на изборни книжа от Общинска администрация – Велико Търново от стая 306 в стая 314 в</w:t>
      </w:r>
      <w:r w:rsidRPr="0031473D">
        <w:t xml:space="preserve"> </w:t>
      </w:r>
      <w:r w:rsidRPr="0031473D">
        <w:rPr>
          <w:rFonts w:ascii="Times New Roman" w:hAnsi="Times New Roman" w:cs="Times New Roman"/>
          <w:sz w:val="24"/>
          <w:szCs w:val="24"/>
        </w:rPr>
        <w:t>сградата на Община Велико Търново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5076" w:rsidRPr="007E52DF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2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3. Определя в</w:t>
      </w:r>
      <w:r w:rsidRPr="007E52DF">
        <w:rPr>
          <w:rFonts w:ascii="Times New Roman" w:hAnsi="Times New Roman" w:cs="Times New Roman"/>
          <w:sz w:val="24"/>
          <w:szCs w:val="24"/>
        </w:rPr>
        <w:t xml:space="preserve"> стая 306 на етаж 3 в сградата на Община Велико Търново </w:t>
      </w:r>
      <w:r>
        <w:rPr>
          <w:rFonts w:ascii="Times New Roman" w:hAnsi="Times New Roman" w:cs="Times New Roman"/>
          <w:sz w:val="24"/>
          <w:szCs w:val="24"/>
        </w:rPr>
        <w:t>да</w:t>
      </w:r>
      <w:r w:rsidRPr="007E52DF">
        <w:rPr>
          <w:rFonts w:ascii="Times New Roman" w:hAnsi="Times New Roman" w:cs="Times New Roman"/>
          <w:sz w:val="24"/>
          <w:szCs w:val="24"/>
        </w:rPr>
        <w:t xml:space="preserve"> се извършва от ОИК – Велико Търново подреждане на приетите секционни протоколи, избирателни списъци и останалите книжа и материали, които ще бъдат предавани в ЦИК след установяване на изборния резултат.</w:t>
      </w:r>
    </w:p>
    <w:p w:rsidR="003B5076" w:rsidRPr="007E52DF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2D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Препис от решението да се изпрати на Община Велико Търново.</w:t>
      </w:r>
    </w:p>
    <w:p w:rsidR="003B5076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52DF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0D2801" w:rsidRDefault="003B5076" w:rsidP="003B50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E52DF">
        <w:rPr>
          <w:rFonts w:ascii="Times New Roman" w:hAnsi="Times New Roman" w:cs="Times New Roman"/>
          <w:sz w:val="24"/>
          <w:szCs w:val="24"/>
        </w:rPr>
        <w:t>Настоящото решение може да бъде оспорено пред Централната избирателна комисия в тридневен срок от обявяването му по реда на чл. 88 от ИК.</w:t>
      </w:r>
      <w:r w:rsidR="000D2801">
        <w:rPr>
          <w:rFonts w:ascii="Times New Roman" w:hAnsi="Times New Roman" w:cs="Times New Roman"/>
          <w:sz w:val="24"/>
          <w:szCs w:val="24"/>
        </w:rPr>
        <w:t>“</w:t>
      </w:r>
    </w:p>
    <w:p w:rsidR="000D2801" w:rsidRDefault="000D2801" w:rsidP="000D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0D2801" w:rsidRPr="000F718F" w:rsidRDefault="000D2801" w:rsidP="000D2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2801" w:rsidRDefault="000D2801" w:rsidP="000D2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2801" w:rsidRDefault="00A375CC" w:rsidP="000D280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17:15 ч</w:t>
      </w:r>
      <w:r w:rsidR="000D280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0D2801" w:rsidRDefault="000D2801" w:rsidP="000D280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Pr="00892654" w:rsidRDefault="00892654" w:rsidP="00892654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</w:t>
      </w:r>
      <w:r w:rsidRPr="00892654">
        <w:rPr>
          <w:rFonts w:ascii="Times New Roman" w:eastAsia="Times New Roman" w:hAnsi="Times New Roman" w:cs="Times New Roman"/>
          <w:sz w:val="24"/>
          <w:szCs w:val="24"/>
          <w:lang w:eastAsia="bg-BG"/>
        </w:rPr>
        <w:t>ромени в състави на СИК на територията на Община Велико Търново</w:t>
      </w:r>
    </w:p>
    <w:p w:rsidR="00892654" w:rsidRDefault="00892654" w:rsidP="00892654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92654" w:rsidRDefault="00892654" w:rsidP="000D280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892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„РЕШЕНИЕ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183</w:t>
      </w:r>
    </w:p>
    <w:p w:rsidR="00892654" w:rsidRDefault="00892654" w:rsidP="00892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 Велико Търново 23.10.2023г.</w:t>
      </w:r>
    </w:p>
    <w:p w:rsidR="00892654" w:rsidRDefault="00892654" w:rsidP="00892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промени в състави на СИК на територията на Община Велико Търново</w:t>
      </w:r>
    </w:p>
    <w:p w:rsidR="00892654" w:rsidRDefault="00892654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892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промени в състави на СИК в Община Велико Търново от упълномощен представител на КОАЛИЦИЯ „БСП ЗА БЪЛГАРИЯ“, заведено под № 242/23.10.2023г. във входящия регистър на ОИК- В. Търново. </w:t>
      </w:r>
    </w:p>
    <w:p w:rsidR="00892654" w:rsidRDefault="00892654" w:rsidP="00892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- Велико Търново приема, че заявените членове на СИК отговарят  на изискванията на чл. 95 и чл. 96 от ИК.</w:t>
      </w:r>
    </w:p>
    <w:p w:rsidR="00892654" w:rsidRDefault="00892654" w:rsidP="00892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Предвид горното и на основание чл. 87, ал. 1, т.5 и т.6 от Изборния кодекс и Решение № 2378-МИ/12.09.2023г. на ЦИК София, ОИК Велико Търново:</w:t>
      </w:r>
    </w:p>
    <w:p w:rsidR="00892654" w:rsidRDefault="00892654" w:rsidP="008926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892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892654" w:rsidRDefault="00892654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446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ОСВОБОЖДАВА в състава на СИК 040400074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Стоян Стефанов Тодоров - член, като на негово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Тихомир Йорданов Денев,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892654" w:rsidRDefault="00892654" w:rsidP="00446732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състава на СИК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040400052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Мария Петрова Чолакова - член, 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Христина Сашева Станчева,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t xml:space="preserve"> </w:t>
      </w:r>
    </w:p>
    <w:p w:rsidR="00892654" w:rsidRDefault="00892654" w:rsidP="004467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в състава на СИК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040400142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Мирослава Христова Стоянова - председател, като на нейно място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Мария Петрова Чолакова,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892654" w:rsidRDefault="00892654" w:rsidP="00892654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892654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Решението подлежи на оспорване пред ЦИК- София по реда на чл. 88 от ИК.“</w:t>
      </w:r>
    </w:p>
    <w:p w:rsidR="003568B6" w:rsidRDefault="003568B6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892654" w:rsidRDefault="00892654" w:rsidP="008926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2654" w:rsidRDefault="00A375CC" w:rsidP="008926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17:16 ч</w:t>
      </w:r>
      <w:r w:rsidR="008926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647A02" w:rsidRDefault="00647A02" w:rsidP="00892654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Pr="00647A02" w:rsidRDefault="00647A02" w:rsidP="00647A02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7A0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на територията на Община Велико Търново</w:t>
      </w:r>
    </w:p>
    <w:p w:rsidR="00647A02" w:rsidRDefault="00647A02" w:rsidP="00647A02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0399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Председателят на комисията предложи за гласуване следния проект на решение:</w:t>
      </w:r>
    </w:p>
    <w:p w:rsidR="00892654" w:rsidRDefault="00892654" w:rsidP="000D2801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Pr="00EF1055" w:rsidRDefault="00647A02" w:rsidP="0064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184</w:t>
      </w:r>
    </w:p>
    <w:p w:rsidR="00647A02" w:rsidRPr="00EF1055" w:rsidRDefault="00647A02" w:rsidP="0064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Гр. 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Велико Търново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.2023г.</w:t>
      </w:r>
    </w:p>
    <w:p w:rsidR="00647A02" w:rsidRDefault="00647A02" w:rsidP="00647A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F105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СИК на територията на Община Велико Търново</w:t>
      </w:r>
    </w:p>
    <w:p w:rsidR="00647A02" w:rsidRPr="00EF1055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Default="00647A02" w:rsidP="00647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 на СИК в Община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Велико Търново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„Възраждане“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под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244/23.10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23г. във входящия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регистър на ОИК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 В. Търново</w:t>
      </w:r>
      <w:r w:rsidRPr="00EF10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</w:p>
    <w:p w:rsidR="00647A02" w:rsidRPr="00A276ED" w:rsidRDefault="00647A02" w:rsidP="00647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- Велико Търново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приема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, че заявените членове на СИК отговарят  на изискванията на чл. 95 и чл. 96 от ИК.</w:t>
      </w:r>
    </w:p>
    <w:p w:rsidR="00647A02" w:rsidRPr="00A276ED" w:rsidRDefault="00647A02" w:rsidP="00647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горното и на основание чл. 87, ал. 1,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т.5 и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т.6 от Изборния кодекс и </w:t>
      </w:r>
      <w:r w:rsidRPr="00E6446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2378-МИ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/12.09.2023г</w:t>
      </w:r>
      <w:r w:rsidRPr="00A276ED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 ЦИК София, ОИК Велико Търново:</w:t>
      </w:r>
    </w:p>
    <w:p w:rsidR="00647A02" w:rsidRPr="00EF1055" w:rsidRDefault="00647A02" w:rsidP="00647A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Pr="00CA0E79" w:rsidRDefault="00647A02" w:rsidP="00647A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CA0E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647A02" w:rsidRPr="00B22426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Default="00647A02" w:rsidP="00647A0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ОСВОБОЖДАВА в състава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СИК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0C2ED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0404000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60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 Йорданка Стоянова Станева -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член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като на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нейното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място </w:t>
      </w:r>
      <w:r w:rsidRPr="00B224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НАЗНАЧАВА</w:t>
      </w:r>
      <w:r w:rsidRPr="00B2242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Венислава Свилен Василева, с ЕГН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тел.</w:t>
      </w:r>
      <w:r w:rsidR="0015551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:rsidR="00647A02" w:rsidRPr="00B22426" w:rsidRDefault="00647A02" w:rsidP="00647A02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D444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пред ЦИК- София по реда на чл. 88 от 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.“</w:t>
      </w:r>
    </w:p>
    <w:p w:rsidR="00647A02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Комисията гласува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 w:rsidRPr="007B525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647A02" w:rsidRDefault="00647A02" w:rsidP="00647A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47A02" w:rsidRDefault="00A375CC" w:rsidP="00647A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взето в 17:17 ч</w:t>
      </w:r>
      <w:r w:rsidR="00647A0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568B6" w:rsidRDefault="003568B6" w:rsidP="00647A02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Default="003568B6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8.</w:t>
      </w:r>
      <w:r w:rsidR="004D1255" w:rsidRPr="003568B6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</w:t>
      </w:r>
    </w:p>
    <w:p w:rsidR="003568B6" w:rsidRPr="003568B6" w:rsidRDefault="003568B6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255" w:rsidRDefault="0046784A" w:rsidP="004D125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ab/>
      </w:r>
      <w:r w:rsidR="004D1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уведоми комисията, че е постъпило писмо от ЦИК №МИ15-935 от 23.10.2023г., вх. №245/23.10.2023г. с представени транспортни графици за доставка на СУЕМГ. Председателят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предложи</w:t>
      </w:r>
      <w:r w:rsidR="004D125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комисията да съгласува изпратените графици, след което на ЦИК да се изпрати отговор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ел.поща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F5E53" w:rsidRDefault="003F5E53" w:rsidP="004D125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1255" w:rsidRDefault="004D1255" w:rsidP="004D1255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Гласували: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Десислава Стефанова Йонкова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Калина Недева Романова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Марияна Живкова Христова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Слав Красимиров Личев     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Зам.-председател:     Цветомира Райнова Йорданова- Атанасова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Секретар: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Диана Филипова Петрова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Членове: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1.  Николина Красимирова Митева                             за 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2. Силвия Дечева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Дечева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за              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3.  Красимира Илиева Петрова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Григор Иванов Григоров                                        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5. Христина Маринчева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Хараламбиева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- Йорданова  за</w:t>
      </w:r>
    </w:p>
    <w:p w:rsidR="003568B6" w:rsidRPr="007B5253" w:rsidRDefault="003568B6" w:rsidP="003568B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Росица Узунова                                                         за</w:t>
      </w:r>
    </w:p>
    <w:p w:rsidR="003568B6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 Шенгюл Хасан </w:t>
      </w:r>
      <w:proofErr w:type="spellStart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>Сармахмудова</w:t>
      </w:r>
      <w:proofErr w:type="spellEnd"/>
      <w:r w:rsidRPr="007B52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за</w:t>
      </w:r>
    </w:p>
    <w:p w:rsidR="003568B6" w:rsidRPr="007B5253" w:rsidRDefault="003568B6" w:rsidP="003568B6">
      <w:pPr>
        <w:tabs>
          <w:tab w:val="left" w:pos="3645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68B6" w:rsidRDefault="00870448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Председ</w:t>
      </w:r>
      <w:r w:rsidR="00A375CC">
        <w:rPr>
          <w:rFonts w:ascii="Times New Roman" w:hAnsi="Times New Roman" w:cs="Times New Roman"/>
          <w:sz w:val="24"/>
          <w:szCs w:val="24"/>
        </w:rPr>
        <w:t>ателят закри заседанието в 17:18</w:t>
      </w:r>
      <w:r w:rsidRPr="0065061A">
        <w:rPr>
          <w:rFonts w:ascii="Times New Roman" w:hAnsi="Times New Roman" w:cs="Times New Roman"/>
          <w:sz w:val="24"/>
          <w:szCs w:val="24"/>
          <w:lang w:val="en-US"/>
        </w:rPr>
        <w:t>ч</w:t>
      </w:r>
      <w:r w:rsidRPr="0065061A">
        <w:rPr>
          <w:rFonts w:ascii="Times New Roman" w:hAnsi="Times New Roman" w:cs="Times New Roman"/>
          <w:sz w:val="24"/>
          <w:szCs w:val="24"/>
        </w:rPr>
        <w:t>.</w:t>
      </w:r>
    </w:p>
    <w:p w:rsidR="003568B6" w:rsidRDefault="003568B6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6784A" w:rsidRDefault="0046784A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70448" w:rsidRPr="003568B6" w:rsidRDefault="00870448" w:rsidP="003568B6">
      <w:pPr>
        <w:tabs>
          <w:tab w:val="left" w:pos="916"/>
          <w:tab w:val="left" w:pos="1832"/>
          <w:tab w:val="left" w:pos="2748"/>
          <w:tab w:val="left" w:pos="3645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</w:t>
      </w: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870448" w:rsidRDefault="00870448" w:rsidP="008704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Йонкова</w:t>
      </w:r>
    </w:p>
    <w:p w:rsidR="00870448" w:rsidRDefault="00870448" w:rsidP="0087044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0448" w:rsidRPr="00AB13C9" w:rsidRDefault="00870448" w:rsidP="0087044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61A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65061A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                        </w:t>
      </w:r>
    </w:p>
    <w:p w:rsidR="00870448" w:rsidRPr="0065061A" w:rsidRDefault="00870448" w:rsidP="008704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061A">
        <w:rPr>
          <w:rFonts w:ascii="Times New Roman" w:hAnsi="Times New Roman" w:cs="Times New Roman"/>
          <w:sz w:val="24"/>
          <w:szCs w:val="24"/>
        </w:rPr>
        <w:t>Диана Петрова</w:t>
      </w:r>
    </w:p>
    <w:p w:rsidR="00870448" w:rsidRDefault="00870448"/>
    <w:sectPr w:rsidR="0087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301AB"/>
    <w:multiLevelType w:val="hybridMultilevel"/>
    <w:tmpl w:val="3AA2DFB8"/>
    <w:lvl w:ilvl="0" w:tplc="76260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1C61F7F"/>
    <w:multiLevelType w:val="hybridMultilevel"/>
    <w:tmpl w:val="3AA2DFB8"/>
    <w:lvl w:ilvl="0" w:tplc="76260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CE6E44"/>
    <w:multiLevelType w:val="hybridMultilevel"/>
    <w:tmpl w:val="51E42B78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91713"/>
    <w:multiLevelType w:val="hybridMultilevel"/>
    <w:tmpl w:val="3EE8A392"/>
    <w:lvl w:ilvl="0" w:tplc="356AB5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6AF7"/>
    <w:multiLevelType w:val="hybridMultilevel"/>
    <w:tmpl w:val="51E42B78"/>
    <w:lvl w:ilvl="0" w:tplc="0EAACE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227BF"/>
    <w:multiLevelType w:val="hybridMultilevel"/>
    <w:tmpl w:val="3AA2DFB8"/>
    <w:lvl w:ilvl="0" w:tplc="76260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520348"/>
    <w:multiLevelType w:val="hybridMultilevel"/>
    <w:tmpl w:val="A02E8D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F02448"/>
    <w:multiLevelType w:val="hybridMultilevel"/>
    <w:tmpl w:val="DCEAB93C"/>
    <w:lvl w:ilvl="0" w:tplc="76260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448"/>
    <w:rsid w:val="000D2801"/>
    <w:rsid w:val="00146766"/>
    <w:rsid w:val="0015551A"/>
    <w:rsid w:val="001A1173"/>
    <w:rsid w:val="00280E6B"/>
    <w:rsid w:val="003568B6"/>
    <w:rsid w:val="003B5076"/>
    <w:rsid w:val="003F5E53"/>
    <w:rsid w:val="00446732"/>
    <w:rsid w:val="0046784A"/>
    <w:rsid w:val="00494C8B"/>
    <w:rsid w:val="004D1255"/>
    <w:rsid w:val="00647A02"/>
    <w:rsid w:val="00870448"/>
    <w:rsid w:val="00892654"/>
    <w:rsid w:val="009520EE"/>
    <w:rsid w:val="00A375CC"/>
    <w:rsid w:val="00A6241E"/>
    <w:rsid w:val="00CE61B2"/>
    <w:rsid w:val="00E05EA2"/>
    <w:rsid w:val="00E338A7"/>
    <w:rsid w:val="00FC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C4A4F4"/>
  <w15:chartTrackingRefBased/>
  <w15:docId w15:val="{0452E9E4-4449-4224-A5B3-01E2EE12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4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0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870448"/>
    <w:pPr>
      <w:ind w:left="720"/>
      <w:contextualSpacing/>
    </w:pPr>
  </w:style>
  <w:style w:type="table" w:styleId="a5">
    <w:name w:val="Table Grid"/>
    <w:basedOn w:val="a1"/>
    <w:uiPriority w:val="39"/>
    <w:rsid w:val="00280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5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21</Pages>
  <Words>5156</Words>
  <Characters>29393</Characters>
  <Application>Microsoft Office Word</Application>
  <DocSecurity>0</DocSecurity>
  <Lines>244</Lines>
  <Paragraphs>68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user</cp:lastModifiedBy>
  <cp:revision>2</cp:revision>
  <dcterms:created xsi:type="dcterms:W3CDTF">2023-10-22T11:48:00Z</dcterms:created>
  <dcterms:modified xsi:type="dcterms:W3CDTF">2023-10-24T07:28:00Z</dcterms:modified>
</cp:coreProperties>
</file>