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1AB" w:rsidRPr="00070AFC" w:rsidRDefault="008B71AB" w:rsidP="008B71A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70AF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ОБЩИНСКА ИЗБИРАТЕЛНА КОМИСИЯ ВЕЛИКО ТЪРНОВО ЗА ИЗБОРИТЕ ЗА МЕСТНИ ИЗБОРИ ОТ РЕПУБЛИКА БЪЛГАРИЯ НА 29 ОКТОМВРИ 2023 Г.</w:t>
      </w:r>
    </w:p>
    <w:p w:rsidR="008B71AB" w:rsidRPr="00070AFC" w:rsidRDefault="008B71AB" w:rsidP="008B71A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8B71AB" w:rsidRDefault="008B71AB" w:rsidP="008B71A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70AF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ПРОТОКОЛ</w:t>
      </w:r>
      <w:r w:rsidRPr="00070AFC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 xml:space="preserve"> </w:t>
      </w:r>
      <w:r w:rsidRPr="00070AF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№</w:t>
      </w:r>
      <w:r w:rsidRPr="00070AFC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1</w:t>
      </w:r>
      <w:r w:rsidR="008A02B7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5</w:t>
      </w:r>
    </w:p>
    <w:p w:rsidR="00C0399E" w:rsidRPr="00C0399E" w:rsidRDefault="00C0399E" w:rsidP="008B71A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B71AB" w:rsidRPr="00C0399E" w:rsidRDefault="008B71AB" w:rsidP="008B71A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B71AB" w:rsidRPr="00C0399E" w:rsidRDefault="008B71AB" w:rsidP="008B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Днес</w:t>
      </w:r>
      <w:r w:rsidR="008A02B7" w:rsidRPr="00C03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10</w:t>
      </w:r>
      <w:r w:rsidRPr="00C03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.10.20</w:t>
      </w: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23г. - 17:</w:t>
      </w:r>
      <w:r w:rsidR="00C46BBC" w:rsidRPr="00C03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ч. Общинска избирателна комисия в Община Велико Търново се събра на редовно заседание в състав:</w:t>
      </w:r>
    </w:p>
    <w:p w:rsidR="008B71AB" w:rsidRPr="00C0399E" w:rsidRDefault="008B71AB" w:rsidP="008B7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686B04" w:rsidRPr="00C0399E" w:rsidRDefault="00686B04" w:rsidP="00686B0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C0399E">
        <w:rPr>
          <w:rFonts w:ascii="Times New Roman" w:eastAsia="Times New Roman" w:hAnsi="Times New Roman" w:cs="Times New Roman"/>
          <w:sz w:val="24"/>
          <w:szCs w:val="24"/>
        </w:rPr>
        <w:tab/>
      </w:r>
      <w:r w:rsidR="00782F6A" w:rsidRPr="00C0399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C03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C03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03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C03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C03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686B04" w:rsidRPr="00C0399E" w:rsidRDefault="00686B04" w:rsidP="00686B0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C0399E">
        <w:rPr>
          <w:rFonts w:ascii="Times New Roman" w:eastAsia="Calibri" w:hAnsi="Times New Roman" w:cs="Times New Roman"/>
          <w:sz w:val="24"/>
          <w:szCs w:val="24"/>
        </w:rPr>
        <w:t xml:space="preserve"> Калина Недева Романова                                              </w:t>
      </w:r>
    </w:p>
    <w:p w:rsidR="00686B04" w:rsidRPr="00C0399E" w:rsidRDefault="00686B04" w:rsidP="00686B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                                       </w:t>
      </w:r>
    </w:p>
    <w:p w:rsidR="00686B04" w:rsidRPr="00C0399E" w:rsidRDefault="00686B04" w:rsidP="00686B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Слав Красимиров Личев                                               </w:t>
      </w:r>
    </w:p>
    <w:p w:rsidR="00686B04" w:rsidRPr="00C0399E" w:rsidRDefault="00686B04" w:rsidP="00686B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              </w:t>
      </w:r>
    </w:p>
    <w:p w:rsidR="00686B04" w:rsidRPr="00C0399E" w:rsidRDefault="00686B04" w:rsidP="00686B0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C0399E">
        <w:rPr>
          <w:rFonts w:ascii="Times New Roman" w:eastAsia="Times New Roman" w:hAnsi="Times New Roman" w:cs="Times New Roman"/>
          <w:sz w:val="24"/>
          <w:szCs w:val="24"/>
        </w:rPr>
        <w:tab/>
      </w:r>
      <w:r w:rsidRPr="00C0399E">
        <w:rPr>
          <w:rFonts w:ascii="Times New Roman" w:eastAsia="Times New Roman" w:hAnsi="Times New Roman" w:cs="Times New Roman"/>
          <w:sz w:val="24"/>
          <w:szCs w:val="24"/>
        </w:rPr>
        <w:tab/>
      </w:r>
      <w:r w:rsidR="00782F6A" w:rsidRPr="00C0399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C0399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686B04" w:rsidRPr="00C0399E" w:rsidRDefault="0095241F" w:rsidP="0095241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C0399E">
        <w:rPr>
          <w:rFonts w:ascii="Times New Roman" w:eastAsia="Times New Roman" w:hAnsi="Times New Roman" w:cs="Times New Roman"/>
          <w:sz w:val="24"/>
          <w:szCs w:val="24"/>
        </w:rPr>
        <w:tab/>
      </w:r>
      <w:r w:rsidR="00782F6A" w:rsidRPr="00C0399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C0399E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86B04"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          </w:t>
      </w:r>
    </w:p>
    <w:p w:rsidR="00686B04" w:rsidRPr="00C0399E" w:rsidRDefault="00782F6A" w:rsidP="00686B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</w:t>
      </w:r>
      <w:r w:rsidR="0095241F"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686B04" w:rsidRPr="00C0399E">
        <w:rPr>
          <w:rFonts w:ascii="Times New Roman" w:eastAsia="Calibri" w:hAnsi="Times New Roman" w:cs="Times New Roman"/>
          <w:sz w:val="24"/>
          <w:szCs w:val="24"/>
        </w:rPr>
        <w:t xml:space="preserve">Росица Узунова                                                         </w:t>
      </w:r>
    </w:p>
    <w:p w:rsidR="008B71AB" w:rsidRPr="00C0399E" w:rsidRDefault="00686B04" w:rsidP="00686B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399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95241F" w:rsidRPr="00C0399E">
        <w:rPr>
          <w:rFonts w:ascii="Times New Roman" w:eastAsia="Calibri" w:hAnsi="Times New Roman" w:cs="Times New Roman"/>
          <w:sz w:val="24"/>
          <w:szCs w:val="24"/>
        </w:rPr>
        <w:t xml:space="preserve">                          3. </w:t>
      </w:r>
      <w:r w:rsidRPr="00C0399E">
        <w:rPr>
          <w:rFonts w:ascii="Times New Roman" w:eastAsia="Calibri" w:hAnsi="Times New Roman" w:cs="Times New Roman"/>
          <w:sz w:val="24"/>
          <w:szCs w:val="24"/>
        </w:rPr>
        <w:t xml:space="preserve">Шенгюл Хасан </w:t>
      </w:r>
      <w:proofErr w:type="spellStart"/>
      <w:r w:rsidRPr="00C0399E">
        <w:rPr>
          <w:rFonts w:ascii="Times New Roman" w:eastAsia="Calibri" w:hAnsi="Times New Roman" w:cs="Times New Roman"/>
          <w:sz w:val="24"/>
          <w:szCs w:val="24"/>
        </w:rPr>
        <w:t>Сармахмудова</w:t>
      </w:r>
      <w:proofErr w:type="spellEnd"/>
      <w:r w:rsidRPr="00C0399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B8393B"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81EF6" w:rsidRPr="00C03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1AB" w:rsidRPr="00C0399E" w:rsidRDefault="008B71AB" w:rsidP="008B71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99E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8B71AB" w:rsidRPr="00C0399E" w:rsidRDefault="008B71AB" w:rsidP="008B71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0399E">
        <w:rPr>
          <w:rFonts w:ascii="Times New Roman" w:hAnsi="Times New Roman" w:cs="Times New Roman"/>
          <w:sz w:val="24"/>
          <w:szCs w:val="24"/>
        </w:rPr>
        <w:t xml:space="preserve">Комисията има необходимия кворум за вземане на решения. </w:t>
      </w:r>
    </w:p>
    <w:p w:rsidR="008B71AB" w:rsidRPr="00C0399E" w:rsidRDefault="008B71AB" w:rsidP="008B71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99E">
        <w:rPr>
          <w:rFonts w:ascii="Times New Roman" w:hAnsi="Times New Roman" w:cs="Times New Roman"/>
          <w:sz w:val="24"/>
          <w:szCs w:val="24"/>
        </w:rPr>
        <w:t>Председателят предложи заседанието да се проведе при следния дневен ред, а именно:</w:t>
      </w:r>
    </w:p>
    <w:p w:rsidR="003F635E" w:rsidRPr="00C0399E" w:rsidRDefault="003F635E" w:rsidP="003F635E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на територията на Община Велико Търново</w:t>
      </w:r>
    </w:p>
    <w:p w:rsidR="003F635E" w:rsidRPr="00C0399E" w:rsidRDefault="003F635E" w:rsidP="003F635E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предложение на упълномощен представител на ПП ДПС. </w:t>
      </w:r>
    </w:p>
    <w:p w:rsidR="003F635E" w:rsidRPr="00C0399E" w:rsidRDefault="003F635E" w:rsidP="003F635E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предложение на упълномощен представител на КП ГЕРБ-СДС. </w:t>
      </w:r>
    </w:p>
    <w:p w:rsidR="003F635E" w:rsidRPr="00C0399E" w:rsidRDefault="003F635E" w:rsidP="003F635E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предложение на упълномощен представител на КОАЛИЦИЯ „БСП ЗА БЪЛГАРИЯ“. </w:t>
      </w:r>
    </w:p>
    <w:p w:rsidR="00782F6A" w:rsidRPr="00C0399E" w:rsidRDefault="00782F6A" w:rsidP="00070AF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0AFC" w:rsidRPr="00C0399E" w:rsidRDefault="00070AFC" w:rsidP="00070AF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 дневния ред:</w:t>
      </w:r>
    </w:p>
    <w:p w:rsidR="00070AFC" w:rsidRPr="00C0399E" w:rsidRDefault="00070AFC" w:rsidP="00070A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2F6A" w:rsidRPr="00C0399E" w:rsidRDefault="00782F6A" w:rsidP="00782F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C0399E">
        <w:rPr>
          <w:rFonts w:ascii="Times New Roman" w:eastAsia="Times New Roman" w:hAnsi="Times New Roman" w:cs="Times New Roman"/>
          <w:sz w:val="24"/>
          <w:szCs w:val="24"/>
        </w:rPr>
        <w:tab/>
        <w:t xml:space="preserve">   Десислава Стефанова Йонкова</w:t>
      </w:r>
      <w:r w:rsidR="0010771E" w:rsidRPr="00C0399E">
        <w:rPr>
          <w:rFonts w:ascii="Times New Roman" w:eastAsia="Times New Roman" w:hAnsi="Times New Roman" w:cs="Times New Roman"/>
          <w:sz w:val="24"/>
          <w:szCs w:val="24"/>
        </w:rPr>
        <w:t xml:space="preserve"> - за</w:t>
      </w: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:rsidR="00782F6A" w:rsidRPr="00C0399E" w:rsidRDefault="00782F6A" w:rsidP="00782F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Калина Недева Романова </w:t>
      </w:r>
      <w:r w:rsidR="0010771E" w:rsidRPr="00C0399E">
        <w:rPr>
          <w:rFonts w:ascii="Times New Roman" w:eastAsia="Times New Roman" w:hAnsi="Times New Roman" w:cs="Times New Roman"/>
          <w:sz w:val="24"/>
          <w:szCs w:val="24"/>
        </w:rPr>
        <w:t>- за</w:t>
      </w: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:rsidR="00782F6A" w:rsidRPr="00C0399E" w:rsidRDefault="00782F6A" w:rsidP="00782F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Марияна Живкова Христова </w:t>
      </w:r>
      <w:r w:rsidR="0010771E" w:rsidRPr="00C0399E">
        <w:rPr>
          <w:rFonts w:ascii="Times New Roman" w:eastAsia="Times New Roman" w:hAnsi="Times New Roman" w:cs="Times New Roman"/>
          <w:sz w:val="24"/>
          <w:szCs w:val="24"/>
        </w:rPr>
        <w:t xml:space="preserve">– за </w:t>
      </w: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</w:p>
    <w:p w:rsidR="00782F6A" w:rsidRPr="00C0399E" w:rsidRDefault="00782F6A" w:rsidP="00782F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>Зам.-председател:     Слав</w:t>
      </w:r>
      <w:r w:rsidR="0010771E" w:rsidRPr="00C0399E">
        <w:rPr>
          <w:rFonts w:ascii="Times New Roman" w:eastAsia="Times New Roman" w:hAnsi="Times New Roman" w:cs="Times New Roman"/>
          <w:sz w:val="24"/>
          <w:szCs w:val="24"/>
        </w:rPr>
        <w:t xml:space="preserve"> Красимиров Личев - за            </w:t>
      </w: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782F6A" w:rsidRPr="00C0399E" w:rsidRDefault="00782F6A" w:rsidP="00782F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</w:t>
      </w:r>
      <w:r w:rsidR="0010771E" w:rsidRPr="00C0399E">
        <w:rPr>
          <w:rFonts w:ascii="Times New Roman" w:eastAsia="Times New Roman" w:hAnsi="Times New Roman" w:cs="Times New Roman"/>
          <w:sz w:val="24"/>
          <w:szCs w:val="24"/>
        </w:rPr>
        <w:t>- за</w:t>
      </w: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782F6A" w:rsidRPr="00C0399E" w:rsidRDefault="00782F6A" w:rsidP="00782F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C0399E">
        <w:rPr>
          <w:rFonts w:ascii="Times New Roman" w:eastAsia="Times New Roman" w:hAnsi="Times New Roman" w:cs="Times New Roman"/>
          <w:sz w:val="24"/>
          <w:szCs w:val="24"/>
        </w:rPr>
        <w:tab/>
      </w:r>
      <w:r w:rsidRPr="00C0399E">
        <w:rPr>
          <w:rFonts w:ascii="Times New Roman" w:eastAsia="Times New Roman" w:hAnsi="Times New Roman" w:cs="Times New Roman"/>
          <w:sz w:val="24"/>
          <w:szCs w:val="24"/>
        </w:rPr>
        <w:tab/>
        <w:t xml:space="preserve">   Диана Филипова Петрова</w:t>
      </w:r>
      <w:r w:rsidR="0010771E" w:rsidRPr="00C0399E">
        <w:rPr>
          <w:rFonts w:ascii="Times New Roman" w:eastAsia="Times New Roman" w:hAnsi="Times New Roman" w:cs="Times New Roman"/>
          <w:sz w:val="24"/>
          <w:szCs w:val="24"/>
        </w:rPr>
        <w:t xml:space="preserve"> - за</w:t>
      </w:r>
      <w:r w:rsidRPr="00C0399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782F6A" w:rsidRPr="00C0399E" w:rsidRDefault="00782F6A" w:rsidP="00782F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C0399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1. Григор Иванов Григоров </w:t>
      </w:r>
      <w:r w:rsidR="0010771E" w:rsidRPr="00C0399E">
        <w:rPr>
          <w:rFonts w:ascii="Times New Roman" w:eastAsia="Times New Roman" w:hAnsi="Times New Roman" w:cs="Times New Roman"/>
          <w:sz w:val="24"/>
          <w:szCs w:val="24"/>
        </w:rPr>
        <w:t>- за</w:t>
      </w: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p w:rsidR="00782F6A" w:rsidRPr="00C0399E" w:rsidRDefault="00782F6A" w:rsidP="00782F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ab/>
      </w:r>
      <w:r w:rsidRPr="00C0399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2. Росица Узунова</w:t>
      </w:r>
      <w:r w:rsidR="0010771E" w:rsidRPr="00C0399E">
        <w:rPr>
          <w:rFonts w:ascii="Times New Roman" w:eastAsia="Times New Roman" w:hAnsi="Times New Roman" w:cs="Times New Roman"/>
          <w:sz w:val="24"/>
          <w:szCs w:val="24"/>
        </w:rPr>
        <w:t xml:space="preserve"> - за</w:t>
      </w: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070AFC" w:rsidRPr="00C0399E" w:rsidRDefault="00782F6A" w:rsidP="00782F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8556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3. Шенгюл Хасан </w:t>
      </w:r>
      <w:proofErr w:type="spellStart"/>
      <w:r w:rsidRPr="00C0399E">
        <w:rPr>
          <w:rFonts w:ascii="Times New Roman" w:eastAsia="Times New Roman" w:hAnsi="Times New Roman" w:cs="Times New Roman"/>
          <w:sz w:val="24"/>
          <w:szCs w:val="24"/>
        </w:rPr>
        <w:t>Сармахмудова</w:t>
      </w:r>
      <w:proofErr w:type="spellEnd"/>
      <w:r w:rsidR="0010771E" w:rsidRPr="00C0399E">
        <w:rPr>
          <w:rFonts w:ascii="Times New Roman" w:eastAsia="Times New Roman" w:hAnsi="Times New Roman" w:cs="Times New Roman"/>
          <w:sz w:val="24"/>
          <w:szCs w:val="24"/>
        </w:rPr>
        <w:t xml:space="preserve"> - за</w:t>
      </w: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782F6A" w:rsidRPr="00C0399E" w:rsidRDefault="00782F6A" w:rsidP="00782F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0AFC" w:rsidRPr="00C0399E" w:rsidRDefault="00070AFC" w:rsidP="00070A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единодушно прие така предложения дневен ред. Пристъпи се към разглеждане на точките от приетия дневен ред.</w:t>
      </w:r>
    </w:p>
    <w:p w:rsidR="00070AFC" w:rsidRPr="00C0399E" w:rsidRDefault="00070AFC" w:rsidP="00070A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F207F" w:rsidRPr="00C0399E" w:rsidRDefault="00980A1D" w:rsidP="001F207F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СИК по</w:t>
      </w:r>
      <w:r w:rsidR="001F207F"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предложение на упълномощен представител на ПП ДПС. </w:t>
      </w:r>
    </w:p>
    <w:p w:rsidR="00070AFC" w:rsidRPr="00C0399E" w:rsidRDefault="00070AFC" w:rsidP="00070AFC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070AFC" w:rsidRPr="00C0399E" w:rsidRDefault="00070AFC" w:rsidP="00070AFC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516F66" w:rsidRPr="00C0399E" w:rsidRDefault="00070AFC" w:rsidP="00516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C03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„РЕШЕНИЕ</w:t>
      </w:r>
      <w:r w:rsidRPr="00C03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="00516F66" w:rsidRPr="00C03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153</w:t>
      </w:r>
    </w:p>
    <w:p w:rsidR="00516F66" w:rsidRPr="00C0399E" w:rsidRDefault="00516F66" w:rsidP="00516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10.10.2023г.</w:t>
      </w:r>
    </w:p>
    <w:p w:rsidR="00516F66" w:rsidRPr="00C0399E" w:rsidRDefault="00516F66" w:rsidP="00516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F66" w:rsidRPr="00C0399E" w:rsidRDefault="00516F66" w:rsidP="00516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ОТНОСНО:</w:t>
      </w: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състави на СИК на територията на Община Велико Търново</w:t>
      </w:r>
    </w:p>
    <w:p w:rsidR="00516F66" w:rsidRPr="00C0399E" w:rsidRDefault="00516F66" w:rsidP="00516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F66" w:rsidRPr="00C0399E" w:rsidRDefault="00516F66" w:rsidP="00516F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за промени в състави на СИК в Община  Велико Търново от упълномощен представител на ПП ДПС, заведено под № 176/09.10.2023г. във входящия регистър на ОИК- В. Търново. </w:t>
      </w:r>
    </w:p>
    <w:p w:rsidR="00516F66" w:rsidRPr="00C0399E" w:rsidRDefault="00516F66" w:rsidP="00516F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- Велико Търново приема, че заявените членове на СИК отговарят  на изискванията на чл. 95 и чл. 96 от ИК.</w:t>
      </w:r>
    </w:p>
    <w:p w:rsidR="00516F66" w:rsidRPr="00C0399E" w:rsidRDefault="00516F66" w:rsidP="00516F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 87, ал. 1, т.6 от Изборния кодекс и Решение № 2378-МИ/12.09.2023г. на ЦИК София, ОИК Велико Търново:</w:t>
      </w:r>
    </w:p>
    <w:p w:rsidR="00516F66" w:rsidRPr="00C0399E" w:rsidRDefault="00516F66" w:rsidP="00516F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F66" w:rsidRPr="00C0399E" w:rsidRDefault="00516F66" w:rsidP="00516F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F66" w:rsidRPr="00C0399E" w:rsidRDefault="00516F66" w:rsidP="00516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516F66" w:rsidRPr="00C0399E" w:rsidRDefault="00516F66" w:rsidP="00516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F66" w:rsidRPr="00C0399E" w:rsidRDefault="00516F66" w:rsidP="00516F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секция 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040400040 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гр</w:t>
      </w: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.Велико</w:t>
      </w:r>
      <w:proofErr w:type="spellEnd"/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Търново, 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ОСВОБОЖДАВА Раиса Младенова Симеонова </w:t>
      </w: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-  </w:t>
      </w: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 и 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НАЗНАЧАВА Зехра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Шукриева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Карабаджакова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с</w:t>
      </w:r>
      <w:r w:rsidR="00DD2E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ЕГН</w:t>
      </w: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16F66" w:rsidRPr="00C0399E" w:rsidRDefault="00516F66" w:rsidP="00516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16F66" w:rsidRPr="00C0399E" w:rsidRDefault="00516F66" w:rsidP="00516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</w:t>
      </w:r>
      <w:r w:rsidR="00235D3B"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10771E" w:rsidRPr="00C0399E" w:rsidRDefault="0010771E" w:rsidP="00070AF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0AFC" w:rsidRPr="00C0399E" w:rsidRDefault="0010771E" w:rsidP="00070AF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>Комисията гласува както следва:</w:t>
      </w:r>
    </w:p>
    <w:p w:rsidR="0010771E" w:rsidRPr="00C0399E" w:rsidRDefault="0010771E" w:rsidP="00070A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771E" w:rsidRPr="00C0399E" w:rsidRDefault="0010771E" w:rsidP="001077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C0399E">
        <w:rPr>
          <w:rFonts w:ascii="Times New Roman" w:eastAsia="Times New Roman" w:hAnsi="Times New Roman" w:cs="Times New Roman"/>
          <w:sz w:val="24"/>
          <w:szCs w:val="24"/>
        </w:rPr>
        <w:tab/>
        <w:t xml:space="preserve">   Десислава Стефанова Йонкова - за                                  </w:t>
      </w:r>
    </w:p>
    <w:p w:rsidR="0010771E" w:rsidRPr="00C0399E" w:rsidRDefault="0010771E" w:rsidP="001077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Калина Недева Романова - за                                             </w:t>
      </w:r>
    </w:p>
    <w:p w:rsidR="0010771E" w:rsidRPr="00C0399E" w:rsidRDefault="0010771E" w:rsidP="001077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Марияна Живкова Христова – за                                        </w:t>
      </w:r>
    </w:p>
    <w:p w:rsidR="0010771E" w:rsidRPr="00C0399E" w:rsidRDefault="0010771E" w:rsidP="001077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Слав Красимиров Личев - за                                            </w:t>
      </w:r>
    </w:p>
    <w:p w:rsidR="0010771E" w:rsidRPr="00C0399E" w:rsidRDefault="0010771E" w:rsidP="001077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- за              </w:t>
      </w:r>
    </w:p>
    <w:p w:rsidR="0010771E" w:rsidRPr="00C0399E" w:rsidRDefault="0010771E" w:rsidP="001077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C0399E">
        <w:rPr>
          <w:rFonts w:ascii="Times New Roman" w:eastAsia="Times New Roman" w:hAnsi="Times New Roman" w:cs="Times New Roman"/>
          <w:sz w:val="24"/>
          <w:szCs w:val="24"/>
        </w:rPr>
        <w:tab/>
      </w:r>
      <w:r w:rsidRPr="00C0399E">
        <w:rPr>
          <w:rFonts w:ascii="Times New Roman" w:eastAsia="Times New Roman" w:hAnsi="Times New Roman" w:cs="Times New Roman"/>
          <w:sz w:val="24"/>
          <w:szCs w:val="24"/>
        </w:rPr>
        <w:tab/>
        <w:t xml:space="preserve">   Диана Филипова Петрова - за</w:t>
      </w:r>
      <w:r w:rsidRPr="00C0399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10771E" w:rsidRPr="00C0399E" w:rsidRDefault="0010771E" w:rsidP="001077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C0399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1. Григор Иванов Григоров - за                                         </w:t>
      </w:r>
    </w:p>
    <w:p w:rsidR="0010771E" w:rsidRPr="00C0399E" w:rsidRDefault="0010771E" w:rsidP="001077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ab/>
      </w:r>
      <w:r w:rsidRPr="00C0399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2. Росица Узунова - за                                                         </w:t>
      </w:r>
    </w:p>
    <w:p w:rsidR="006B12DA" w:rsidRPr="00C0399E" w:rsidRDefault="0010771E" w:rsidP="001077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3. Шенгюл Хасан </w:t>
      </w:r>
      <w:proofErr w:type="spellStart"/>
      <w:r w:rsidRPr="00C0399E">
        <w:rPr>
          <w:rFonts w:ascii="Times New Roman" w:eastAsia="Times New Roman" w:hAnsi="Times New Roman" w:cs="Times New Roman"/>
          <w:sz w:val="24"/>
          <w:szCs w:val="24"/>
        </w:rPr>
        <w:t>Сармахмудова</w:t>
      </w:r>
      <w:proofErr w:type="spellEnd"/>
      <w:r w:rsidRPr="00C0399E">
        <w:rPr>
          <w:rFonts w:ascii="Times New Roman" w:eastAsia="Times New Roman" w:hAnsi="Times New Roman" w:cs="Times New Roman"/>
          <w:sz w:val="24"/>
          <w:szCs w:val="24"/>
        </w:rPr>
        <w:t xml:space="preserve"> - за   </w:t>
      </w:r>
    </w:p>
    <w:p w:rsidR="002830C3" w:rsidRPr="00C0399E" w:rsidRDefault="002830C3" w:rsidP="006B12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12DA" w:rsidRPr="00C0399E" w:rsidRDefault="009C76D2" w:rsidP="006B12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беше взето в 17:10</w:t>
      </w:r>
      <w:r w:rsidR="006B12DA"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>ч.</w:t>
      </w:r>
    </w:p>
    <w:p w:rsidR="00070AFC" w:rsidRPr="00C0399E" w:rsidRDefault="00070AFC" w:rsidP="00070A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385B" w:rsidRPr="00C0399E" w:rsidRDefault="00D9385B" w:rsidP="00D9385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235D3B"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ромени в СИК п</w:t>
      </w: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предложение на упълномощен представител на КП ГЕРБ-СДС. </w:t>
      </w:r>
    </w:p>
    <w:p w:rsidR="002830C3" w:rsidRPr="00C0399E" w:rsidRDefault="002830C3" w:rsidP="002830C3">
      <w:pPr>
        <w:pStyle w:val="a3"/>
        <w:shd w:val="clear" w:color="auto" w:fill="FFFFFF"/>
        <w:spacing w:after="0" w:line="240" w:lineRule="auto"/>
        <w:ind w:left="1068" w:right="99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70AFC" w:rsidRPr="00C0399E" w:rsidRDefault="00070AFC" w:rsidP="00070AFC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236D1A" w:rsidRPr="00C0399E" w:rsidRDefault="00070AFC" w:rsidP="00236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C039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„РЕШЕНИЕ</w:t>
      </w:r>
      <w:r w:rsidRPr="00C039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№ </w:t>
      </w:r>
      <w:r w:rsidR="00236D1A" w:rsidRPr="00C03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154</w:t>
      </w:r>
    </w:p>
    <w:p w:rsidR="00236D1A" w:rsidRPr="00C0399E" w:rsidRDefault="00236D1A" w:rsidP="00236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10.10.2023г.</w:t>
      </w:r>
    </w:p>
    <w:p w:rsidR="00236D1A" w:rsidRPr="00C0399E" w:rsidRDefault="00236D1A" w:rsidP="00236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6D1A" w:rsidRPr="00C0399E" w:rsidRDefault="00236D1A" w:rsidP="00236D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ОТНОСНО:</w:t>
      </w: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състави на СИК на територията на Община Велико Търново</w:t>
      </w:r>
    </w:p>
    <w:p w:rsidR="00236D1A" w:rsidRPr="00C0399E" w:rsidRDefault="00236D1A" w:rsidP="00236D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Постъпило е предложение за промени в състави на СИК в Община  Велико Търново от упълномощен представител на КП ГЕРБ-СДС, заведено под № 179/09.10.2023г. във входящия регистър на ОИК- В. Търново. </w:t>
      </w:r>
    </w:p>
    <w:p w:rsidR="00236D1A" w:rsidRPr="00C0399E" w:rsidRDefault="00236D1A" w:rsidP="00236D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- Велико Търново приема, че заявените членове на СИК отговарят  на изискванията на чл. 95 и чл. 96 от ИК.</w:t>
      </w:r>
    </w:p>
    <w:p w:rsidR="00236D1A" w:rsidRPr="00C0399E" w:rsidRDefault="00236D1A" w:rsidP="00236D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 87, ал. 1, т.6 от Изборния кодекс и Решение № 2378-МИ/12.09.2023г. на ЦИК София, ОИК Велико Търново:</w:t>
      </w:r>
    </w:p>
    <w:p w:rsidR="00236D1A" w:rsidRPr="00C0399E" w:rsidRDefault="00236D1A" w:rsidP="00236D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6D1A" w:rsidRPr="00C0399E" w:rsidRDefault="00236D1A" w:rsidP="00236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236D1A" w:rsidRPr="00C0399E" w:rsidRDefault="00236D1A" w:rsidP="00236D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6D1A" w:rsidRPr="00C0399E" w:rsidRDefault="00236D1A" w:rsidP="00236D1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040400068 гр. В. Търново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обл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В.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T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ърново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Марин Кирилов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Кукумеев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- председател, като на негово място </w:t>
      </w: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Савка Стефанова Янакиева ЕГН, </w:t>
      </w:r>
      <w:proofErr w:type="gram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тел.;</w:t>
      </w:r>
      <w:proofErr w:type="gramEnd"/>
    </w:p>
    <w:p w:rsidR="00236D1A" w:rsidRPr="00C0399E" w:rsidRDefault="00236D1A" w:rsidP="00236D1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040400081 гр. Велико Търново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обл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В.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T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ърново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Детелин Савов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Кандев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- член, като на негово място </w:t>
      </w: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Бончо Аврамов Йорданов ЕГН, </w:t>
      </w:r>
      <w:proofErr w:type="gram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тел.;</w:t>
      </w:r>
      <w:proofErr w:type="gramEnd"/>
    </w:p>
    <w:p w:rsidR="00236D1A" w:rsidRPr="00C0399E" w:rsidRDefault="00236D1A" w:rsidP="00236D1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040400086 гр. В. Търново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обл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В.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T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ърново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Бончо Аврамов Йорданов - член, като на негово място </w:t>
      </w: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Иванка Иванова Чолакова ЕГН;</w:t>
      </w:r>
    </w:p>
    <w:p w:rsidR="00236D1A" w:rsidRPr="00C0399E" w:rsidRDefault="00236D1A" w:rsidP="00236D1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040400131 гр. Килифарево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обл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В.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T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ърново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Денислава Маркова Димитрова-зам. председател, като на нейно място </w:t>
      </w: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Мариана Никифорова Славчева ЕГН;</w:t>
      </w:r>
    </w:p>
    <w:p w:rsidR="00236D1A" w:rsidRPr="00C0399E" w:rsidRDefault="00236D1A" w:rsidP="00236D1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0404000121 гр. Дебелец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обл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В.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T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ърново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Росица Иванова Генадиева - секретар, като на нейно място </w:t>
      </w: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Петя Николова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Бучакчиева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ЕГН;</w:t>
      </w:r>
    </w:p>
    <w:p w:rsidR="00236D1A" w:rsidRPr="00C0399E" w:rsidRDefault="00236D1A" w:rsidP="00236D1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0404000123 гр. Дебелец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обл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В.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T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ърново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Петя Николова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Бучакчиева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- секретар, като на нейно място </w:t>
      </w: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Росица Иванова </w:t>
      </w:r>
      <w:proofErr w:type="gram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Генадиева  ЕГН</w:t>
      </w:r>
      <w:proofErr w:type="gram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тел.;</w:t>
      </w:r>
    </w:p>
    <w:p w:rsidR="00236D1A" w:rsidRPr="00C0399E" w:rsidRDefault="00236D1A" w:rsidP="00236D1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0404000121 гр. Дебелец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обл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В.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T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ърново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Тодорка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Кольова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Гушева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- член, като на нейно място </w:t>
      </w: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Мария Георгиева </w:t>
      </w:r>
      <w:proofErr w:type="spellStart"/>
      <w:proofErr w:type="gram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Бачикова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ЕГН</w:t>
      </w:r>
      <w:proofErr w:type="gram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тел.;</w:t>
      </w:r>
    </w:p>
    <w:p w:rsidR="00236D1A" w:rsidRPr="00C0399E" w:rsidRDefault="00236D1A" w:rsidP="00236D1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0404000</w:t>
      </w: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123 гр. Дебелец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обл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В.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T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ърново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Росица Петрова Николова - член, като на нейно място </w:t>
      </w: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Светлана Димитрова Бонева ЕГН, </w:t>
      </w:r>
      <w:proofErr w:type="gram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тел.;</w:t>
      </w:r>
      <w:proofErr w:type="gramEnd"/>
    </w:p>
    <w:p w:rsidR="00236D1A" w:rsidRPr="00C0399E" w:rsidRDefault="00236D1A" w:rsidP="00236D1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0404000122 гр. Дебелец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обл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В.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T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ърново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Светлана Димитрова Бонева - член, като на нейно място </w:t>
      </w: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Росица Петрова Николова ЕГН, </w:t>
      </w:r>
      <w:proofErr w:type="gram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тел.;</w:t>
      </w:r>
      <w:proofErr w:type="gramEnd"/>
    </w:p>
    <w:p w:rsidR="00236D1A" w:rsidRPr="00C0399E" w:rsidRDefault="00236D1A" w:rsidP="00236D1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0404000111 с. Леденик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обл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В.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T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ърново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Ценка Христова Косева ЕГН - член, като на нейно място </w:t>
      </w:r>
      <w:proofErr w:type="gramStart"/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Николай</w:t>
      </w:r>
      <w:proofErr w:type="gram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Красинов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Милев ЕГН, тел. </w:t>
      </w:r>
    </w:p>
    <w:p w:rsidR="009C47BD" w:rsidRPr="00C0399E" w:rsidRDefault="00782F6A" w:rsidP="00236D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236D1A"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</w:t>
      </w:r>
      <w:r w:rsidR="00235D3B"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114F38"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35D3B" w:rsidRPr="00C0399E" w:rsidRDefault="00235D3B" w:rsidP="00236D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771E" w:rsidRPr="00C0399E" w:rsidRDefault="0010771E" w:rsidP="001077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>Комисията гласува</w:t>
      </w:r>
      <w:r w:rsidR="008556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както следва:</w:t>
      </w:r>
    </w:p>
    <w:p w:rsidR="0010771E" w:rsidRPr="00C0399E" w:rsidRDefault="0010771E" w:rsidP="001077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771E" w:rsidRPr="00C0399E" w:rsidRDefault="0010771E" w:rsidP="001077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Десислава Стефанова Йонкова - за                                  </w:t>
      </w:r>
    </w:p>
    <w:p w:rsidR="0010771E" w:rsidRPr="00C0399E" w:rsidRDefault="0010771E" w:rsidP="001077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    Калина Недева Романова - за                                             </w:t>
      </w:r>
    </w:p>
    <w:p w:rsidR="0010771E" w:rsidRPr="00C0399E" w:rsidRDefault="0010771E" w:rsidP="001077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    Марияна Живкова Христова – за                                        </w:t>
      </w:r>
    </w:p>
    <w:p w:rsidR="0010771E" w:rsidRPr="00C0399E" w:rsidRDefault="0010771E" w:rsidP="001077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    Слав Красимиров Личев - за                                            </w:t>
      </w:r>
    </w:p>
    <w:p w:rsidR="0010771E" w:rsidRPr="00C0399E" w:rsidRDefault="0010771E" w:rsidP="001077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    Цветомира Райнова Йорданова- Атанасова - за              </w:t>
      </w:r>
    </w:p>
    <w:p w:rsidR="0010771E" w:rsidRPr="00C0399E" w:rsidRDefault="0010771E" w:rsidP="001077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Диана Филипова Петрова - за</w:t>
      </w: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</w:t>
      </w:r>
    </w:p>
    <w:p w:rsidR="0010771E" w:rsidRPr="00C0399E" w:rsidRDefault="0010771E" w:rsidP="001077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1. Григор Иванов Григоров - за                                         </w:t>
      </w:r>
    </w:p>
    <w:p w:rsidR="0010771E" w:rsidRPr="00C0399E" w:rsidRDefault="0010771E" w:rsidP="001077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2. Росица Узунова - за                                                         </w:t>
      </w:r>
    </w:p>
    <w:p w:rsidR="00B8393B" w:rsidRPr="00C0399E" w:rsidRDefault="0010771E" w:rsidP="0010771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8556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Шенгюл Хасан </w:t>
      </w:r>
      <w:proofErr w:type="spellStart"/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за   </w:t>
      </w:r>
    </w:p>
    <w:p w:rsidR="00782F6A" w:rsidRPr="00C0399E" w:rsidRDefault="00782F6A" w:rsidP="00B8393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47BD" w:rsidRPr="00C0399E" w:rsidRDefault="005C5A4A" w:rsidP="00B8393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беше взето в 17:</w:t>
      </w:r>
      <w:r w:rsidR="009C47BD"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B8393B"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>ч.</w:t>
      </w:r>
    </w:p>
    <w:p w:rsidR="0010771E" w:rsidRPr="00C0399E" w:rsidRDefault="0010771E" w:rsidP="00B8393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771E" w:rsidRPr="00C0399E" w:rsidRDefault="0010771E" w:rsidP="0010771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предложение на упълномощен представител на КОАЛИЦИЯ „БСП ЗА БЪЛГАРИЯ“. </w:t>
      </w:r>
    </w:p>
    <w:p w:rsidR="0010771E" w:rsidRPr="00C0399E" w:rsidRDefault="0010771E" w:rsidP="0010771E">
      <w:pPr>
        <w:pStyle w:val="a3"/>
        <w:shd w:val="clear" w:color="auto" w:fill="FFFFFF"/>
        <w:spacing w:after="0" w:line="240" w:lineRule="auto"/>
        <w:ind w:left="1068" w:right="99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5270B" w:rsidRPr="00C0399E" w:rsidRDefault="0010771E" w:rsidP="00C0399E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35270B" w:rsidRPr="00C0399E" w:rsidRDefault="0035270B" w:rsidP="0035270B">
      <w:pPr>
        <w:pStyle w:val="a3"/>
        <w:shd w:val="clear" w:color="auto" w:fill="FFFFFF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270B" w:rsidRPr="00C0399E" w:rsidRDefault="0035270B" w:rsidP="00352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C039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„РЕШЕНИЕ</w:t>
      </w:r>
      <w:r w:rsidRPr="00C03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155</w:t>
      </w:r>
    </w:p>
    <w:p w:rsidR="0035270B" w:rsidRPr="00C0399E" w:rsidRDefault="0035270B" w:rsidP="00352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10.10.2023г.</w:t>
      </w:r>
    </w:p>
    <w:p w:rsidR="0035270B" w:rsidRPr="00C0399E" w:rsidRDefault="0035270B" w:rsidP="003527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270B" w:rsidRPr="00C0399E" w:rsidRDefault="0035270B" w:rsidP="003527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ОТНОСНО:</w:t>
      </w: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състави на СИК на територията на Община Велико Търново</w:t>
      </w:r>
    </w:p>
    <w:p w:rsidR="0035270B" w:rsidRPr="00C0399E" w:rsidRDefault="0035270B" w:rsidP="003527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270B" w:rsidRPr="00C0399E" w:rsidRDefault="0035270B" w:rsidP="003527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за промени и поправки в състави и длъжности на СИК в Община Велико Търново от упълномощен представител на КОАЛИЦИЯ „БСП ЗА БЪЛГАРИЯ“, заведено под № 180/09.10.2023г. във входящия регистър на ОИК- В. Търново. </w:t>
      </w:r>
    </w:p>
    <w:p w:rsidR="0035270B" w:rsidRPr="00C0399E" w:rsidRDefault="0035270B" w:rsidP="003527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- Велико Търново приема, че заявените членове на СИК отговарят  на изискванията на чл. 95 и чл. 96 от ИК.</w:t>
      </w:r>
    </w:p>
    <w:p w:rsidR="0035270B" w:rsidRPr="00C0399E" w:rsidRDefault="0035270B" w:rsidP="003527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 87, ал. 1, т.5 и т.6 от Изборния кодекс и Решение № 2378-МИ/12.09.2023г. на ЦИК София, ОИК Велико Търново:</w:t>
      </w:r>
    </w:p>
    <w:p w:rsidR="0035270B" w:rsidRPr="00C0399E" w:rsidRDefault="0035270B" w:rsidP="003527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270B" w:rsidRPr="00C0399E" w:rsidRDefault="0035270B" w:rsidP="00352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35270B" w:rsidRPr="00C0399E" w:rsidRDefault="0035270B" w:rsidP="003527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270B" w:rsidRPr="00C0399E" w:rsidRDefault="0035270B" w:rsidP="0035270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СИК 040400002 гр. В. Търново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обл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В.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T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ърново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Петя Бончева Недкова - член, като на нейно място </w:t>
      </w: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Борислав Недков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Недков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ЕГН, </w:t>
      </w:r>
      <w:proofErr w:type="gram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тел.;</w:t>
      </w:r>
      <w:proofErr w:type="gramEnd"/>
    </w:p>
    <w:p w:rsidR="0035270B" w:rsidRPr="00C0399E" w:rsidRDefault="0035270B" w:rsidP="0035270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СИК 040400017 гр. Велико Търново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обл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В.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T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ърново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Нина Йорданова Андреева - член, като на нейно място </w:t>
      </w: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Мая Костадинова Раева с ЕГН, </w:t>
      </w:r>
      <w:proofErr w:type="gram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тел.;</w:t>
      </w:r>
      <w:proofErr w:type="gramEnd"/>
    </w:p>
    <w:p w:rsidR="0035270B" w:rsidRPr="00C0399E" w:rsidRDefault="0035270B" w:rsidP="0035270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СИК 040400025 гр. В. Търново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обл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В.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T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ърново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Мая Костадинова Раева –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зам.председател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като на нейно място </w:t>
      </w: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Нина Йорданова Андреева с ЕГН, </w:t>
      </w:r>
      <w:proofErr w:type="gram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тел.;</w:t>
      </w:r>
      <w:proofErr w:type="gramEnd"/>
    </w:p>
    <w:p w:rsidR="0035270B" w:rsidRPr="00C0399E" w:rsidRDefault="0035270B" w:rsidP="0035270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ОСВОБОЖДАВА в състава на СИК 040400040 гр. </w:t>
      </w:r>
      <w:proofErr w:type="spellStart"/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В.Търново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обл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В.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T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ърново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Росица Дичева Йовчева - член, като на нейно място </w:t>
      </w: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Милка Петрова Ризова с ЕГН, </w:t>
      </w:r>
      <w:proofErr w:type="gram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тел.;</w:t>
      </w:r>
      <w:proofErr w:type="gramEnd"/>
    </w:p>
    <w:p w:rsidR="0035270B" w:rsidRPr="00C0399E" w:rsidRDefault="0035270B" w:rsidP="0035270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ОСВОБОЖДАВА в състава на СИК 040400086 гр. </w:t>
      </w:r>
      <w:proofErr w:type="spellStart"/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В.Търново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обл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В.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T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ърново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Трифон Маринов Мирчев - секретар, като на негово място </w:t>
      </w: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Росица Дичева Йовчева с ЕГН, </w:t>
      </w:r>
      <w:proofErr w:type="gram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тел.;</w:t>
      </w:r>
      <w:proofErr w:type="gramEnd"/>
    </w:p>
    <w:p w:rsidR="0035270B" w:rsidRPr="00C0399E" w:rsidRDefault="0035270B" w:rsidP="0035270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СИК 040400121 гр. Дебелец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обл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В.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T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ърново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Мария Димитрова Христова – член, като на нейно място </w:t>
      </w: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Ростислав Андреев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Андреев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ЕГН, тел.</w:t>
      </w:r>
      <w:bookmarkStart w:id="0" w:name="_GoBack"/>
      <w:bookmarkEnd w:id="0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;</w:t>
      </w:r>
    </w:p>
    <w:p w:rsidR="0035270B" w:rsidRPr="00C0399E" w:rsidRDefault="0035270B" w:rsidP="0035270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В СИК 040400020 гр. В. Търново, </w:t>
      </w:r>
      <w:proofErr w:type="spellStart"/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обл</w:t>
      </w:r>
      <w:proofErr w:type="spellEnd"/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. В. </w:t>
      </w:r>
      <w:proofErr w:type="spellStart"/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Tърново</w:t>
      </w:r>
      <w:proofErr w:type="spellEnd"/>
      <w:r w:rsidRPr="00C03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извършва ПОПРАВКА </w:t>
      </w:r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като коригира името на Елена Ненчева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Мачковска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Еленка Ненчева </w:t>
      </w:r>
      <w:proofErr w:type="spellStart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Мачковска</w:t>
      </w:r>
      <w:proofErr w:type="spellEnd"/>
      <w:r w:rsidRPr="00C0399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35270B" w:rsidRPr="00C0399E" w:rsidRDefault="0035270B" w:rsidP="0035270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270B" w:rsidRPr="00C0399E" w:rsidRDefault="0035270B" w:rsidP="003527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Решението подлежи на оспорване пред ЦИК- София по реда на чл. 88 от ИК.</w:t>
      </w:r>
      <w:r w:rsidR="00114F38"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472154" w:rsidRPr="00C0399E" w:rsidRDefault="00472154" w:rsidP="0035270B">
      <w:pPr>
        <w:shd w:val="clear" w:color="auto" w:fill="FFFFFF"/>
        <w:spacing w:after="0" w:line="240" w:lineRule="auto"/>
        <w:ind w:left="284" w:right="992" w:firstLine="28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771E" w:rsidRPr="00C0399E" w:rsidRDefault="0010771E" w:rsidP="001077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>Комисията гласува както следва:</w:t>
      </w:r>
    </w:p>
    <w:p w:rsidR="0010771E" w:rsidRPr="00C0399E" w:rsidRDefault="0010771E" w:rsidP="001077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771E" w:rsidRPr="00C0399E" w:rsidRDefault="0010771E" w:rsidP="001077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Десислава Стефанова Йонкова - за                                  </w:t>
      </w:r>
    </w:p>
    <w:p w:rsidR="0010771E" w:rsidRPr="00C0399E" w:rsidRDefault="0010771E" w:rsidP="001077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    Калина Недева Романова - за                                             </w:t>
      </w:r>
    </w:p>
    <w:p w:rsidR="0010771E" w:rsidRPr="00C0399E" w:rsidRDefault="0010771E" w:rsidP="001077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    Марияна Живкова Христова – за                                        </w:t>
      </w:r>
    </w:p>
    <w:p w:rsidR="0010771E" w:rsidRPr="00C0399E" w:rsidRDefault="0010771E" w:rsidP="001077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    Слав Красимиров Личев - за                                            </w:t>
      </w:r>
    </w:p>
    <w:p w:rsidR="0010771E" w:rsidRPr="00C0399E" w:rsidRDefault="0010771E" w:rsidP="001077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    Цветомира Райнова Йорданова- Атанасова - за              </w:t>
      </w:r>
    </w:p>
    <w:p w:rsidR="0010771E" w:rsidRPr="00C0399E" w:rsidRDefault="0010771E" w:rsidP="001077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Диана Филипова Петрова - за</w:t>
      </w: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</w:t>
      </w:r>
    </w:p>
    <w:p w:rsidR="0010771E" w:rsidRPr="00C0399E" w:rsidRDefault="0010771E" w:rsidP="001077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1. Григор Иванов Григоров - за                                         </w:t>
      </w:r>
    </w:p>
    <w:p w:rsidR="0010771E" w:rsidRPr="00C0399E" w:rsidRDefault="0010771E" w:rsidP="001077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2. Росица Узунова - за                                                         </w:t>
      </w:r>
    </w:p>
    <w:p w:rsidR="0051231A" w:rsidRPr="00C0399E" w:rsidRDefault="0010771E" w:rsidP="001077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3. Шенгюл Хасан </w:t>
      </w:r>
      <w:proofErr w:type="spellStart"/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за   </w:t>
      </w:r>
    </w:p>
    <w:p w:rsidR="0035270B" w:rsidRPr="00C0399E" w:rsidRDefault="0035270B" w:rsidP="0035270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беше взето в 17:13ч.</w:t>
      </w:r>
    </w:p>
    <w:p w:rsidR="0035270B" w:rsidRPr="00C0399E" w:rsidRDefault="0035270B" w:rsidP="003527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270B" w:rsidRPr="00C0399E" w:rsidRDefault="0035270B" w:rsidP="0035270B">
      <w:pPr>
        <w:pStyle w:val="a3"/>
        <w:shd w:val="clear" w:color="auto" w:fill="FFFFFF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12DA" w:rsidRPr="00C0399E" w:rsidRDefault="006B12DA" w:rsidP="006B12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99E">
        <w:rPr>
          <w:rFonts w:ascii="Times New Roman" w:hAnsi="Times New Roman" w:cs="Times New Roman"/>
          <w:sz w:val="24"/>
          <w:szCs w:val="24"/>
        </w:rPr>
        <w:t>Председателят закри заседанието в 17:</w:t>
      </w:r>
      <w:r w:rsidR="0035270B" w:rsidRPr="00C0399E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5C5A4A" w:rsidRPr="00C0399E">
        <w:rPr>
          <w:rFonts w:ascii="Times New Roman" w:hAnsi="Times New Roman" w:cs="Times New Roman"/>
          <w:sz w:val="24"/>
          <w:szCs w:val="24"/>
          <w:lang w:val="en-US"/>
        </w:rPr>
        <w:t>ч</w:t>
      </w:r>
      <w:r w:rsidRPr="00C0399E">
        <w:rPr>
          <w:rFonts w:ascii="Times New Roman" w:hAnsi="Times New Roman" w:cs="Times New Roman"/>
          <w:sz w:val="24"/>
          <w:szCs w:val="24"/>
        </w:rPr>
        <w:t>.</w:t>
      </w:r>
    </w:p>
    <w:p w:rsidR="006B12DA" w:rsidRPr="00C0399E" w:rsidRDefault="006B12DA" w:rsidP="006B1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B12DA" w:rsidRPr="00C0399E" w:rsidRDefault="006B12DA" w:rsidP="006B1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8393B" w:rsidRPr="00C0399E" w:rsidRDefault="00B8393B" w:rsidP="006B1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8393B" w:rsidRPr="00C0399E" w:rsidRDefault="00B8393B" w:rsidP="006B1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6B12DA" w:rsidRPr="00C0399E" w:rsidRDefault="006B12DA" w:rsidP="006B1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Председател: </w:t>
      </w:r>
    </w:p>
    <w:p w:rsidR="006B12DA" w:rsidRPr="00C0399E" w:rsidRDefault="006B12DA" w:rsidP="006B1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Йонкова</w:t>
      </w:r>
    </w:p>
    <w:p w:rsidR="006B12DA" w:rsidRPr="00C0399E" w:rsidRDefault="006B12DA" w:rsidP="006B1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566A" w:rsidRDefault="0085566A" w:rsidP="006B1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B12DA" w:rsidRPr="00C0399E" w:rsidRDefault="006B12DA" w:rsidP="006B1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03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Петрова </w:t>
      </w:r>
    </w:p>
    <w:p w:rsidR="00070AFC" w:rsidRPr="00C0399E" w:rsidRDefault="00070AFC">
      <w:pPr>
        <w:rPr>
          <w:sz w:val="24"/>
          <w:szCs w:val="24"/>
        </w:rPr>
      </w:pPr>
    </w:p>
    <w:sectPr w:rsidR="00070AFC" w:rsidRPr="00C03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34BA2"/>
    <w:multiLevelType w:val="hybridMultilevel"/>
    <w:tmpl w:val="C49C3212"/>
    <w:lvl w:ilvl="0" w:tplc="278ED6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F75CE3"/>
    <w:multiLevelType w:val="hybridMultilevel"/>
    <w:tmpl w:val="DE282A0A"/>
    <w:lvl w:ilvl="0" w:tplc="88E43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0F04C4"/>
    <w:multiLevelType w:val="hybridMultilevel"/>
    <w:tmpl w:val="DE282A0A"/>
    <w:lvl w:ilvl="0" w:tplc="88E43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012346"/>
    <w:multiLevelType w:val="hybridMultilevel"/>
    <w:tmpl w:val="C49C3212"/>
    <w:lvl w:ilvl="0" w:tplc="278ED6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943C3F"/>
    <w:multiLevelType w:val="hybridMultilevel"/>
    <w:tmpl w:val="DE282A0A"/>
    <w:lvl w:ilvl="0" w:tplc="88E43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A96AF7"/>
    <w:multiLevelType w:val="hybridMultilevel"/>
    <w:tmpl w:val="5502C3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9734B"/>
    <w:multiLevelType w:val="hybridMultilevel"/>
    <w:tmpl w:val="DE282A0A"/>
    <w:lvl w:ilvl="0" w:tplc="88E43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51675E4"/>
    <w:multiLevelType w:val="hybridMultilevel"/>
    <w:tmpl w:val="DE282A0A"/>
    <w:lvl w:ilvl="0" w:tplc="88E43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6996830"/>
    <w:multiLevelType w:val="hybridMultilevel"/>
    <w:tmpl w:val="DE282A0A"/>
    <w:lvl w:ilvl="0" w:tplc="88E43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700897"/>
    <w:multiLevelType w:val="hybridMultilevel"/>
    <w:tmpl w:val="DE282A0A"/>
    <w:lvl w:ilvl="0" w:tplc="88E43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475296D"/>
    <w:multiLevelType w:val="hybridMultilevel"/>
    <w:tmpl w:val="5502C3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04CDD"/>
    <w:multiLevelType w:val="hybridMultilevel"/>
    <w:tmpl w:val="DE282A0A"/>
    <w:lvl w:ilvl="0" w:tplc="88E43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F236E5C"/>
    <w:multiLevelType w:val="hybridMultilevel"/>
    <w:tmpl w:val="7E7007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F4DE7"/>
    <w:multiLevelType w:val="hybridMultilevel"/>
    <w:tmpl w:val="C49C3212"/>
    <w:lvl w:ilvl="0" w:tplc="278ED6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3"/>
  </w:num>
  <w:num w:numId="5">
    <w:abstractNumId w:val="5"/>
  </w:num>
  <w:num w:numId="6">
    <w:abstractNumId w:val="11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  <w:num w:numId="11">
    <w:abstractNumId w:val="6"/>
  </w:num>
  <w:num w:numId="12">
    <w:abstractNumId w:val="1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AB"/>
    <w:rsid w:val="00070AFC"/>
    <w:rsid w:val="0010771E"/>
    <w:rsid w:val="00114F38"/>
    <w:rsid w:val="001858FF"/>
    <w:rsid w:val="001F1569"/>
    <w:rsid w:val="001F207F"/>
    <w:rsid w:val="00235D3B"/>
    <w:rsid w:val="00236D1A"/>
    <w:rsid w:val="002830C3"/>
    <w:rsid w:val="00347CCC"/>
    <w:rsid w:val="0035270B"/>
    <w:rsid w:val="003F635E"/>
    <w:rsid w:val="00472154"/>
    <w:rsid w:val="00494C8B"/>
    <w:rsid w:val="004B2057"/>
    <w:rsid w:val="0051231A"/>
    <w:rsid w:val="00516F66"/>
    <w:rsid w:val="005C5A4A"/>
    <w:rsid w:val="005D2D89"/>
    <w:rsid w:val="00602D75"/>
    <w:rsid w:val="0064267D"/>
    <w:rsid w:val="006726BF"/>
    <w:rsid w:val="00686B04"/>
    <w:rsid w:val="00696473"/>
    <w:rsid w:val="006B12DA"/>
    <w:rsid w:val="00723A09"/>
    <w:rsid w:val="00782F6A"/>
    <w:rsid w:val="007F0536"/>
    <w:rsid w:val="0085566A"/>
    <w:rsid w:val="008A02B7"/>
    <w:rsid w:val="008A5CED"/>
    <w:rsid w:val="008B71AB"/>
    <w:rsid w:val="009173F2"/>
    <w:rsid w:val="0095241F"/>
    <w:rsid w:val="00980A1D"/>
    <w:rsid w:val="009C47BD"/>
    <w:rsid w:val="009C76D2"/>
    <w:rsid w:val="00B8393B"/>
    <w:rsid w:val="00C0399E"/>
    <w:rsid w:val="00C46BBC"/>
    <w:rsid w:val="00C475EF"/>
    <w:rsid w:val="00D45D56"/>
    <w:rsid w:val="00D81EF6"/>
    <w:rsid w:val="00D9385B"/>
    <w:rsid w:val="00DD2E7E"/>
    <w:rsid w:val="00E05EA2"/>
    <w:rsid w:val="00E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B8A4C-9C73-4786-8F7B-C09BFF3C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1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A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7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8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2</cp:revision>
  <dcterms:created xsi:type="dcterms:W3CDTF">2023-10-11T10:14:00Z</dcterms:created>
  <dcterms:modified xsi:type="dcterms:W3CDTF">2023-10-11T10:14:00Z</dcterms:modified>
</cp:coreProperties>
</file>