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E6" w:rsidRDefault="00721FE6" w:rsidP="00721FE6"/>
    <w:p w:rsidR="00721FE6" w:rsidRPr="007A5DB9" w:rsidRDefault="00721FE6" w:rsidP="00721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>
        <w:tab/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ДНЕВЕН РЕД</w:t>
      </w:r>
    </w:p>
    <w:p w:rsidR="00721FE6" w:rsidRPr="007A5DB9" w:rsidRDefault="00721FE6" w:rsidP="00721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721FE6" w:rsidRPr="007A5DB9" w:rsidRDefault="00721FE6" w:rsidP="00721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за заседание на ОИК-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Велико Търново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</w:t>
      </w:r>
    </w:p>
    <w:p w:rsidR="00721FE6" w:rsidRPr="007A5DB9" w:rsidRDefault="00721FE6" w:rsidP="00721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18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.09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.202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3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год. от </w:t>
      </w:r>
      <w:r w:rsidR="00695E8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17.1</w:t>
      </w:r>
      <w:r w:rsidR="0087063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0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часа</w:t>
      </w:r>
    </w:p>
    <w:p w:rsidR="00721FE6" w:rsidRPr="003A7B50" w:rsidRDefault="00721FE6" w:rsidP="00721FE6">
      <w:pPr>
        <w:pStyle w:val="a3"/>
        <w:jc w:val="both"/>
        <w:rPr>
          <w:sz w:val="28"/>
          <w:szCs w:val="28"/>
        </w:rPr>
      </w:pPr>
      <w:r w:rsidRPr="00860B08">
        <w:rPr>
          <w:color w:val="000000" w:themeColor="text1"/>
          <w:sz w:val="26"/>
          <w:szCs w:val="26"/>
        </w:rPr>
        <w:tab/>
      </w:r>
      <w:r w:rsidRPr="003A7B50">
        <w:rPr>
          <w:color w:val="000000" w:themeColor="text1"/>
          <w:sz w:val="28"/>
          <w:szCs w:val="28"/>
        </w:rPr>
        <w:t>Заседание  на комисията на 1</w:t>
      </w:r>
      <w:r w:rsidR="00EB5430" w:rsidRPr="003A7B50">
        <w:rPr>
          <w:color w:val="000000" w:themeColor="text1"/>
          <w:sz w:val="28"/>
          <w:szCs w:val="28"/>
        </w:rPr>
        <w:t>8</w:t>
      </w:r>
      <w:r w:rsidRPr="003A7B50">
        <w:rPr>
          <w:color w:val="000000" w:themeColor="text1"/>
          <w:sz w:val="28"/>
          <w:szCs w:val="28"/>
        </w:rPr>
        <w:t>.09.2023 г. от 17.1</w:t>
      </w:r>
      <w:r w:rsidR="00870638">
        <w:rPr>
          <w:color w:val="000000" w:themeColor="text1"/>
          <w:sz w:val="28"/>
          <w:szCs w:val="28"/>
        </w:rPr>
        <w:t>0</w:t>
      </w:r>
      <w:r w:rsidRPr="003A7B50">
        <w:rPr>
          <w:color w:val="000000" w:themeColor="text1"/>
          <w:sz w:val="28"/>
          <w:szCs w:val="28"/>
        </w:rPr>
        <w:t xml:space="preserve"> ч. в сградата на Община </w:t>
      </w:r>
      <w:r w:rsidRPr="003A7B50">
        <w:rPr>
          <w:sz w:val="28"/>
          <w:szCs w:val="28"/>
        </w:rPr>
        <w:t>Велико Търново, при следния дневен ред:</w:t>
      </w:r>
    </w:p>
    <w:p w:rsidR="00695E8E" w:rsidRPr="00D2228E" w:rsidRDefault="00695E8E" w:rsidP="00D2228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28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КП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ОТЕЧЕСТВОТО)“ за участие в изборите за Общински съветници в Община Велико Търново на 29 октомври 2023 г.</w:t>
      </w:r>
    </w:p>
    <w:p w:rsidR="00721FE6" w:rsidRPr="003A7B50" w:rsidRDefault="00695E8E" w:rsidP="00D2228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A7B50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местна коалиция „ГЛАС НАРОДЕН“ за участие в изборите за Общински съветници в Община Велико Търново на 29 октомври 2023 г.</w:t>
      </w:r>
    </w:p>
    <w:p w:rsidR="00695E8E" w:rsidRPr="003A7B50" w:rsidRDefault="00695E8E" w:rsidP="00D2228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A7B50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КП „АЛТЕРНАТИВАТА НА ГРАЖДАНИТЕ“ за участие в изборите за Общински съветници Велико Търново на 29 октомври 2023 г.</w:t>
      </w:r>
    </w:p>
    <w:p w:rsidR="00695E8E" w:rsidRPr="003A7B50" w:rsidRDefault="00695E8E" w:rsidP="00D2228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A7B50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ПП „ГЕРБ“ за участие в изборите за Кмет на община Велико Търново на 29 октомври 2023 г.</w:t>
      </w:r>
    </w:p>
    <w:p w:rsidR="00695E8E" w:rsidRPr="003A7B50" w:rsidRDefault="00695E8E" w:rsidP="00D2228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A7B50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ПП „ГЕРБ“ за участие в изборите за Общински съветници Велико Търново на 29 октомври 2023 г</w:t>
      </w:r>
    </w:p>
    <w:p w:rsidR="00695E8E" w:rsidRPr="003A7B50" w:rsidRDefault="00695E8E" w:rsidP="00D2228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A7B50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ПП „ГЕРБ“ за участие в изборите за кметове на кметства: Арбанаси, Балван, Беляковец, Водолей, Вонеща вода, Дебелец, Къпиново, Килифарево, Леденик, Малки Чифлик, Миндя, Никюп, Ново село, Присово, Пчелище, Ресен, Плаково, Русаля, Самоводене, Хотница, Церова Кория, Шемшево, Шереметя на 29 октомври 2023 г.</w:t>
      </w:r>
    </w:p>
    <w:p w:rsidR="00695E8E" w:rsidRPr="003A7B50" w:rsidRDefault="00695E8E" w:rsidP="00D2228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A7B50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Коалиция „Продължаваме промяната - Демократична България “ за участие в изборите за кмет на община Велико Търново на 29 октомври 2023 г.</w:t>
      </w:r>
    </w:p>
    <w:p w:rsidR="00695E8E" w:rsidRPr="003A7B50" w:rsidRDefault="00695E8E" w:rsidP="00D2228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A7B50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Коалиция „Продължаваме промяната - Демократична България “ за участие в изборите за общински съветници в община Велико Търново на 29 октомври 2023 г</w:t>
      </w:r>
    </w:p>
    <w:p w:rsidR="00695E8E" w:rsidRPr="003A7B50" w:rsidRDefault="00695E8E" w:rsidP="00D2228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A7B5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Коалиция „Продължаваме промяната - Демократична България “ за участие в изборите за кметове на кметства:  Килифарево, Дебелец, Ресен, Самоводене, Балван, Беляковец, Водолей, Леденик, Ново село, Присово, Пчелище, Церова кория, Шемшево, Арбанаси, Вонеща вода, Къпиново, </w:t>
      </w:r>
      <w:r w:rsidR="00E1425C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Малки чиф</w:t>
      </w:r>
      <w:r w:rsidRPr="003A7B50">
        <w:rPr>
          <w:rFonts w:ascii="Times New Roman" w:eastAsia="Times New Roman" w:hAnsi="Times New Roman" w:cs="Times New Roman"/>
          <w:sz w:val="28"/>
          <w:szCs w:val="28"/>
          <w:lang w:eastAsia="bg-BG"/>
        </w:rPr>
        <w:t>лик, Миндя, Никюп, Плаково, Русаля, Хотница, Шереметя в община Велико Търново на 29 октомври 2023 г.</w:t>
      </w:r>
    </w:p>
    <w:p w:rsidR="00695E8E" w:rsidRPr="003A7B50" w:rsidRDefault="00695E8E" w:rsidP="00D2228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A7B50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Коалиция „Левицата“ за участие в изборите за кметове на кметства:  Плаково и Балван в община Велико Търново на 29 октомври 2023 г.</w:t>
      </w:r>
    </w:p>
    <w:p w:rsidR="00695E8E" w:rsidRPr="003A7B50" w:rsidRDefault="00695E8E" w:rsidP="00D2228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A7B50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Коалиция „Левицата“ за участие в изборите за общински съветници в община Велико Търново на 29 октомври 2023 г.</w:t>
      </w:r>
    </w:p>
    <w:p w:rsidR="00CF24CA" w:rsidRPr="003A7B50" w:rsidRDefault="00695E8E" w:rsidP="00D2228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A7B50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ПП „Възраждане“ за участие в изборите за Кмет на община Велико Търново на 29 октомври 2023 г.</w:t>
      </w:r>
    </w:p>
    <w:p w:rsidR="00695E8E" w:rsidRPr="003A7B50" w:rsidRDefault="00695E8E" w:rsidP="00D2228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A7B50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ПП „Възраждане“ за участие в изборите за Общински съветници Велико Търново на 29 октомври 2023 г.</w:t>
      </w:r>
    </w:p>
    <w:p w:rsidR="00695E8E" w:rsidRPr="003A7B50" w:rsidRDefault="00695E8E" w:rsidP="00D2228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A7B5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ПП „Възраждане“ за участие в изборите за кметове на кметства: </w:t>
      </w:r>
      <w:r w:rsidRPr="003A7B50">
        <w:rPr>
          <w:rFonts w:ascii="Times New Roman" w:hAnsi="Times New Roman" w:cs="Times New Roman"/>
          <w:sz w:val="28"/>
          <w:szCs w:val="28"/>
        </w:rPr>
        <w:t xml:space="preserve">Килифарево, Дебелец, Ресен, Самоводене, Балван, Беляковец, Водолей, Присово, Пчелище, Церова кория, Шемшево, Арбанаси, Вонеща вода, Къпиново, Малки чифлик, Миндя, Никюп, Плаково, Русаля, Хотница и Шереметя </w:t>
      </w:r>
      <w:r w:rsidRPr="003A7B50">
        <w:rPr>
          <w:rFonts w:ascii="Times New Roman" w:eastAsia="Times New Roman" w:hAnsi="Times New Roman" w:cs="Times New Roman"/>
          <w:sz w:val="28"/>
          <w:szCs w:val="28"/>
          <w:lang w:eastAsia="bg-BG"/>
        </w:rPr>
        <w:t>на 29 октомври 2023 г.</w:t>
      </w:r>
    </w:p>
    <w:p w:rsidR="00695E8E" w:rsidRPr="003A7B50" w:rsidRDefault="00695E8E" w:rsidP="00D2228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A7B50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ПП „Новото време“ за участие в изборите за Кмет на община Велико Търново на 29 октомври 2023 г.</w:t>
      </w:r>
    </w:p>
    <w:p w:rsidR="00695E8E" w:rsidRPr="003A7B50" w:rsidRDefault="00695E8E" w:rsidP="00D2228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A7B50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ПП „Новото време“ за участие в изборите за общински съветници в община Велико Търново на 29 октомври 2023 г.</w:t>
      </w:r>
    </w:p>
    <w:p w:rsidR="00695E8E" w:rsidRPr="003A7B50" w:rsidRDefault="003A7B50" w:rsidP="00D2228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A7B50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ПП „Новото време“ за участие в изборите за кметове на кметства: Арбанаси, Балван, Беляковец, Водолей, Вонеща вода, Дебелец, Къпиново, Килифарево, Леденик, Малки Чифлик, Миндя, Никюп, Ново село, Присово, Пчелище, Ресен, Плаково, Русаля, Самоводене, Хотница, Церова Кория, Шемшево, Шереметя в община Велико Търново на 29 октомври 2023 г.</w:t>
      </w:r>
    </w:p>
    <w:p w:rsidR="003A7B50" w:rsidRPr="003A7B50" w:rsidRDefault="003A7B50" w:rsidP="00D2228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A7B50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ПП „Български социалдемократи“ за участие в изборите за Кмет на община Велико Търново на 29 октомври 2023 г.</w:t>
      </w:r>
    </w:p>
    <w:p w:rsidR="003A7B50" w:rsidRDefault="003A7B50" w:rsidP="00D2228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A7B50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ПП „Български социалдемократи“ за участие в изборите за Общински съветници Велико Търново на 29 октомври 2023 г.</w:t>
      </w:r>
    </w:p>
    <w:p w:rsidR="00402F8C" w:rsidRDefault="00402F8C" w:rsidP="00D2228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ПП „ИМА ТАКЪВ НАРОД“ за участие в изборите за Кмет на Община Велико Търново на 29 октомври 2023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02F8C" w:rsidRDefault="00402F8C" w:rsidP="00D2228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Регистрация на ПП „ИМА ТАКЪВ НАРОД“ за участие в изборите за общински съветници в Община Велико Търново на 29 октомври 2023 г.</w:t>
      </w:r>
    </w:p>
    <w:p w:rsidR="00402F8C" w:rsidRPr="00D2228E" w:rsidRDefault="00402F8C" w:rsidP="0087063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2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.Регистрация на ПП „ИМА ТАКЪВ НАРОД“ за участие в изборите за участие в изборите за кметове на кметства: Ново село и </w:t>
      </w:r>
      <w:r w:rsidRPr="00D2228E">
        <w:rPr>
          <w:rFonts w:ascii="Times New Roman" w:hAnsi="Times New Roman" w:cs="Times New Roman"/>
          <w:sz w:val="28"/>
          <w:szCs w:val="28"/>
        </w:rPr>
        <w:t xml:space="preserve">Русаля </w:t>
      </w:r>
      <w:r w:rsidRPr="00D2228E">
        <w:rPr>
          <w:rFonts w:ascii="Times New Roman" w:eastAsia="Times New Roman" w:hAnsi="Times New Roman" w:cs="Times New Roman"/>
          <w:sz w:val="28"/>
          <w:szCs w:val="28"/>
          <w:lang w:eastAsia="bg-BG"/>
        </w:rPr>
        <w:t>на 29 октомври 2023 г.</w:t>
      </w:r>
    </w:p>
    <w:p w:rsidR="0088572F" w:rsidRDefault="00402F8C" w:rsidP="0088572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70638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23.Регистрация на КП „БСП ЗА БЪЛГАРИЯ“ за участие в изборите за Кмет на Община Велико Търново на 29 октомври 2023 г.</w:t>
      </w:r>
    </w:p>
    <w:p w:rsidR="00402F8C" w:rsidRPr="00870638" w:rsidRDefault="00402F8C" w:rsidP="0088572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  <w:r w:rsidRPr="00870638">
        <w:rPr>
          <w:rFonts w:ascii="Times New Roman" w:eastAsia="Times New Roman" w:hAnsi="Times New Roman" w:cs="Times New Roman"/>
          <w:sz w:val="28"/>
          <w:szCs w:val="28"/>
          <w:lang w:eastAsia="bg-BG"/>
        </w:rPr>
        <w:t>24.Регистрация на КП „БСП ЗА БЪЛГАРИЯ“ за участие в изборите за общински съветници в Община Велико Търново на 29 октомври 2023 г.</w:t>
      </w:r>
    </w:p>
    <w:p w:rsidR="004D13E4" w:rsidRDefault="004D13E4" w:rsidP="004D13E4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25. </w:t>
      </w:r>
      <w:r w:rsidR="00402F8C" w:rsidRPr="004D13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КП „БСП ЗА </w:t>
      </w:r>
      <w:proofErr w:type="gramStart"/>
      <w:r w:rsidR="00402F8C" w:rsidRPr="004D13E4">
        <w:rPr>
          <w:rFonts w:ascii="Times New Roman" w:eastAsia="Times New Roman" w:hAnsi="Times New Roman" w:cs="Times New Roman"/>
          <w:sz w:val="28"/>
          <w:szCs w:val="28"/>
          <w:lang w:eastAsia="bg-BG"/>
        </w:rPr>
        <w:t>БЪЛГАРИЯ“ за</w:t>
      </w:r>
      <w:proofErr w:type="gramEnd"/>
      <w:r w:rsidR="00402F8C" w:rsidRPr="004D13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участие в изборите за кметове на кметства Арбанаси, Балван, Водолей, Дебелец, Килифарево, Малки чифлик, Никюп, Ресен, Самоводене, Хотница, Къпиново, Шемшево, Шереметя, Вонеща вода, Миндя, Церова кория в Община Велико Търново на 29 октомври 2023 г.</w:t>
      </w:r>
    </w:p>
    <w:p w:rsidR="004D13E4" w:rsidRDefault="004D13E4" w:rsidP="004D13E4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26. </w:t>
      </w:r>
      <w:r w:rsidR="00342E04" w:rsidRPr="004D13E4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Регистрация на ПП „БЪЛГАРСКА СОЦИАЛДЕМОКРАЦИЯ - </w:t>
      </w:r>
      <w:proofErr w:type="gramStart"/>
      <w:r w:rsidR="00342E04" w:rsidRPr="004D13E4">
        <w:rPr>
          <w:rFonts w:ascii="Times New Roman" w:eastAsia="Times New Roman" w:hAnsi="Times New Roman" w:cs="Times New Roman"/>
          <w:sz w:val="28"/>
          <w:szCs w:val="24"/>
          <w:lang w:eastAsia="bg-BG"/>
        </w:rPr>
        <w:t>ЕВРОЛЕВИЦА“ за</w:t>
      </w:r>
      <w:proofErr w:type="gramEnd"/>
      <w:r w:rsidR="00342E04" w:rsidRPr="004D13E4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участие в изборите за общински съветници в Община Велико Търново на 29 октомври 2023 г.</w:t>
      </w:r>
    </w:p>
    <w:p w:rsidR="004D13E4" w:rsidRDefault="004D13E4" w:rsidP="004D13E4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27. </w:t>
      </w:r>
      <w:r w:rsidR="00342E04" w:rsidRPr="004D13E4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Регистрация на ПП „БЪЛГАРСКА СОЦИАЛДЕМОКРАЦИЯ - </w:t>
      </w:r>
      <w:proofErr w:type="gramStart"/>
      <w:r w:rsidR="00342E04" w:rsidRPr="004D13E4">
        <w:rPr>
          <w:rFonts w:ascii="Times New Roman" w:eastAsia="Times New Roman" w:hAnsi="Times New Roman" w:cs="Times New Roman"/>
          <w:sz w:val="28"/>
          <w:szCs w:val="24"/>
          <w:lang w:eastAsia="bg-BG"/>
        </w:rPr>
        <w:t>ЕВРОЛЕВИЦА“ за</w:t>
      </w:r>
      <w:proofErr w:type="gramEnd"/>
      <w:r w:rsidR="00342E04" w:rsidRPr="004D13E4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участие в изборите за кмет на Община Велико Търново на 29 октомври 2023 г.</w:t>
      </w:r>
    </w:p>
    <w:p w:rsidR="004D13E4" w:rsidRDefault="004D13E4" w:rsidP="004D13E4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28. </w:t>
      </w:r>
      <w:r w:rsidR="00342E04" w:rsidRPr="004D13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</w:t>
      </w:r>
      <w:r w:rsidR="00342E04" w:rsidRPr="004D13E4">
        <w:rPr>
          <w:rFonts w:ascii="Times New Roman" w:hAnsi="Times New Roman" w:cs="Times New Roman"/>
          <w:sz w:val="28"/>
          <w:szCs w:val="28"/>
        </w:rPr>
        <w:t xml:space="preserve">ПП „Партия на </w:t>
      </w:r>
      <w:proofErr w:type="gramStart"/>
      <w:r w:rsidR="00342E04" w:rsidRPr="004D13E4">
        <w:rPr>
          <w:rFonts w:ascii="Times New Roman" w:hAnsi="Times New Roman" w:cs="Times New Roman"/>
          <w:sz w:val="28"/>
          <w:szCs w:val="28"/>
        </w:rPr>
        <w:t>ЗЕЛЕНИТЕ“</w:t>
      </w:r>
      <w:r w:rsidR="00342E04" w:rsidRPr="004D13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</w:t>
      </w:r>
      <w:proofErr w:type="gramEnd"/>
      <w:r w:rsidR="00342E04" w:rsidRPr="004D13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участие в изборите за кмет на Община Велико Търново на 29 октомври 2023 г.</w:t>
      </w:r>
    </w:p>
    <w:p w:rsidR="004D13E4" w:rsidRDefault="004D13E4" w:rsidP="004D13E4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29. </w:t>
      </w:r>
      <w:r w:rsidR="00A83386" w:rsidRPr="004D13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</w:t>
      </w:r>
      <w:r w:rsidR="00A83386" w:rsidRPr="004D13E4">
        <w:rPr>
          <w:rFonts w:ascii="Times New Roman" w:hAnsi="Times New Roman" w:cs="Times New Roman"/>
          <w:sz w:val="28"/>
          <w:szCs w:val="28"/>
        </w:rPr>
        <w:t xml:space="preserve">ПП „Партия на </w:t>
      </w:r>
      <w:proofErr w:type="gramStart"/>
      <w:r w:rsidR="00A83386" w:rsidRPr="004D13E4">
        <w:rPr>
          <w:rFonts w:ascii="Times New Roman" w:hAnsi="Times New Roman" w:cs="Times New Roman"/>
          <w:sz w:val="28"/>
          <w:szCs w:val="28"/>
        </w:rPr>
        <w:t>ЗЕЛЕНИТЕ“</w:t>
      </w:r>
      <w:r w:rsidR="00A83386" w:rsidRPr="004D13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</w:t>
      </w:r>
      <w:proofErr w:type="gramEnd"/>
      <w:r w:rsidR="00A83386" w:rsidRPr="004D13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участие в изборите за кмет на Община Велико Търново на 29 октомври 2023 г.</w:t>
      </w:r>
    </w:p>
    <w:p w:rsidR="004D13E4" w:rsidRDefault="004D13E4" w:rsidP="004D13E4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pacing w:val="-4"/>
          <w:sz w:val="28"/>
          <w:szCs w:val="24"/>
          <w:lang w:val="en-US" w:eastAsia="bg-BG"/>
        </w:rPr>
        <w:t xml:space="preserve">30. </w:t>
      </w:r>
      <w:r w:rsidR="00A83386" w:rsidRPr="004D13E4">
        <w:rPr>
          <w:rFonts w:ascii="Times New Roman" w:eastAsia="Times New Roman" w:hAnsi="Times New Roman" w:cs="Times New Roman"/>
          <w:spacing w:val="-4"/>
          <w:sz w:val="28"/>
          <w:szCs w:val="24"/>
          <w:lang w:eastAsia="bg-BG"/>
        </w:rPr>
        <w:t xml:space="preserve">Регистрация на </w:t>
      </w:r>
      <w:r w:rsidR="00A83386" w:rsidRPr="004D13E4">
        <w:rPr>
          <w:rFonts w:ascii="Times New Roman" w:hAnsi="Times New Roman" w:cs="Times New Roman"/>
          <w:spacing w:val="-4"/>
          <w:sz w:val="28"/>
          <w:szCs w:val="24"/>
        </w:rPr>
        <w:t xml:space="preserve">ПП „БЪЛГАРСКА СОЦИАЛДЕМОКРАТИЧЕСКА </w:t>
      </w:r>
      <w:proofErr w:type="gramStart"/>
      <w:r w:rsidR="00A83386" w:rsidRPr="004D13E4">
        <w:rPr>
          <w:rFonts w:ascii="Times New Roman" w:hAnsi="Times New Roman" w:cs="Times New Roman"/>
          <w:spacing w:val="-4"/>
          <w:sz w:val="28"/>
          <w:szCs w:val="24"/>
        </w:rPr>
        <w:t xml:space="preserve">ПАРТИЯ“ </w:t>
      </w:r>
      <w:r w:rsidR="00A83386" w:rsidRPr="004D13E4">
        <w:rPr>
          <w:rFonts w:ascii="Times New Roman" w:eastAsia="Times New Roman" w:hAnsi="Times New Roman" w:cs="Times New Roman"/>
          <w:spacing w:val="-4"/>
          <w:sz w:val="28"/>
          <w:szCs w:val="24"/>
          <w:lang w:eastAsia="bg-BG"/>
        </w:rPr>
        <w:t>за</w:t>
      </w:r>
      <w:proofErr w:type="gramEnd"/>
      <w:r w:rsidR="00A83386" w:rsidRPr="004D13E4">
        <w:rPr>
          <w:rFonts w:ascii="Times New Roman" w:eastAsia="Times New Roman" w:hAnsi="Times New Roman" w:cs="Times New Roman"/>
          <w:spacing w:val="-4"/>
          <w:sz w:val="28"/>
          <w:szCs w:val="24"/>
          <w:lang w:eastAsia="bg-BG"/>
        </w:rPr>
        <w:t xml:space="preserve"> участие в изборите за кмет на Община Велико Търново на 29 октомври 2023 г.</w:t>
      </w:r>
    </w:p>
    <w:p w:rsidR="00A83386" w:rsidRPr="004D13E4" w:rsidRDefault="004D13E4" w:rsidP="004D13E4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31. </w:t>
      </w:r>
      <w:r w:rsidR="00A83386" w:rsidRPr="004D13E4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Регистрация на </w:t>
      </w:r>
      <w:r w:rsidR="00A83386" w:rsidRPr="004D13E4">
        <w:rPr>
          <w:rFonts w:ascii="Times New Roman" w:hAnsi="Times New Roman" w:cs="Times New Roman"/>
          <w:sz w:val="28"/>
          <w:szCs w:val="24"/>
        </w:rPr>
        <w:t xml:space="preserve">ПП „БЪЛГАРСКА СОЦИАЛДЕМОКРАТИЧЕСКА </w:t>
      </w:r>
      <w:proofErr w:type="gramStart"/>
      <w:r w:rsidR="00A83386" w:rsidRPr="004D13E4">
        <w:rPr>
          <w:rFonts w:ascii="Times New Roman" w:hAnsi="Times New Roman" w:cs="Times New Roman"/>
          <w:sz w:val="28"/>
          <w:szCs w:val="24"/>
        </w:rPr>
        <w:t xml:space="preserve">ПАРТИЯ“ </w:t>
      </w:r>
      <w:r w:rsidR="00A83386" w:rsidRPr="004D13E4">
        <w:rPr>
          <w:rFonts w:ascii="Times New Roman" w:eastAsia="Times New Roman" w:hAnsi="Times New Roman" w:cs="Times New Roman"/>
          <w:sz w:val="28"/>
          <w:szCs w:val="24"/>
          <w:lang w:eastAsia="bg-BG"/>
        </w:rPr>
        <w:t>за</w:t>
      </w:r>
      <w:proofErr w:type="gramEnd"/>
      <w:r w:rsidR="00A83386" w:rsidRPr="004D13E4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участие в изборите за общински съветници в Община Велико Търново на 29 октомври 2023 г.</w:t>
      </w:r>
    </w:p>
    <w:p w:rsidR="00A83386" w:rsidRPr="00E1425C" w:rsidRDefault="00A83386" w:rsidP="00402F8C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402F8C" w:rsidRDefault="00402F8C" w:rsidP="00402F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2F8C" w:rsidRDefault="00402F8C" w:rsidP="00402F8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F8C" w:rsidRPr="003A7B50" w:rsidRDefault="00402F8C" w:rsidP="00402F8C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402F8C" w:rsidRPr="003A7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2248"/>
    <w:multiLevelType w:val="hybridMultilevel"/>
    <w:tmpl w:val="32541C86"/>
    <w:lvl w:ilvl="0" w:tplc="F1362CA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1C3194"/>
    <w:multiLevelType w:val="hybridMultilevel"/>
    <w:tmpl w:val="95DCB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44771"/>
    <w:multiLevelType w:val="hybridMultilevel"/>
    <w:tmpl w:val="7B34130A"/>
    <w:lvl w:ilvl="0" w:tplc="3B72053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B4F24"/>
    <w:multiLevelType w:val="multilevel"/>
    <w:tmpl w:val="E4E264A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7E70F2"/>
    <w:multiLevelType w:val="hybridMultilevel"/>
    <w:tmpl w:val="F7AADB5A"/>
    <w:lvl w:ilvl="0" w:tplc="39D633AE">
      <w:start w:val="2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E6"/>
    <w:rsid w:val="00342E04"/>
    <w:rsid w:val="003A7B50"/>
    <w:rsid w:val="00402F8C"/>
    <w:rsid w:val="00495995"/>
    <w:rsid w:val="004D13E4"/>
    <w:rsid w:val="00695E8E"/>
    <w:rsid w:val="00721FE6"/>
    <w:rsid w:val="00870638"/>
    <w:rsid w:val="0088572F"/>
    <w:rsid w:val="00A83386"/>
    <w:rsid w:val="00CF24CA"/>
    <w:rsid w:val="00D2228E"/>
    <w:rsid w:val="00E1425C"/>
    <w:rsid w:val="00E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C9C1"/>
  <w15:chartTrackingRefBased/>
  <w15:docId w15:val="{8A276AC3-77CC-4661-A23B-85EAF185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1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721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12</cp:revision>
  <dcterms:created xsi:type="dcterms:W3CDTF">2023-09-17T07:46:00Z</dcterms:created>
  <dcterms:modified xsi:type="dcterms:W3CDTF">2023-09-18T13:46:00Z</dcterms:modified>
</cp:coreProperties>
</file>