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C61" w:rsidRPr="00864839" w:rsidRDefault="00AD3C61" w:rsidP="00AD3C6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839">
        <w:rPr>
          <w:rFonts w:ascii="Times New Roman" w:eastAsia="Times New Roman" w:hAnsi="Times New Roman" w:cs="Times New Roman"/>
          <w:b/>
          <w:sz w:val="24"/>
          <w:szCs w:val="24"/>
        </w:rPr>
        <w:t>ОБЩИНСКА ИЗБИРАТЕЛНА КОМИСИЯ ВЕЛИКО ТЪРНОВО ЗА ИЗБОРИТЕ ЗА МЕСТНИ ИЗ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БОРИ ОТ РЕПУБЛИКА БЪЛГАРИЯ НА 29</w:t>
      </w:r>
      <w:r w:rsidRPr="00864839">
        <w:rPr>
          <w:rFonts w:ascii="Times New Roman" w:eastAsia="Times New Roman" w:hAnsi="Times New Roman" w:cs="Times New Roman"/>
          <w:b/>
          <w:sz w:val="24"/>
          <w:szCs w:val="24"/>
        </w:rPr>
        <w:t xml:space="preserve"> ОКТОМВРИ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  <w:r w:rsidRPr="0086483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D3C61" w:rsidRPr="00864839" w:rsidRDefault="00AD3C61" w:rsidP="00AD3C6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3C61" w:rsidRPr="00864839" w:rsidRDefault="00AD3C61" w:rsidP="00AD3C6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6483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</w:t>
      </w:r>
      <w:r w:rsidRPr="0086483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86483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№2</w:t>
      </w:r>
    </w:p>
    <w:p w:rsidR="00AD3C61" w:rsidRPr="00864839" w:rsidRDefault="00AD3C61" w:rsidP="00AD3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3C61" w:rsidRPr="004B30C6" w:rsidRDefault="00F957FF" w:rsidP="00AD3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AD3C61"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</w:t>
      </w:r>
      <w:r w:rsidR="00AD3C61"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11.0</w:t>
      </w:r>
      <w:r w:rsidR="00AD3C61"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AD3C61"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.20</w:t>
      </w:r>
      <w:r w:rsidR="00E43C14"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AD3C61"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>г. - 12:45ч. Общинска избирателна комисия в Община Велико Търново се събра на редовно заседание в състав:</w:t>
      </w:r>
    </w:p>
    <w:p w:rsidR="00AD3C61" w:rsidRPr="004B30C6" w:rsidRDefault="00AD3C61" w:rsidP="00AD3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B31E8E" w:rsidRPr="004B30C6" w:rsidRDefault="005D2257" w:rsidP="00B31E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proofErr w:type="spellStart"/>
      <w:r w:rsidR="00B31E8E"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="00B31E8E"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31E8E"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="00B31E8E"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31E8E"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="00B31E8E" w:rsidRPr="004B30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B31E8E" w:rsidRPr="004B30C6" w:rsidRDefault="005D2257" w:rsidP="00B31E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</w:t>
      </w:r>
      <w:r w:rsidR="00B31E8E" w:rsidRPr="004B30C6">
        <w:rPr>
          <w:rFonts w:ascii="Times New Roman" w:hAnsi="Times New Roman" w:cs="Times New Roman"/>
          <w:sz w:val="24"/>
          <w:szCs w:val="24"/>
        </w:rPr>
        <w:t xml:space="preserve">Калина Недева Романова              </w:t>
      </w:r>
      <w:r w:rsidR="0064468D" w:rsidRPr="004B30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B31E8E" w:rsidRPr="004B30C6" w:rsidRDefault="005D2257" w:rsidP="00B31E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</w:t>
      </w:r>
      <w:r w:rsidR="00B31E8E"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                                    </w:t>
      </w:r>
      <w:r w:rsidR="00915684"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31E8E"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31E8E" w:rsidRPr="004B30C6" w:rsidRDefault="005D2257" w:rsidP="00B31E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</w:t>
      </w:r>
      <w:r w:rsidR="00B31E8E" w:rsidRPr="004B30C6">
        <w:rPr>
          <w:rFonts w:ascii="Times New Roman" w:eastAsia="Times New Roman" w:hAnsi="Times New Roman" w:cs="Times New Roman"/>
          <w:sz w:val="24"/>
          <w:szCs w:val="24"/>
        </w:rPr>
        <w:t xml:space="preserve">Цветомира Райнова Йорданова- Атанасова               </w:t>
      </w:r>
    </w:p>
    <w:p w:rsidR="00B31E8E" w:rsidRPr="004B30C6" w:rsidRDefault="005D2257" w:rsidP="00B31E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ab/>
      </w:r>
      <w:r w:rsidR="00B31E8E"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="00B31E8E" w:rsidRPr="004B30C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915684" w:rsidRPr="004B30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915684" w:rsidRPr="004B3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5684" w:rsidRPr="004B30C6" w:rsidRDefault="005D2257" w:rsidP="00B31E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ab/>
      </w:r>
      <w:r w:rsidR="00E43C14" w:rsidRPr="004B30C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 w:rsidR="00B31E8E"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="00B31E8E"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31E8E"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="00B31E8E"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31E8E"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="00B31E8E" w:rsidRPr="004B30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915684" w:rsidRPr="004B30C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B31E8E" w:rsidRPr="004B30C6" w:rsidRDefault="00B31E8E" w:rsidP="00B31E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ab/>
      </w:r>
      <w:r w:rsidR="00E43C14" w:rsidRPr="004B30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15684" w:rsidRPr="004B30C6">
        <w:rPr>
          <w:rFonts w:ascii="Times New Roman" w:eastAsia="Times New Roman" w:hAnsi="Times New Roman" w:cs="Times New Roman"/>
          <w:sz w:val="24"/>
          <w:szCs w:val="24"/>
        </w:rPr>
        <w:tab/>
      </w:r>
      <w:r w:rsidR="00E43C14" w:rsidRPr="004B30C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Красимира Илиева Петрова                                     </w:t>
      </w:r>
      <w:r w:rsidR="0064468D"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</w:p>
    <w:p w:rsidR="00B31E8E" w:rsidRPr="004B30C6" w:rsidRDefault="0064468D" w:rsidP="00B31E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ab/>
      </w:r>
      <w:r w:rsidRPr="004B30C6">
        <w:rPr>
          <w:rFonts w:ascii="Times New Roman" w:eastAsia="Times New Roman" w:hAnsi="Times New Roman" w:cs="Times New Roman"/>
          <w:sz w:val="24"/>
          <w:szCs w:val="24"/>
        </w:rPr>
        <w:tab/>
      </w:r>
      <w:r w:rsidRPr="004B30C6">
        <w:rPr>
          <w:rFonts w:ascii="Times New Roman" w:eastAsia="Times New Roman" w:hAnsi="Times New Roman" w:cs="Times New Roman"/>
          <w:sz w:val="24"/>
          <w:szCs w:val="24"/>
        </w:rPr>
        <w:tab/>
      </w:r>
      <w:r w:rsidR="00B31E8E"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          </w:t>
      </w: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</w:p>
    <w:p w:rsidR="00B31E8E" w:rsidRPr="004B30C6" w:rsidRDefault="0064468D" w:rsidP="00B31E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31E8E" w:rsidRPr="004B30C6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="00B31E8E" w:rsidRPr="004B30C6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="00B31E8E" w:rsidRPr="004B30C6">
        <w:rPr>
          <w:rFonts w:ascii="Times New Roman" w:hAnsi="Times New Roman" w:cs="Times New Roman"/>
          <w:sz w:val="24"/>
          <w:szCs w:val="24"/>
        </w:rPr>
        <w:t xml:space="preserve">- Йорданова  </w:t>
      </w:r>
      <w:r w:rsidRPr="004B30C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31E8E" w:rsidRPr="004B30C6" w:rsidRDefault="0064468D" w:rsidP="00B31E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31E8E" w:rsidRPr="004B30C6">
        <w:rPr>
          <w:rFonts w:ascii="Times New Roman" w:hAnsi="Times New Roman" w:cs="Times New Roman"/>
          <w:sz w:val="24"/>
          <w:szCs w:val="24"/>
        </w:rPr>
        <w:t xml:space="preserve">Росица Узунова                                                        </w:t>
      </w:r>
      <w:r w:rsidRPr="004B30C6">
        <w:rPr>
          <w:rFonts w:ascii="Times New Roman" w:hAnsi="Times New Roman" w:cs="Times New Roman"/>
          <w:sz w:val="24"/>
          <w:szCs w:val="24"/>
        </w:rPr>
        <w:t xml:space="preserve">    </w:t>
      </w:r>
      <w:r w:rsidR="00B31E8E" w:rsidRPr="004B3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C61" w:rsidRPr="004B30C6" w:rsidRDefault="00B31E8E" w:rsidP="00B31E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      </w:t>
      </w:r>
      <w:r w:rsidR="00915684" w:rsidRPr="004B30C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B30C6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4B30C6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4B30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4468D" w:rsidRPr="004B30C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31E8E" w:rsidRPr="004B30C6" w:rsidRDefault="00B31E8E" w:rsidP="00AD3C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3C14" w:rsidRPr="004B30C6" w:rsidRDefault="00AD3C61" w:rsidP="00AD3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Комисията има необходимия кворум за вземане на решения. </w:t>
      </w:r>
    </w:p>
    <w:p w:rsidR="00AD3C61" w:rsidRPr="004B30C6" w:rsidRDefault="00AD3C61" w:rsidP="00AD3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уведоми присъстващите членове на комисията, че предлага заседанието да се проведе при следния дневен ред, а именно:</w:t>
      </w:r>
    </w:p>
    <w:p w:rsidR="00AD3C61" w:rsidRPr="00F957FF" w:rsidRDefault="00AD3C61" w:rsidP="00AD3C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F957FF">
        <w:rPr>
          <w:rFonts w:ascii="Times New Roman" w:hAnsi="Times New Roman" w:cs="Times New Roman"/>
          <w:sz w:val="24"/>
          <w:szCs w:val="24"/>
        </w:rPr>
        <w:t>Регистрация на инициативен комитет за участие в изборите за кмет за кметство Присово</w:t>
      </w:r>
    </w:p>
    <w:p w:rsidR="007F3C7B" w:rsidRPr="00F957FF" w:rsidRDefault="00AD3C61" w:rsidP="007F3C7B">
      <w:pPr>
        <w:rPr>
          <w:rFonts w:ascii="Times New Roman" w:hAnsi="Times New Roman" w:cs="Times New Roman"/>
          <w:sz w:val="24"/>
          <w:szCs w:val="24"/>
        </w:rPr>
      </w:pPr>
      <w:r w:rsidRPr="00F957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781113" w:rsidRPr="00F957FF">
        <w:rPr>
          <w:rFonts w:ascii="Times New Roman" w:hAnsi="Times New Roman" w:cs="Times New Roman"/>
          <w:sz w:val="24"/>
          <w:szCs w:val="24"/>
        </w:rPr>
        <w:t>Регистрация на инициативен комитет за участие в изборите за кмет за кметство с. Беляковец</w:t>
      </w:r>
    </w:p>
    <w:p w:rsidR="007F3C7B" w:rsidRPr="00F957FF" w:rsidRDefault="007F3C7B" w:rsidP="007F3C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57FF">
        <w:rPr>
          <w:rFonts w:ascii="Times New Roman" w:hAnsi="Times New Roman" w:cs="Times New Roman"/>
          <w:sz w:val="24"/>
          <w:szCs w:val="24"/>
        </w:rPr>
        <w:t>3.Определяне броя на мандатите за общински съветници</w:t>
      </w:r>
    </w:p>
    <w:p w:rsidR="00E43C14" w:rsidRPr="004B30C6" w:rsidRDefault="00E43C14" w:rsidP="00F957F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30C6">
        <w:rPr>
          <w:rFonts w:ascii="Times New Roman" w:hAnsi="Times New Roman" w:cs="Times New Roman"/>
          <w:sz w:val="24"/>
          <w:szCs w:val="24"/>
        </w:rPr>
        <w:t>Гласували  дневния ред:</w:t>
      </w:r>
    </w:p>
    <w:p w:rsidR="00E43C14" w:rsidRPr="004B30C6" w:rsidRDefault="00E43C14" w:rsidP="00F957F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957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>за</w:t>
      </w:r>
    </w:p>
    <w:p w:rsidR="00E43C14" w:rsidRPr="004B30C6" w:rsidRDefault="00E43C14" w:rsidP="00E43C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</w:t>
      </w:r>
      <w:r w:rsidRPr="004B30C6">
        <w:rPr>
          <w:rFonts w:ascii="Times New Roman" w:hAnsi="Times New Roman" w:cs="Times New Roman"/>
          <w:sz w:val="24"/>
          <w:szCs w:val="24"/>
        </w:rPr>
        <w:t>Калина Недева Романова                                             за</w:t>
      </w:r>
    </w:p>
    <w:p w:rsidR="00E43C14" w:rsidRPr="004B30C6" w:rsidRDefault="00E43C14" w:rsidP="00E43C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</w:t>
      </w: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Марияна Живкова Христова                                        за</w:t>
      </w:r>
    </w:p>
    <w:p w:rsidR="00E43C14" w:rsidRPr="004B30C6" w:rsidRDefault="00E43C14" w:rsidP="00E43C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>Зам.-председател:  Цветомира Райнова Йорданова- Атанасова               за</w:t>
      </w:r>
    </w:p>
    <w:p w:rsidR="00E43C14" w:rsidRPr="004B30C6" w:rsidRDefault="00E43C14" w:rsidP="00E43C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</w:t>
      </w:r>
      <w:r w:rsidR="00F957FF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>за</w:t>
      </w:r>
    </w:p>
    <w:p w:rsidR="00E43C14" w:rsidRPr="004B30C6" w:rsidRDefault="00E43C14" w:rsidP="00E43C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F957F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>за</w:t>
      </w:r>
    </w:p>
    <w:p w:rsidR="00E43C14" w:rsidRPr="004B30C6" w:rsidRDefault="00E43C14" w:rsidP="00E43C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Красимира Илиева Петрова                                             за                         </w:t>
      </w:r>
    </w:p>
    <w:p w:rsidR="00E43C14" w:rsidRPr="004B30C6" w:rsidRDefault="00E43C14" w:rsidP="00E43C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Иванов Григоров                                                                              за</w:t>
      </w:r>
    </w:p>
    <w:p w:rsidR="00E43C14" w:rsidRPr="004B30C6" w:rsidRDefault="00E43C14" w:rsidP="00E43C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4B30C6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4B30C6">
        <w:rPr>
          <w:rFonts w:ascii="Times New Roman" w:hAnsi="Times New Roman" w:cs="Times New Roman"/>
          <w:sz w:val="24"/>
          <w:szCs w:val="24"/>
        </w:rPr>
        <w:t>- Йорданова                                      за</w:t>
      </w:r>
    </w:p>
    <w:p w:rsidR="00E43C14" w:rsidRPr="004B30C6" w:rsidRDefault="00E43C14" w:rsidP="00E43C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>Росица Узунова                                                                                              за</w:t>
      </w:r>
    </w:p>
    <w:p w:rsidR="00E43C14" w:rsidRPr="004B30C6" w:rsidRDefault="00E43C14" w:rsidP="00E43C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4B30C6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4B3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за</w:t>
      </w:r>
    </w:p>
    <w:p w:rsidR="00E43C14" w:rsidRPr="004B30C6" w:rsidRDefault="00E43C14" w:rsidP="00AD3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3C61" w:rsidRPr="004B30C6" w:rsidRDefault="00AD3C61" w:rsidP="00AD3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Комисията единодушно прие така предложения дневен ред. Пристъпи се към разглеждане на точките от приетия дневен ред.</w:t>
      </w:r>
    </w:p>
    <w:p w:rsidR="00915684" w:rsidRPr="004B30C6" w:rsidRDefault="00915684" w:rsidP="00AD3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5684" w:rsidRPr="004B30C6" w:rsidRDefault="00915684" w:rsidP="009156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предложи за гласуване следния проект на решение: </w:t>
      </w:r>
    </w:p>
    <w:p w:rsidR="00AD3C61" w:rsidRPr="004B30C6" w:rsidRDefault="00AD3C61" w:rsidP="00AD3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3C61" w:rsidRPr="004B30C6" w:rsidRDefault="00781113" w:rsidP="004B30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B30C6">
        <w:rPr>
          <w:rFonts w:ascii="Times New Roman" w:hAnsi="Times New Roman" w:cs="Times New Roman"/>
          <w:i/>
          <w:sz w:val="24"/>
          <w:szCs w:val="24"/>
        </w:rPr>
        <w:t>Регистрация на инициативен комитет за участие в изборите за кмет за кметство Присово</w:t>
      </w:r>
    </w:p>
    <w:p w:rsidR="004B30C6" w:rsidRPr="004B30C6" w:rsidRDefault="004B30C6" w:rsidP="00AD3C6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30C6" w:rsidRPr="004B30C6" w:rsidRDefault="004B30C6" w:rsidP="004B30C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30C6">
        <w:rPr>
          <w:rFonts w:ascii="Times New Roman" w:hAnsi="Times New Roman" w:cs="Times New Roman"/>
          <w:b/>
          <w:sz w:val="24"/>
          <w:szCs w:val="24"/>
        </w:rPr>
        <w:t>„</w:t>
      </w:r>
      <w:r w:rsidRPr="004B30C6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4B3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30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4</w:t>
      </w:r>
      <w:r w:rsidRPr="004B30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</w:p>
    <w:p w:rsidR="004B30C6" w:rsidRPr="004B30C6" w:rsidRDefault="004B30C6" w:rsidP="004B30C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Велико Търново, </w:t>
      </w: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>11.09.2023г.</w:t>
      </w:r>
    </w:p>
    <w:p w:rsidR="004B30C6" w:rsidRPr="004B30C6" w:rsidRDefault="004B30C6" w:rsidP="004B30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30C6" w:rsidRPr="004B30C6" w:rsidRDefault="004B30C6" w:rsidP="004B30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B30C6">
        <w:rPr>
          <w:rFonts w:ascii="Times New Roman" w:hAnsi="Times New Roman" w:cs="Times New Roman"/>
          <w:sz w:val="24"/>
          <w:szCs w:val="24"/>
        </w:rPr>
        <w:t xml:space="preserve"> Регистрация на инициативен комитет за участие в изборите за кмет за кметство Присово</w:t>
      </w:r>
    </w:p>
    <w:p w:rsidR="004B30C6" w:rsidRPr="004B30C6" w:rsidRDefault="004B30C6" w:rsidP="004B30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Постъпило е заявление (Приложение № </w:t>
      </w:r>
      <w:r w:rsidRPr="004B30C6">
        <w:rPr>
          <w:rFonts w:ascii="Times New Roman" w:hAnsi="Times New Roman" w:cs="Times New Roman"/>
          <w:sz w:val="24"/>
          <w:szCs w:val="24"/>
          <w:lang w:val="en-US"/>
        </w:rPr>
        <w:t>42</w:t>
      </w:r>
      <w:r w:rsidRPr="004B30C6">
        <w:rPr>
          <w:rFonts w:ascii="Times New Roman" w:hAnsi="Times New Roman" w:cs="Times New Roman"/>
          <w:sz w:val="24"/>
          <w:szCs w:val="24"/>
        </w:rPr>
        <w:t>-МИ от изборните книжа) от Инициативен комитет за издигане на кандидатура на Малина Темелкова Попова за кмет на кметство с. Присово, регистрирано под №</w:t>
      </w:r>
      <w:r w:rsidRPr="004B30C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4B30C6">
        <w:rPr>
          <w:rFonts w:ascii="Times New Roman" w:hAnsi="Times New Roman" w:cs="Times New Roman"/>
          <w:sz w:val="24"/>
          <w:szCs w:val="24"/>
        </w:rPr>
        <w:t xml:space="preserve"> от </w:t>
      </w:r>
      <w:r w:rsidRPr="004B30C6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4B30C6">
        <w:rPr>
          <w:rFonts w:ascii="Times New Roman" w:hAnsi="Times New Roman" w:cs="Times New Roman"/>
          <w:sz w:val="24"/>
          <w:szCs w:val="24"/>
        </w:rPr>
        <w:t>,</w:t>
      </w:r>
      <w:r w:rsidRPr="004B30C6">
        <w:rPr>
          <w:rFonts w:ascii="Times New Roman" w:hAnsi="Times New Roman" w:cs="Times New Roman"/>
          <w:sz w:val="24"/>
          <w:szCs w:val="24"/>
          <w:lang w:val="en-US"/>
        </w:rPr>
        <w:t>35</w:t>
      </w:r>
      <w:r w:rsidRPr="004B30C6">
        <w:rPr>
          <w:rFonts w:ascii="Times New Roman" w:hAnsi="Times New Roman" w:cs="Times New Roman"/>
          <w:sz w:val="24"/>
          <w:szCs w:val="24"/>
        </w:rPr>
        <w:t xml:space="preserve"> ч от </w:t>
      </w:r>
      <w:r w:rsidRPr="004B30C6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4B30C6">
        <w:rPr>
          <w:rFonts w:ascii="Times New Roman" w:hAnsi="Times New Roman" w:cs="Times New Roman"/>
          <w:sz w:val="24"/>
          <w:szCs w:val="24"/>
        </w:rPr>
        <w:t>.09.20</w:t>
      </w:r>
      <w:r w:rsidRPr="004B30C6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4B30C6">
        <w:rPr>
          <w:rFonts w:ascii="Times New Roman" w:hAnsi="Times New Roman" w:cs="Times New Roman"/>
          <w:sz w:val="24"/>
          <w:szCs w:val="24"/>
        </w:rPr>
        <w:t xml:space="preserve"> г. във входящия регистър на ОИК - Велико Търново.               </w:t>
      </w:r>
    </w:p>
    <w:p w:rsidR="004B30C6" w:rsidRPr="004B30C6" w:rsidRDefault="004B30C6" w:rsidP="004B30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>Към заявлението са приложени: Решение за създаване на инициативен комитет за регистрация на независим кандидат за кмет на кметство с. Присово от 0</w:t>
      </w:r>
      <w:r w:rsidRPr="004B30C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4B30C6">
        <w:rPr>
          <w:rFonts w:ascii="Times New Roman" w:hAnsi="Times New Roman" w:cs="Times New Roman"/>
          <w:sz w:val="24"/>
          <w:szCs w:val="24"/>
        </w:rPr>
        <w:t>.09.20</w:t>
      </w:r>
      <w:r w:rsidRPr="004B30C6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4B30C6">
        <w:rPr>
          <w:rFonts w:ascii="Times New Roman" w:hAnsi="Times New Roman" w:cs="Times New Roman"/>
          <w:sz w:val="24"/>
          <w:szCs w:val="24"/>
        </w:rPr>
        <w:t xml:space="preserve"> г.; нотариално заверени образци от подписите на: Иван Петков Иванов, Иванка Щерева Белчева, Миглена Иванова Маринова и Таня Иванова Маринова; Декларации приложение № 44-МИ от изборните книжа за изборите за общински съветници и кметове, подписани от Иван Петков Иванов, Иванка Щерева Белчева, Миглена Иванова Маринова и Таня Иванова Маринова; Удостоверение за открита банкова сметка на лицето Иванка Щерева Белчева, издадена от „Уникредит Булбанк“ АД от 11.09.2023г.; Посочени са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кампания, а именно– Иванка Щерева Белчева.          </w:t>
      </w:r>
    </w:p>
    <w:p w:rsidR="004B30C6" w:rsidRPr="004B30C6" w:rsidRDefault="004B30C6" w:rsidP="004B30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151 и чл. 153 от Изборния кодекс и на Решение № 2121-МИ от 29.08.2019 г. за регистрация на Инициативен комитет за издигане на кандидатура на кмет на кметство Присово за изборите за общински съветници и за кметове на 29 октомври 2023 г.           </w:t>
      </w:r>
    </w:p>
    <w:p w:rsidR="004B30C6" w:rsidRPr="004B30C6" w:rsidRDefault="004B30C6" w:rsidP="004B30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13 от Изборния кодекс, Общинска избирателна комисия Велико Търново</w:t>
      </w:r>
    </w:p>
    <w:p w:rsidR="004B30C6" w:rsidRPr="004B30C6" w:rsidRDefault="004B30C6" w:rsidP="004B3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0C6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4B30C6" w:rsidRPr="004B30C6" w:rsidRDefault="004B30C6" w:rsidP="004B30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>РЕГИСТРИРА Инициативен комитет за издигане на кандидатурата на Малина Темелкова Попова за кмет на кметство Присово в изборите за общински съветници и за кметове на 29 октомври 2023 г.  и вписва същия под № 1/11.09.2023г. в Регистъра на инициативните комитети за издигане кандидатурата на независим кандидат в изборите за общински съветници и кметове на 29.10.2023 г.</w:t>
      </w:r>
    </w:p>
    <w:p w:rsidR="004B30C6" w:rsidRPr="004B30C6" w:rsidRDefault="004B30C6" w:rsidP="004B30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>Инициативният комитет е в състав: Иванка Щерева Белчева, Иван Петков Иванов, Миглена Иванова Маринова и Таня Иванова Маринова.</w:t>
      </w:r>
    </w:p>
    <w:p w:rsidR="004B30C6" w:rsidRPr="004B30C6" w:rsidRDefault="004B30C6" w:rsidP="004B30C6">
      <w:pPr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 </w:t>
      </w:r>
      <w:r w:rsidRPr="004B30C6">
        <w:rPr>
          <w:rFonts w:ascii="Times New Roman" w:hAnsi="Times New Roman" w:cs="Times New Roman"/>
          <w:sz w:val="24"/>
          <w:szCs w:val="24"/>
        </w:rPr>
        <w:tab/>
        <w:t xml:space="preserve">Настоящето решението подлежи на обжалване в три дневен срок от по късното по ред -обявяване/публикуване, пред ЦИК - </w:t>
      </w:r>
      <w:proofErr w:type="spellStart"/>
      <w:r w:rsidRPr="004B30C6">
        <w:rPr>
          <w:rFonts w:ascii="Times New Roman" w:hAnsi="Times New Roman" w:cs="Times New Roman"/>
          <w:sz w:val="24"/>
          <w:szCs w:val="24"/>
        </w:rPr>
        <w:t>гр.София</w:t>
      </w:r>
      <w:proofErr w:type="spellEnd"/>
      <w:r w:rsidRPr="004B30C6">
        <w:rPr>
          <w:rFonts w:ascii="Times New Roman" w:hAnsi="Times New Roman" w:cs="Times New Roman"/>
          <w:sz w:val="24"/>
          <w:szCs w:val="24"/>
        </w:rPr>
        <w:t>“</w:t>
      </w:r>
    </w:p>
    <w:p w:rsidR="00781113" w:rsidRPr="004B30C6" w:rsidRDefault="00E43C14" w:rsidP="004B3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>Гласували, както следва :</w:t>
      </w:r>
    </w:p>
    <w:p w:rsidR="00915684" w:rsidRPr="004B30C6" w:rsidRDefault="00915684" w:rsidP="004B30C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B30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>за</w:t>
      </w:r>
    </w:p>
    <w:p w:rsidR="00915684" w:rsidRPr="004B30C6" w:rsidRDefault="00915684" w:rsidP="004B30C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</w:t>
      </w:r>
      <w:r w:rsidRPr="004B30C6">
        <w:rPr>
          <w:rFonts w:ascii="Times New Roman" w:hAnsi="Times New Roman" w:cs="Times New Roman"/>
          <w:sz w:val="24"/>
          <w:szCs w:val="24"/>
        </w:rPr>
        <w:t xml:space="preserve">Калина Недева Романова                                            </w:t>
      </w:r>
      <w:r w:rsidR="004B30C6">
        <w:rPr>
          <w:rFonts w:ascii="Times New Roman" w:hAnsi="Times New Roman" w:cs="Times New Roman"/>
          <w:sz w:val="24"/>
          <w:szCs w:val="24"/>
        </w:rPr>
        <w:t xml:space="preserve"> </w:t>
      </w:r>
      <w:r w:rsidRPr="004B30C6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915684" w:rsidRPr="004B30C6" w:rsidRDefault="00915684" w:rsidP="004B30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</w:t>
      </w: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Марияна Живкова Христова                                        за</w:t>
      </w:r>
    </w:p>
    <w:p w:rsidR="00915684" w:rsidRPr="004B30C6" w:rsidRDefault="00915684" w:rsidP="004B30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>Зам.-председател:  Цветомира Райнова Йорданова- Атанасова               за</w:t>
      </w:r>
    </w:p>
    <w:p w:rsidR="00915684" w:rsidRPr="004B30C6" w:rsidRDefault="004B30C6" w:rsidP="004B30C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="00915684"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="00915684" w:rsidRPr="004B30C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915684" w:rsidRPr="004B30C6"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</w:p>
    <w:p w:rsidR="00312DB2" w:rsidRPr="004B30C6" w:rsidRDefault="004B30C6" w:rsidP="004B30C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proofErr w:type="spellStart"/>
      <w:r w:rsidR="00915684"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="00915684"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15684"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="00915684"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15684"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="00915684" w:rsidRPr="004B30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312DB2" w:rsidRPr="004B30C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312DB2" w:rsidRPr="004B30C6">
        <w:rPr>
          <w:rFonts w:ascii="Times New Roman" w:eastAsia="Times New Roman" w:hAnsi="Times New Roman" w:cs="Times New Roman"/>
          <w:sz w:val="24"/>
          <w:szCs w:val="24"/>
        </w:rPr>
        <w:t>за</w:t>
      </w:r>
    </w:p>
    <w:p w:rsidR="00312DB2" w:rsidRPr="004B30C6" w:rsidRDefault="00915684" w:rsidP="004B30C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Красимира Илиева Петрова                                            </w:t>
      </w:r>
      <w:r w:rsid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</w:t>
      </w: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12DB2"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</w:t>
      </w:r>
      <w:r w:rsidR="00312DB2"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</w:p>
    <w:p w:rsidR="00915684" w:rsidRPr="004B30C6" w:rsidRDefault="00915684" w:rsidP="004B30C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              </w:t>
      </w:r>
      <w:r w:rsidR="00312DB2"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</w:t>
      </w: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915684" w:rsidRPr="004B30C6" w:rsidRDefault="00915684" w:rsidP="004B30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4B30C6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4B30C6">
        <w:rPr>
          <w:rFonts w:ascii="Times New Roman" w:hAnsi="Times New Roman" w:cs="Times New Roman"/>
          <w:sz w:val="24"/>
          <w:szCs w:val="24"/>
        </w:rPr>
        <w:t xml:space="preserve">- Йорданова      </w:t>
      </w:r>
      <w:r w:rsidR="00312DB2" w:rsidRPr="004B30C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B30C6">
        <w:rPr>
          <w:rFonts w:ascii="Times New Roman" w:hAnsi="Times New Roman" w:cs="Times New Roman"/>
          <w:sz w:val="24"/>
          <w:szCs w:val="24"/>
        </w:rPr>
        <w:t>за</w:t>
      </w:r>
    </w:p>
    <w:p w:rsidR="00915684" w:rsidRPr="004B30C6" w:rsidRDefault="00915684" w:rsidP="004B30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Росица Узунова                                                             </w:t>
      </w:r>
      <w:r w:rsidR="00312DB2" w:rsidRPr="004B30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B30C6">
        <w:rPr>
          <w:rFonts w:ascii="Times New Roman" w:hAnsi="Times New Roman" w:cs="Times New Roman"/>
          <w:sz w:val="24"/>
          <w:szCs w:val="24"/>
        </w:rPr>
        <w:t>за</w:t>
      </w:r>
    </w:p>
    <w:p w:rsidR="00915684" w:rsidRPr="004B30C6" w:rsidRDefault="00915684" w:rsidP="004B30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4B30C6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4B30C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12DB2" w:rsidRPr="004B30C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B30C6">
        <w:rPr>
          <w:rFonts w:ascii="Times New Roman" w:hAnsi="Times New Roman" w:cs="Times New Roman"/>
          <w:sz w:val="24"/>
          <w:szCs w:val="24"/>
        </w:rPr>
        <w:t>за</w:t>
      </w:r>
    </w:p>
    <w:p w:rsidR="00915684" w:rsidRPr="004B30C6" w:rsidRDefault="00915684" w:rsidP="009156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1113" w:rsidRPr="004B30C6" w:rsidRDefault="00781113" w:rsidP="00781113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беше взето в </w:t>
      </w:r>
      <w:r w:rsidR="00915684"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>12:46</w:t>
      </w: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781113" w:rsidRPr="004B30C6" w:rsidRDefault="00781113" w:rsidP="00781113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1113" w:rsidRPr="004B30C6" w:rsidRDefault="00781113" w:rsidP="00781113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30C6" w:rsidRPr="004B30C6" w:rsidRDefault="004B30C6" w:rsidP="00781113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5684" w:rsidRPr="004B30C6" w:rsidRDefault="00915684" w:rsidP="004B30C6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781113" w:rsidRPr="004B30C6" w:rsidRDefault="00781113" w:rsidP="00781113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1113" w:rsidRPr="004B30C6" w:rsidRDefault="00781113" w:rsidP="0078111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4B30C6">
        <w:rPr>
          <w:rFonts w:ascii="Times New Roman" w:hAnsi="Times New Roman" w:cs="Times New Roman"/>
          <w:i/>
          <w:sz w:val="24"/>
          <w:szCs w:val="24"/>
        </w:rPr>
        <w:t>Регистрация на инициативен комитет за участие в изборите за кмет за кметство с. Беляковец</w:t>
      </w:r>
    </w:p>
    <w:p w:rsidR="004B30C6" w:rsidRPr="004B30C6" w:rsidRDefault="004B30C6" w:rsidP="004B30C6">
      <w:pPr>
        <w:pStyle w:val="a3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781113" w:rsidRPr="004B30C6" w:rsidRDefault="00781113" w:rsidP="00F957FF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B30C6" w:rsidRPr="004B30C6" w:rsidRDefault="00F957FF" w:rsidP="00F957FF">
      <w:pPr>
        <w:pStyle w:val="a3"/>
        <w:spacing w:after="0"/>
        <w:ind w:left="1428" w:firstLine="696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81113" w:rsidRPr="004B30C6">
        <w:rPr>
          <w:rFonts w:ascii="Times New Roman" w:hAnsi="Times New Roman" w:cs="Times New Roman"/>
          <w:b/>
          <w:sz w:val="24"/>
          <w:szCs w:val="24"/>
        </w:rPr>
        <w:t>„РЕШЕНИЕ</w:t>
      </w:r>
      <w:r w:rsidR="004B30C6" w:rsidRPr="004B3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113" w:rsidRPr="004B30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5</w:t>
      </w:r>
    </w:p>
    <w:p w:rsidR="00781113" w:rsidRPr="00F957FF" w:rsidRDefault="00F957FF" w:rsidP="00F957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4B30C6" w:rsidRPr="00F957FF">
        <w:rPr>
          <w:rFonts w:ascii="Times New Roman" w:hAnsi="Times New Roman" w:cs="Times New Roman"/>
          <w:sz w:val="24"/>
          <w:szCs w:val="24"/>
        </w:rPr>
        <w:t xml:space="preserve">Велико Търново, </w:t>
      </w:r>
      <w:r w:rsidR="00781113" w:rsidRPr="00F957FF">
        <w:rPr>
          <w:rFonts w:ascii="Times New Roman" w:hAnsi="Times New Roman" w:cs="Times New Roman"/>
          <w:sz w:val="24"/>
          <w:szCs w:val="24"/>
        </w:rPr>
        <w:t>11.09.2023</w:t>
      </w:r>
      <w:r w:rsidR="004B30C6" w:rsidRPr="00F957FF">
        <w:rPr>
          <w:rFonts w:ascii="Times New Roman" w:hAnsi="Times New Roman" w:cs="Times New Roman"/>
          <w:sz w:val="24"/>
          <w:szCs w:val="24"/>
        </w:rPr>
        <w:t>г.</w:t>
      </w:r>
    </w:p>
    <w:p w:rsidR="00781113" w:rsidRPr="004B30C6" w:rsidRDefault="00781113" w:rsidP="004B30C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781113" w:rsidRPr="004B30C6" w:rsidRDefault="00781113" w:rsidP="0078111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B30C6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4B30C6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4B30C6">
        <w:rPr>
          <w:rFonts w:ascii="Times New Roman" w:hAnsi="Times New Roman" w:cs="Times New Roman"/>
          <w:sz w:val="24"/>
          <w:szCs w:val="24"/>
        </w:rPr>
        <w:t>Регистрация на инициативен комитет за участие в изборите за кмет за кметство с. Беляковец</w:t>
      </w:r>
    </w:p>
    <w:p w:rsidR="00781113" w:rsidRPr="004B30C6" w:rsidRDefault="00781113" w:rsidP="00E43C14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 </w:t>
      </w:r>
      <w:r w:rsidR="00E43C14" w:rsidRPr="004B30C6">
        <w:rPr>
          <w:rFonts w:ascii="Times New Roman" w:hAnsi="Times New Roman" w:cs="Times New Roman"/>
          <w:sz w:val="24"/>
          <w:szCs w:val="24"/>
        </w:rPr>
        <w:tab/>
      </w: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B30C6">
        <w:rPr>
          <w:rFonts w:ascii="Times New Roman" w:hAnsi="Times New Roman" w:cs="Times New Roman"/>
          <w:sz w:val="24"/>
          <w:szCs w:val="24"/>
        </w:rPr>
        <w:t xml:space="preserve">Постъпило е заявление (Приложение № 42-МИ от изборните книжа) от Инициативен комитет за издигане на кандидатура на Албена Алексиева </w:t>
      </w:r>
      <w:proofErr w:type="spellStart"/>
      <w:r w:rsidRPr="004B30C6">
        <w:rPr>
          <w:rFonts w:ascii="Times New Roman" w:hAnsi="Times New Roman" w:cs="Times New Roman"/>
          <w:sz w:val="24"/>
          <w:szCs w:val="24"/>
        </w:rPr>
        <w:t>Алексиева</w:t>
      </w:r>
      <w:proofErr w:type="spellEnd"/>
      <w:r w:rsidRPr="004B30C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B30C6">
        <w:rPr>
          <w:rFonts w:ascii="Times New Roman" w:hAnsi="Times New Roman" w:cs="Times New Roman"/>
          <w:sz w:val="24"/>
          <w:szCs w:val="24"/>
        </w:rPr>
        <w:t>Беренска</w:t>
      </w:r>
      <w:proofErr w:type="spellEnd"/>
      <w:r w:rsidRPr="004B30C6">
        <w:rPr>
          <w:rFonts w:ascii="Times New Roman" w:hAnsi="Times New Roman" w:cs="Times New Roman"/>
          <w:sz w:val="24"/>
          <w:szCs w:val="24"/>
        </w:rPr>
        <w:t xml:space="preserve"> за кмет на кметство в село Беляковец, регистрирано под № 2 от 10:51 ч. от 11.09.2023 г. във входящия регистър на ОИК - Велико Търново.               </w:t>
      </w:r>
    </w:p>
    <w:p w:rsidR="00781113" w:rsidRPr="004B30C6" w:rsidRDefault="00781113" w:rsidP="007811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приложени: Решение за създаване на инициативен комитет за регистрация на независим кандидат за кмет на кметство в село Беляковец от 09.09.2023 г.; нотариално заверени образци от подписите на: Надя Пенева </w:t>
      </w:r>
      <w:proofErr w:type="spellStart"/>
      <w:r w:rsidRPr="004B30C6">
        <w:rPr>
          <w:rFonts w:ascii="Times New Roman" w:hAnsi="Times New Roman" w:cs="Times New Roman"/>
          <w:sz w:val="24"/>
          <w:szCs w:val="24"/>
        </w:rPr>
        <w:t>Пушкарова</w:t>
      </w:r>
      <w:proofErr w:type="spellEnd"/>
      <w:r w:rsidRPr="004B30C6">
        <w:rPr>
          <w:rFonts w:ascii="Times New Roman" w:hAnsi="Times New Roman" w:cs="Times New Roman"/>
          <w:sz w:val="24"/>
          <w:szCs w:val="24"/>
        </w:rPr>
        <w:t xml:space="preserve">-Нейкова, Косю Илиев Попов, Иванка Рачева </w:t>
      </w:r>
      <w:proofErr w:type="spellStart"/>
      <w:r w:rsidRPr="004B30C6">
        <w:rPr>
          <w:rFonts w:ascii="Times New Roman" w:hAnsi="Times New Roman" w:cs="Times New Roman"/>
          <w:sz w:val="24"/>
          <w:szCs w:val="24"/>
        </w:rPr>
        <w:t>Свирчева</w:t>
      </w:r>
      <w:proofErr w:type="spellEnd"/>
      <w:r w:rsidRPr="004B30C6">
        <w:rPr>
          <w:rFonts w:ascii="Times New Roman" w:hAnsi="Times New Roman" w:cs="Times New Roman"/>
          <w:sz w:val="24"/>
          <w:szCs w:val="24"/>
        </w:rPr>
        <w:t xml:space="preserve">; Декларации приложение № 44-МИ от изборните книжа за изборите за общински съветници и кметове, подписани от Надя Пенева </w:t>
      </w:r>
      <w:proofErr w:type="spellStart"/>
      <w:r w:rsidRPr="004B30C6">
        <w:rPr>
          <w:rFonts w:ascii="Times New Roman" w:hAnsi="Times New Roman" w:cs="Times New Roman"/>
          <w:sz w:val="24"/>
          <w:szCs w:val="24"/>
        </w:rPr>
        <w:t>Пушкарова</w:t>
      </w:r>
      <w:proofErr w:type="spellEnd"/>
      <w:r w:rsidRPr="004B30C6">
        <w:rPr>
          <w:rFonts w:ascii="Times New Roman" w:hAnsi="Times New Roman" w:cs="Times New Roman"/>
          <w:sz w:val="24"/>
          <w:szCs w:val="24"/>
        </w:rPr>
        <w:t xml:space="preserve">-Нейкова, Косю Илиев Попов, Иванка Рачева </w:t>
      </w:r>
      <w:proofErr w:type="spellStart"/>
      <w:r w:rsidRPr="004B30C6">
        <w:rPr>
          <w:rFonts w:ascii="Times New Roman" w:hAnsi="Times New Roman" w:cs="Times New Roman"/>
          <w:sz w:val="24"/>
          <w:szCs w:val="24"/>
        </w:rPr>
        <w:t>Свирчева</w:t>
      </w:r>
      <w:proofErr w:type="spellEnd"/>
      <w:r w:rsidRPr="004B30C6">
        <w:rPr>
          <w:rFonts w:ascii="Times New Roman" w:hAnsi="Times New Roman" w:cs="Times New Roman"/>
          <w:sz w:val="24"/>
          <w:szCs w:val="24"/>
        </w:rPr>
        <w:t xml:space="preserve">; Удостоверение за открита банкова сметка на лицето Надя Пенева </w:t>
      </w:r>
      <w:proofErr w:type="spellStart"/>
      <w:r w:rsidRPr="004B30C6">
        <w:rPr>
          <w:rFonts w:ascii="Times New Roman" w:hAnsi="Times New Roman" w:cs="Times New Roman"/>
          <w:sz w:val="24"/>
          <w:szCs w:val="24"/>
        </w:rPr>
        <w:t>Пушкарова</w:t>
      </w:r>
      <w:proofErr w:type="spellEnd"/>
      <w:r w:rsidRPr="004B30C6">
        <w:rPr>
          <w:rFonts w:ascii="Times New Roman" w:hAnsi="Times New Roman" w:cs="Times New Roman"/>
          <w:sz w:val="24"/>
          <w:szCs w:val="24"/>
        </w:rPr>
        <w:t xml:space="preserve">-Нейкова, издадено от „УниКредит Булбанк“ АД от 11.09.2023г;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кампания, а именно - Надя Пенева </w:t>
      </w:r>
      <w:proofErr w:type="spellStart"/>
      <w:r w:rsidRPr="004B30C6">
        <w:rPr>
          <w:rFonts w:ascii="Times New Roman" w:hAnsi="Times New Roman" w:cs="Times New Roman"/>
          <w:sz w:val="24"/>
          <w:szCs w:val="24"/>
        </w:rPr>
        <w:t>Пушкарова</w:t>
      </w:r>
      <w:proofErr w:type="spellEnd"/>
      <w:r w:rsidRPr="004B30C6">
        <w:rPr>
          <w:rFonts w:ascii="Times New Roman" w:hAnsi="Times New Roman" w:cs="Times New Roman"/>
          <w:sz w:val="24"/>
          <w:szCs w:val="24"/>
        </w:rPr>
        <w:t xml:space="preserve">-Нейкова.          </w:t>
      </w:r>
    </w:p>
    <w:p w:rsidR="00781113" w:rsidRPr="004B30C6" w:rsidRDefault="00781113" w:rsidP="007811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151 и чл. 153 от Изборния кодекс и на Решение № 2121-МИ от 29.08.2023 г. за регистрация на Инициативен комитет за издигане на кандидатура на кмет на кметство в село Беляковец за изборите за общински съветници и за кметове на 29 октомври 2023 г.           </w:t>
      </w:r>
    </w:p>
    <w:p w:rsidR="00781113" w:rsidRPr="004B30C6" w:rsidRDefault="00781113" w:rsidP="007811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13 от Изборния кодекс, Общинска избирателна комисия Велико Търново</w:t>
      </w:r>
    </w:p>
    <w:p w:rsidR="00781113" w:rsidRPr="004B30C6" w:rsidRDefault="00781113" w:rsidP="00781113">
      <w:pPr>
        <w:rPr>
          <w:rFonts w:ascii="Times New Roman" w:hAnsi="Times New Roman" w:cs="Times New Roman"/>
          <w:sz w:val="24"/>
          <w:szCs w:val="24"/>
        </w:rPr>
      </w:pPr>
    </w:p>
    <w:p w:rsidR="00781113" w:rsidRPr="004B30C6" w:rsidRDefault="00781113" w:rsidP="00781113">
      <w:pPr>
        <w:ind w:left="2832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30C6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781113" w:rsidRPr="004B30C6" w:rsidRDefault="00781113" w:rsidP="007811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РЕГИСТРИРА Инициативен комитет за издигане на кандидатурата на Албена Алексиева </w:t>
      </w:r>
      <w:proofErr w:type="spellStart"/>
      <w:r w:rsidRPr="004B30C6">
        <w:rPr>
          <w:rFonts w:ascii="Times New Roman" w:hAnsi="Times New Roman" w:cs="Times New Roman"/>
          <w:sz w:val="24"/>
          <w:szCs w:val="24"/>
        </w:rPr>
        <w:t>Алексиева</w:t>
      </w:r>
      <w:proofErr w:type="spellEnd"/>
      <w:r w:rsidRPr="004B30C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B30C6">
        <w:rPr>
          <w:rFonts w:ascii="Times New Roman" w:hAnsi="Times New Roman" w:cs="Times New Roman"/>
          <w:sz w:val="24"/>
          <w:szCs w:val="24"/>
        </w:rPr>
        <w:t>Беренска</w:t>
      </w:r>
      <w:proofErr w:type="spellEnd"/>
      <w:r w:rsidRPr="004B30C6">
        <w:rPr>
          <w:rFonts w:ascii="Times New Roman" w:hAnsi="Times New Roman" w:cs="Times New Roman"/>
          <w:sz w:val="24"/>
          <w:szCs w:val="24"/>
        </w:rPr>
        <w:t xml:space="preserve"> за кмет на кметство в село Беляковец в изборите за общински съветници и за кметове на 29 октомври 2023 г.  и вписва същия под № 2/11.09.2023г. в Регистъра на инициативните комитети за издигане кандидатурата на независим кандидат в изборите за общински съветници и кметове на 29.10.2023 г.</w:t>
      </w:r>
    </w:p>
    <w:p w:rsidR="00781113" w:rsidRPr="004B30C6" w:rsidRDefault="00781113" w:rsidP="004B30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Инициативният комитет е в състав: Надя Пенева </w:t>
      </w:r>
      <w:proofErr w:type="spellStart"/>
      <w:r w:rsidRPr="004B30C6">
        <w:rPr>
          <w:rFonts w:ascii="Times New Roman" w:hAnsi="Times New Roman" w:cs="Times New Roman"/>
          <w:sz w:val="24"/>
          <w:szCs w:val="24"/>
        </w:rPr>
        <w:t>Пушкарова</w:t>
      </w:r>
      <w:proofErr w:type="spellEnd"/>
      <w:r w:rsidRPr="004B30C6">
        <w:rPr>
          <w:rFonts w:ascii="Times New Roman" w:hAnsi="Times New Roman" w:cs="Times New Roman"/>
          <w:sz w:val="24"/>
          <w:szCs w:val="24"/>
        </w:rPr>
        <w:t xml:space="preserve">-Нейкова, Косю Илиев Попов, Иванка Рачева </w:t>
      </w:r>
      <w:proofErr w:type="spellStart"/>
      <w:r w:rsidRPr="004B30C6">
        <w:rPr>
          <w:rFonts w:ascii="Times New Roman" w:hAnsi="Times New Roman" w:cs="Times New Roman"/>
          <w:sz w:val="24"/>
          <w:szCs w:val="24"/>
        </w:rPr>
        <w:t>Свирчева</w:t>
      </w:r>
      <w:proofErr w:type="spellEnd"/>
      <w:r w:rsidR="00915684" w:rsidRPr="004B3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113" w:rsidRPr="004B30C6" w:rsidRDefault="00781113" w:rsidP="004B30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Настоящето решението подлежи на обжалване в три дневен срок от по- късното по ред -обявяване/публикуване, пред ЦИК - </w:t>
      </w:r>
      <w:proofErr w:type="spellStart"/>
      <w:r w:rsidRPr="004B30C6">
        <w:rPr>
          <w:rFonts w:ascii="Times New Roman" w:hAnsi="Times New Roman" w:cs="Times New Roman"/>
          <w:sz w:val="24"/>
          <w:szCs w:val="24"/>
        </w:rPr>
        <w:t>гр.София</w:t>
      </w:r>
      <w:proofErr w:type="spellEnd"/>
      <w:r w:rsidRPr="004B30C6">
        <w:rPr>
          <w:rFonts w:ascii="Times New Roman" w:hAnsi="Times New Roman" w:cs="Times New Roman"/>
          <w:sz w:val="24"/>
          <w:szCs w:val="24"/>
        </w:rPr>
        <w:t>.“</w:t>
      </w:r>
    </w:p>
    <w:p w:rsidR="00E43C14" w:rsidRPr="004B30C6" w:rsidRDefault="00E43C14" w:rsidP="004B3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>Гласували, както следва :</w:t>
      </w:r>
    </w:p>
    <w:p w:rsidR="00915684" w:rsidRPr="004B30C6" w:rsidRDefault="00915684" w:rsidP="004B30C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="00F957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>за</w:t>
      </w:r>
    </w:p>
    <w:p w:rsidR="00915684" w:rsidRPr="004B30C6" w:rsidRDefault="00915684" w:rsidP="004B30C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</w:t>
      </w:r>
      <w:r w:rsidRPr="004B30C6">
        <w:rPr>
          <w:rFonts w:ascii="Times New Roman" w:hAnsi="Times New Roman" w:cs="Times New Roman"/>
          <w:sz w:val="24"/>
          <w:szCs w:val="24"/>
        </w:rPr>
        <w:t>Калина Недева Романова                                       за</w:t>
      </w:r>
    </w:p>
    <w:p w:rsidR="00915684" w:rsidRPr="004B30C6" w:rsidRDefault="00915684" w:rsidP="009156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</w:t>
      </w: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Марияна Живкова Христова                                  за</w:t>
      </w:r>
    </w:p>
    <w:p w:rsidR="00915684" w:rsidRPr="004B30C6" w:rsidRDefault="00915684" w:rsidP="009156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>Зам.-председател:  Цветомира Райнова Йорданова- Атанасова         за</w:t>
      </w:r>
    </w:p>
    <w:p w:rsidR="00915684" w:rsidRPr="004B30C6" w:rsidRDefault="00915684" w:rsidP="009156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ab/>
      </w: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за</w:t>
      </w:r>
    </w:p>
    <w:p w:rsidR="00915684" w:rsidRPr="004B30C6" w:rsidRDefault="00915684" w:rsidP="009156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proofErr w:type="spellStart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за   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</w:t>
      </w: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Красимира Илиева Петрова                                                                    за</w:t>
      </w:r>
    </w:p>
    <w:p w:rsidR="00915684" w:rsidRPr="004B30C6" w:rsidRDefault="00915684" w:rsidP="009156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Иванов Григоров                                                                         за</w:t>
      </w:r>
    </w:p>
    <w:p w:rsidR="00915684" w:rsidRPr="004B30C6" w:rsidRDefault="00915684" w:rsidP="009156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4B30C6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4B30C6">
        <w:rPr>
          <w:rFonts w:ascii="Times New Roman" w:hAnsi="Times New Roman" w:cs="Times New Roman"/>
          <w:sz w:val="24"/>
          <w:szCs w:val="24"/>
        </w:rPr>
        <w:t>- Йорданова                                за</w:t>
      </w:r>
    </w:p>
    <w:p w:rsidR="00915684" w:rsidRPr="004B30C6" w:rsidRDefault="00915684" w:rsidP="009156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Росица Узунова                                                             </w:t>
      </w:r>
      <w:r w:rsidR="00F93166" w:rsidRPr="004B30C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B30C6">
        <w:rPr>
          <w:rFonts w:ascii="Times New Roman" w:hAnsi="Times New Roman" w:cs="Times New Roman"/>
          <w:sz w:val="24"/>
          <w:szCs w:val="24"/>
        </w:rPr>
        <w:t>за</w:t>
      </w:r>
    </w:p>
    <w:p w:rsidR="00915684" w:rsidRPr="004B30C6" w:rsidRDefault="00915684" w:rsidP="009156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4B30C6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4B30C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93166" w:rsidRPr="004B30C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B30C6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915684" w:rsidRPr="004B30C6" w:rsidRDefault="00915684" w:rsidP="009156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C7B" w:rsidRPr="00F957FF" w:rsidRDefault="00B31E8E" w:rsidP="00F957FF">
      <w:pPr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Решението бе взето в </w:t>
      </w:r>
      <w:r w:rsidR="00915684" w:rsidRPr="004B30C6">
        <w:rPr>
          <w:rFonts w:ascii="Times New Roman" w:hAnsi="Times New Roman" w:cs="Times New Roman"/>
          <w:sz w:val="24"/>
          <w:szCs w:val="24"/>
        </w:rPr>
        <w:t>12:47</w:t>
      </w:r>
      <w:r w:rsidRPr="004B30C6">
        <w:rPr>
          <w:rFonts w:ascii="Times New Roman" w:hAnsi="Times New Roman" w:cs="Times New Roman"/>
          <w:sz w:val="24"/>
          <w:szCs w:val="24"/>
        </w:rPr>
        <w:t>ч.</w:t>
      </w:r>
      <w:bookmarkStart w:id="0" w:name="_GoBack"/>
      <w:bookmarkEnd w:id="0"/>
    </w:p>
    <w:p w:rsidR="00F957FF" w:rsidRPr="004B30C6" w:rsidRDefault="00F957FF" w:rsidP="007F3C7B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3C7B" w:rsidRDefault="007F3C7B" w:rsidP="007F3C7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F957FF" w:rsidRDefault="00F957FF" w:rsidP="007F3C7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3C7B" w:rsidRPr="004B30C6" w:rsidRDefault="007F3C7B" w:rsidP="007F3C7B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3C7B" w:rsidRPr="004B30C6" w:rsidRDefault="007F3C7B" w:rsidP="007F3C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Определяне на броя на мандатите за общински съветници в Община Велико Търново при произвеждане на изборите за общински съветници </w:t>
      </w:r>
      <w:r w:rsidR="004B30C6">
        <w:rPr>
          <w:rFonts w:ascii="Times New Roman" w:hAnsi="Times New Roman" w:cs="Times New Roman"/>
          <w:sz w:val="24"/>
          <w:szCs w:val="24"/>
        </w:rPr>
        <w:t>и за кметове на 29 октомври 2023</w:t>
      </w:r>
      <w:r w:rsidRPr="004B30C6">
        <w:rPr>
          <w:rFonts w:ascii="Times New Roman" w:hAnsi="Times New Roman" w:cs="Times New Roman"/>
          <w:sz w:val="24"/>
          <w:szCs w:val="24"/>
        </w:rPr>
        <w:t xml:space="preserve"> г</w:t>
      </w:r>
      <w:r w:rsidR="004B30C6">
        <w:rPr>
          <w:rFonts w:ascii="Times New Roman" w:hAnsi="Times New Roman" w:cs="Times New Roman"/>
          <w:sz w:val="24"/>
          <w:szCs w:val="24"/>
        </w:rPr>
        <w:t>.</w:t>
      </w:r>
    </w:p>
    <w:p w:rsidR="004B30C6" w:rsidRDefault="004B30C6" w:rsidP="004B30C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57FF" w:rsidRPr="004B30C6" w:rsidRDefault="00F957FF" w:rsidP="004B30C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3C7B" w:rsidRPr="00F957FF" w:rsidRDefault="007F3C7B" w:rsidP="00F957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7FF">
        <w:rPr>
          <w:rFonts w:ascii="Times New Roman" w:hAnsi="Times New Roman" w:cs="Times New Roman"/>
          <w:b/>
          <w:sz w:val="24"/>
          <w:szCs w:val="24"/>
        </w:rPr>
        <w:t xml:space="preserve">„ </w:t>
      </w:r>
      <w:r w:rsidR="004B30C6" w:rsidRPr="00F957FF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F957FF">
        <w:rPr>
          <w:rFonts w:ascii="Times New Roman" w:hAnsi="Times New Roman" w:cs="Times New Roman"/>
          <w:b/>
          <w:sz w:val="24"/>
          <w:szCs w:val="24"/>
        </w:rPr>
        <w:t>№ 6</w:t>
      </w:r>
    </w:p>
    <w:p w:rsidR="007F3C7B" w:rsidRPr="004B30C6" w:rsidRDefault="007F3C7B" w:rsidP="00F957FF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>Велико Търново, 11.09.2023г.</w:t>
      </w:r>
    </w:p>
    <w:p w:rsidR="004B30C6" w:rsidRPr="004B30C6" w:rsidRDefault="004B30C6" w:rsidP="004B30C6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3C7B" w:rsidRPr="004B30C6" w:rsidRDefault="007F3C7B" w:rsidP="007F3C7B">
      <w:pPr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B30C6">
        <w:rPr>
          <w:rFonts w:ascii="Times New Roman" w:hAnsi="Times New Roman" w:cs="Times New Roman"/>
          <w:sz w:val="24"/>
          <w:szCs w:val="24"/>
        </w:rPr>
        <w:t xml:space="preserve"> Определяне на броя на мандатите за общински съветници в Община Велико Търново при произвеждане на изборите за общински съветници и за кметове на 29 октомври 2023 г.</w:t>
      </w:r>
    </w:p>
    <w:p w:rsidR="007F3C7B" w:rsidRPr="004B30C6" w:rsidRDefault="007F3C7B" w:rsidP="007F3C7B">
      <w:pPr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        Съгласно  Решение № 1973-МИ от 10.08.2023г. на ЦИК София и във връзка  с чл. чл. 13 и 19 от Закона за местното самоуправление и местната администрация, Общинската избирателна комисия в срок до 11 септември 2023 г. с решение определя броя мандати за общински съветници за съответната община, които следва да бъдат разпределени в изборите на 29 октомври 2023 г. Във връзка с горното ОИК- В .Търново е изискала и е получена информация от  ТЗ ГРАО – Велико Търново на 11.09.2023г., съдържаща Списък на населените места и населението в община Велико Търново към 04.08.2023 г.</w:t>
      </w:r>
    </w:p>
    <w:p w:rsidR="007F3C7B" w:rsidRPr="004B30C6" w:rsidRDefault="007F3C7B" w:rsidP="007F3C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>С оглед на горното, Общинската избирателна комисия в община Велико Търново</w:t>
      </w:r>
    </w:p>
    <w:p w:rsidR="007F3C7B" w:rsidRPr="004B30C6" w:rsidRDefault="007F3C7B" w:rsidP="007F3C7B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b/>
          <w:sz w:val="24"/>
          <w:szCs w:val="24"/>
        </w:rPr>
        <w:t>РЕШИ</w:t>
      </w:r>
      <w:r w:rsidRPr="004B30C6">
        <w:rPr>
          <w:rFonts w:ascii="Times New Roman" w:hAnsi="Times New Roman" w:cs="Times New Roman"/>
          <w:sz w:val="24"/>
          <w:szCs w:val="24"/>
        </w:rPr>
        <w:t xml:space="preserve">:             </w:t>
      </w:r>
    </w:p>
    <w:p w:rsidR="007F3C7B" w:rsidRPr="004B30C6" w:rsidRDefault="007F3C7B" w:rsidP="007F3C7B">
      <w:pPr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  </w:t>
      </w:r>
      <w:r w:rsidRPr="004B30C6">
        <w:rPr>
          <w:rFonts w:ascii="Times New Roman" w:hAnsi="Times New Roman" w:cs="Times New Roman"/>
          <w:sz w:val="24"/>
          <w:szCs w:val="24"/>
        </w:rPr>
        <w:tab/>
        <w:t>ОПРЕДЕЛЯ 37 /тридесет и седем/ мандати за общински съветници в Община Велико Търново при произвеждане на изборите за общински съветници и за кметове на 29 октомври 2023 г .</w:t>
      </w:r>
    </w:p>
    <w:p w:rsidR="007F3C7B" w:rsidRPr="004B30C6" w:rsidRDefault="007F3C7B" w:rsidP="007F3C7B">
      <w:pPr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>Копие  от настоящото решение да се предостави на Община Велико Търново.</w:t>
      </w:r>
    </w:p>
    <w:p w:rsidR="007F3C7B" w:rsidRPr="004B30C6" w:rsidRDefault="007F3C7B" w:rsidP="007F3C7B">
      <w:pPr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в тридневен срок от по-късното по ред, обявяване / публикуване, пред ЦИК - гр. София.“</w:t>
      </w:r>
    </w:p>
    <w:p w:rsidR="007F3C7B" w:rsidRPr="004B30C6" w:rsidRDefault="007F3C7B" w:rsidP="004B3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   Гласували, както следва :</w:t>
      </w:r>
    </w:p>
    <w:p w:rsidR="007F3C7B" w:rsidRPr="004B30C6" w:rsidRDefault="007F3C7B" w:rsidP="004B30C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="00F957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>за</w:t>
      </w:r>
    </w:p>
    <w:p w:rsidR="007F3C7B" w:rsidRPr="004B30C6" w:rsidRDefault="007F3C7B" w:rsidP="004B30C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</w:t>
      </w:r>
      <w:r w:rsidRPr="004B30C6">
        <w:rPr>
          <w:rFonts w:ascii="Times New Roman" w:hAnsi="Times New Roman" w:cs="Times New Roman"/>
          <w:sz w:val="24"/>
          <w:szCs w:val="24"/>
        </w:rPr>
        <w:t>Калина Недева Романова                                       за</w:t>
      </w:r>
    </w:p>
    <w:p w:rsidR="007F3C7B" w:rsidRPr="004B30C6" w:rsidRDefault="007F3C7B" w:rsidP="007F3C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</w:t>
      </w: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Марияна Живкова Христова                                  за</w:t>
      </w:r>
    </w:p>
    <w:p w:rsidR="007F3C7B" w:rsidRPr="004B30C6" w:rsidRDefault="007F3C7B" w:rsidP="007F3C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>Зам.-председател:  Цветомира Райнова Йорданова- Атанасова         за</w:t>
      </w:r>
    </w:p>
    <w:p w:rsidR="007F3C7B" w:rsidRPr="004B30C6" w:rsidRDefault="007F3C7B" w:rsidP="007F3C7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ab/>
      </w: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за</w:t>
      </w:r>
    </w:p>
    <w:p w:rsidR="007F3C7B" w:rsidRPr="004B30C6" w:rsidRDefault="007F3C7B" w:rsidP="007F3C7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proofErr w:type="spellStart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B30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4B30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за   </w:t>
      </w:r>
      <w:r w:rsidRPr="004B30C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</w:t>
      </w: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Красимира Илиева Петрова                                                                    за</w:t>
      </w:r>
    </w:p>
    <w:p w:rsidR="007F3C7B" w:rsidRPr="004B30C6" w:rsidRDefault="007F3C7B" w:rsidP="007F3C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30C6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Иванов Григоров                                                                         за</w:t>
      </w:r>
    </w:p>
    <w:p w:rsidR="007F3C7B" w:rsidRPr="004B30C6" w:rsidRDefault="007F3C7B" w:rsidP="007F3C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4B30C6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4B30C6">
        <w:rPr>
          <w:rFonts w:ascii="Times New Roman" w:hAnsi="Times New Roman" w:cs="Times New Roman"/>
          <w:sz w:val="24"/>
          <w:szCs w:val="24"/>
        </w:rPr>
        <w:t>- Йорданова                                за</w:t>
      </w:r>
    </w:p>
    <w:p w:rsidR="007F3C7B" w:rsidRPr="004B30C6" w:rsidRDefault="007F3C7B" w:rsidP="007F3C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>Росица Узунова                                                                                       за</w:t>
      </w:r>
    </w:p>
    <w:p w:rsidR="007F3C7B" w:rsidRPr="004B30C6" w:rsidRDefault="007F3C7B" w:rsidP="007F3C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4B30C6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4B3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за</w:t>
      </w:r>
    </w:p>
    <w:p w:rsidR="007F3C7B" w:rsidRPr="004B30C6" w:rsidRDefault="007F3C7B" w:rsidP="007F3C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C7B" w:rsidRPr="004B30C6" w:rsidRDefault="007F3C7B" w:rsidP="004B3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>Решението бе взето в 12:48ч.</w:t>
      </w:r>
    </w:p>
    <w:p w:rsidR="00B31E8E" w:rsidRPr="004B30C6" w:rsidRDefault="00B31E8E" w:rsidP="004B3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 xml:space="preserve">Председателят закри заседанието. </w:t>
      </w:r>
    </w:p>
    <w:p w:rsidR="00E43C14" w:rsidRPr="004B30C6" w:rsidRDefault="00E43C14" w:rsidP="00B31E8E">
      <w:pPr>
        <w:rPr>
          <w:rFonts w:ascii="Times New Roman" w:hAnsi="Times New Roman" w:cs="Times New Roman"/>
          <w:b/>
          <w:sz w:val="24"/>
          <w:szCs w:val="24"/>
        </w:rPr>
      </w:pPr>
    </w:p>
    <w:p w:rsidR="00B31E8E" w:rsidRPr="004B30C6" w:rsidRDefault="00B31E8E" w:rsidP="004B30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4B30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57FF" w:rsidRDefault="00B31E8E" w:rsidP="004B30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>Десислава Йонкова</w:t>
      </w:r>
    </w:p>
    <w:p w:rsidR="00F957FF" w:rsidRDefault="00F957FF" w:rsidP="004B30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30C6" w:rsidRDefault="00B31E8E" w:rsidP="004B30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4B30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75BA" w:rsidRPr="004B30C6" w:rsidRDefault="00B31E8E" w:rsidP="004B30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0C6">
        <w:rPr>
          <w:rFonts w:ascii="Times New Roman" w:hAnsi="Times New Roman" w:cs="Times New Roman"/>
          <w:sz w:val="24"/>
          <w:szCs w:val="24"/>
        </w:rPr>
        <w:t>Диана Петрова</w:t>
      </w:r>
    </w:p>
    <w:sectPr w:rsidR="009F75BA" w:rsidRPr="004B30C6" w:rsidSect="00F957F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91F02"/>
    <w:multiLevelType w:val="hybridMultilevel"/>
    <w:tmpl w:val="ABA087B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E308C5"/>
    <w:multiLevelType w:val="hybridMultilevel"/>
    <w:tmpl w:val="232A8E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61"/>
    <w:rsid w:val="00312DB2"/>
    <w:rsid w:val="003B24EA"/>
    <w:rsid w:val="004B30C6"/>
    <w:rsid w:val="00546AE2"/>
    <w:rsid w:val="005D2257"/>
    <w:rsid w:val="005D77D9"/>
    <w:rsid w:val="0064468D"/>
    <w:rsid w:val="00781113"/>
    <w:rsid w:val="007F3C7B"/>
    <w:rsid w:val="00872693"/>
    <w:rsid w:val="00915684"/>
    <w:rsid w:val="009F75BA"/>
    <w:rsid w:val="00AD3C61"/>
    <w:rsid w:val="00B31E8E"/>
    <w:rsid w:val="00E357BA"/>
    <w:rsid w:val="00E43C14"/>
    <w:rsid w:val="00F26956"/>
    <w:rsid w:val="00F93166"/>
    <w:rsid w:val="00F9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9BF16-B779-469B-BB97-9135A7DD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C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11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F3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7F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7F3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10</cp:revision>
  <cp:lastPrinted>2023-09-17T09:55:00Z</cp:lastPrinted>
  <dcterms:created xsi:type="dcterms:W3CDTF">2023-09-11T09:28:00Z</dcterms:created>
  <dcterms:modified xsi:type="dcterms:W3CDTF">2023-09-17T10:02:00Z</dcterms:modified>
</cp:coreProperties>
</file>