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340" w:rsidRPr="009648FA" w:rsidRDefault="00FE1340" w:rsidP="00D27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8FA">
        <w:rPr>
          <w:rFonts w:ascii="Times New Roman" w:hAnsi="Times New Roman" w:cs="Times New Roman"/>
          <w:b/>
          <w:sz w:val="24"/>
          <w:szCs w:val="24"/>
        </w:rPr>
        <w:t>ОБЩИНСКА ИЗБИРАТЕЛНА КОМИСИЯ ВЕЛИКО ТЪРНОВО ЗА ИЗБОРИТЕ ЗА МЕСТНИ ИЗБОРИ ОТ РЕПУБЛИКА БЪЛГАРИЯ НА 29 ОКТОМВРИ 2023 Г.</w:t>
      </w:r>
    </w:p>
    <w:p w:rsidR="00FE1340" w:rsidRPr="009648FA" w:rsidRDefault="00FE1340" w:rsidP="00FE1340">
      <w:pPr>
        <w:rPr>
          <w:rFonts w:ascii="Times New Roman" w:hAnsi="Times New Roman" w:cs="Times New Roman"/>
          <w:b/>
          <w:sz w:val="24"/>
          <w:szCs w:val="24"/>
        </w:rPr>
      </w:pPr>
    </w:p>
    <w:p w:rsidR="00FE1340" w:rsidRPr="00D271E2" w:rsidRDefault="00D271E2" w:rsidP="00D27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№6</w:t>
      </w:r>
    </w:p>
    <w:p w:rsidR="00FE1340" w:rsidRPr="00D271E2" w:rsidRDefault="00FE1340" w:rsidP="00FE1340">
      <w:pPr>
        <w:rPr>
          <w:rFonts w:ascii="Times New Roman" w:hAnsi="Times New Roman" w:cs="Times New Roman"/>
          <w:sz w:val="24"/>
          <w:szCs w:val="24"/>
        </w:rPr>
      </w:pPr>
    </w:p>
    <w:p w:rsidR="00FE1340" w:rsidRPr="00D271E2" w:rsidRDefault="00D271E2" w:rsidP="00FE1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15</w:t>
      </w:r>
      <w:r w:rsidR="00BB746C">
        <w:rPr>
          <w:rFonts w:ascii="Times New Roman" w:hAnsi="Times New Roman" w:cs="Times New Roman"/>
          <w:sz w:val="24"/>
          <w:szCs w:val="24"/>
        </w:rPr>
        <w:t>.09.2023г. - 17:10</w:t>
      </w:r>
      <w:r w:rsidR="00FE1340" w:rsidRPr="00D271E2">
        <w:rPr>
          <w:rFonts w:ascii="Times New Roman" w:hAnsi="Times New Roman" w:cs="Times New Roman"/>
          <w:sz w:val="24"/>
          <w:szCs w:val="24"/>
        </w:rPr>
        <w:t xml:space="preserve"> ч. Общинска избирателна комисия в Община Велико Търново се събра на редовно заседание в състав:</w:t>
      </w:r>
    </w:p>
    <w:p w:rsidR="00FE1340" w:rsidRPr="00D271E2" w:rsidRDefault="00196D9C" w:rsidP="00FE1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FE1340" w:rsidRPr="00D271E2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                                   </w:t>
      </w:r>
    </w:p>
    <w:p w:rsidR="00FE1340" w:rsidRPr="00D271E2" w:rsidRDefault="00FE1340" w:rsidP="00FE1340">
      <w:pPr>
        <w:rPr>
          <w:rFonts w:ascii="Times New Roman" w:hAnsi="Times New Roman" w:cs="Times New Roman"/>
          <w:sz w:val="24"/>
          <w:szCs w:val="24"/>
        </w:rPr>
      </w:pPr>
      <w:r w:rsidRPr="00D271E2">
        <w:rPr>
          <w:rFonts w:ascii="Times New Roman" w:hAnsi="Times New Roman" w:cs="Times New Roman"/>
          <w:sz w:val="24"/>
          <w:szCs w:val="24"/>
        </w:rPr>
        <w:t xml:space="preserve">Зам.-председател:  Калина Недева Романова                                                                                   </w:t>
      </w:r>
    </w:p>
    <w:p w:rsidR="008F4568" w:rsidRDefault="00FE1340" w:rsidP="00FE1340">
      <w:pPr>
        <w:rPr>
          <w:rFonts w:ascii="Times New Roman" w:hAnsi="Times New Roman" w:cs="Times New Roman"/>
          <w:sz w:val="24"/>
          <w:szCs w:val="24"/>
        </w:rPr>
      </w:pPr>
      <w:r w:rsidRPr="00D271E2">
        <w:rPr>
          <w:rFonts w:ascii="Times New Roman" w:hAnsi="Times New Roman" w:cs="Times New Roman"/>
          <w:sz w:val="24"/>
          <w:szCs w:val="24"/>
        </w:rPr>
        <w:t xml:space="preserve">Зам.-председател:  Слав Красимиров Личев  </w:t>
      </w:r>
    </w:p>
    <w:p w:rsidR="00FE1340" w:rsidRPr="00D271E2" w:rsidRDefault="008F4568" w:rsidP="00FE1340">
      <w:pPr>
        <w:rPr>
          <w:rFonts w:ascii="Times New Roman" w:hAnsi="Times New Roman" w:cs="Times New Roman"/>
          <w:sz w:val="24"/>
          <w:szCs w:val="24"/>
        </w:rPr>
      </w:pPr>
      <w:r w:rsidRPr="00D271E2">
        <w:rPr>
          <w:rFonts w:ascii="Times New Roman" w:hAnsi="Times New Roman" w:cs="Times New Roman"/>
          <w:sz w:val="24"/>
          <w:szCs w:val="24"/>
        </w:rPr>
        <w:t xml:space="preserve">Зам.-председател:  </w:t>
      </w:r>
      <w:r>
        <w:rPr>
          <w:rFonts w:ascii="Times New Roman" w:hAnsi="Times New Roman" w:cs="Times New Roman"/>
          <w:sz w:val="24"/>
          <w:szCs w:val="24"/>
        </w:rPr>
        <w:t>Марияна Живкова Христова</w:t>
      </w:r>
    </w:p>
    <w:p w:rsidR="00497EDA" w:rsidRDefault="00196D9C" w:rsidP="00FE1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FE1340" w:rsidRPr="00D271E2">
        <w:rPr>
          <w:rFonts w:ascii="Times New Roman" w:hAnsi="Times New Roman" w:cs="Times New Roman"/>
          <w:sz w:val="24"/>
          <w:szCs w:val="24"/>
        </w:rPr>
        <w:t xml:space="preserve">Цветомира Райнова Йорданова- Атанасова  </w:t>
      </w:r>
    </w:p>
    <w:p w:rsidR="00FE1340" w:rsidRPr="00497EDA" w:rsidRDefault="00497EDA" w:rsidP="00FE1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497EDA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="00FE1340" w:rsidRPr="00497ED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1340" w:rsidRPr="00D271E2" w:rsidRDefault="00196D9C" w:rsidP="00FE1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FE1340" w:rsidRPr="00D271E2">
        <w:rPr>
          <w:rFonts w:ascii="Times New Roman" w:hAnsi="Times New Roman" w:cs="Times New Roman"/>
          <w:sz w:val="24"/>
          <w:szCs w:val="24"/>
        </w:rPr>
        <w:t xml:space="preserve">Николина Красимирова Митева </w:t>
      </w:r>
    </w:p>
    <w:p w:rsidR="00FE1340" w:rsidRPr="00D271E2" w:rsidRDefault="00FE1340" w:rsidP="00FE1340">
      <w:pPr>
        <w:rPr>
          <w:rFonts w:ascii="Times New Roman" w:hAnsi="Times New Roman" w:cs="Times New Roman"/>
          <w:sz w:val="24"/>
          <w:szCs w:val="24"/>
        </w:rPr>
      </w:pPr>
      <w:r w:rsidRPr="00D271E2">
        <w:rPr>
          <w:rFonts w:ascii="Times New Roman" w:hAnsi="Times New Roman" w:cs="Times New Roman"/>
          <w:sz w:val="24"/>
          <w:szCs w:val="24"/>
        </w:rPr>
        <w:t xml:space="preserve">Красимира Илиева Петрова                                    </w:t>
      </w:r>
    </w:p>
    <w:p w:rsidR="00FE1340" w:rsidRPr="00D271E2" w:rsidRDefault="00FE1340" w:rsidP="00FE1340">
      <w:pPr>
        <w:rPr>
          <w:rFonts w:ascii="Times New Roman" w:hAnsi="Times New Roman" w:cs="Times New Roman"/>
          <w:sz w:val="24"/>
          <w:szCs w:val="24"/>
        </w:rPr>
      </w:pPr>
      <w:r w:rsidRPr="00D271E2">
        <w:rPr>
          <w:rFonts w:ascii="Times New Roman" w:hAnsi="Times New Roman" w:cs="Times New Roman"/>
          <w:sz w:val="24"/>
          <w:szCs w:val="24"/>
        </w:rPr>
        <w:t xml:space="preserve">Григор Иванов Григоров                                          </w:t>
      </w:r>
    </w:p>
    <w:p w:rsidR="00FE1340" w:rsidRPr="00D271E2" w:rsidRDefault="00FE1340" w:rsidP="00FE1340">
      <w:pPr>
        <w:rPr>
          <w:rFonts w:ascii="Times New Roman" w:hAnsi="Times New Roman" w:cs="Times New Roman"/>
          <w:sz w:val="24"/>
          <w:szCs w:val="24"/>
        </w:rPr>
      </w:pPr>
      <w:r w:rsidRPr="00D271E2">
        <w:rPr>
          <w:rFonts w:ascii="Times New Roman" w:hAnsi="Times New Roman" w:cs="Times New Roman"/>
          <w:sz w:val="24"/>
          <w:szCs w:val="24"/>
        </w:rPr>
        <w:t xml:space="preserve">Росица Узунова                                                         </w:t>
      </w:r>
    </w:p>
    <w:p w:rsidR="00FE1340" w:rsidRPr="00D271E2" w:rsidRDefault="00FE1340" w:rsidP="00FE1340">
      <w:pPr>
        <w:rPr>
          <w:rFonts w:ascii="Times New Roman" w:hAnsi="Times New Roman" w:cs="Times New Roman"/>
          <w:sz w:val="24"/>
          <w:szCs w:val="24"/>
        </w:rPr>
      </w:pPr>
      <w:r w:rsidRPr="00D271E2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D271E2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4316CB" w:rsidRDefault="00FE1340" w:rsidP="008F4568">
      <w:pPr>
        <w:rPr>
          <w:rFonts w:ascii="Times New Roman" w:hAnsi="Times New Roman" w:cs="Times New Roman"/>
          <w:sz w:val="24"/>
          <w:szCs w:val="24"/>
        </w:rPr>
      </w:pPr>
      <w:r w:rsidRPr="00D271E2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D271E2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D271E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E1340" w:rsidRPr="00D271E2" w:rsidRDefault="008F4568" w:rsidP="008F4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1340" w:rsidRPr="00D271E2">
        <w:rPr>
          <w:rFonts w:ascii="Times New Roman" w:hAnsi="Times New Roman" w:cs="Times New Roman"/>
          <w:sz w:val="24"/>
          <w:szCs w:val="24"/>
        </w:rPr>
        <w:t xml:space="preserve">Комисията има необходимия кворум за вземане на решения. </w:t>
      </w:r>
    </w:p>
    <w:p w:rsidR="00CC20E6" w:rsidRDefault="00FE1340" w:rsidP="00FE1340">
      <w:pPr>
        <w:rPr>
          <w:rFonts w:ascii="Times New Roman" w:hAnsi="Times New Roman" w:cs="Times New Roman"/>
          <w:sz w:val="24"/>
          <w:szCs w:val="24"/>
        </w:rPr>
      </w:pPr>
      <w:r w:rsidRPr="00D271E2">
        <w:rPr>
          <w:rFonts w:ascii="Times New Roman" w:hAnsi="Times New Roman" w:cs="Times New Roman"/>
          <w:sz w:val="24"/>
          <w:szCs w:val="24"/>
        </w:rPr>
        <w:t xml:space="preserve"> Председателят предложи заседанието да се проведе при следния дневен ред, а именно:</w:t>
      </w:r>
    </w:p>
    <w:p w:rsidR="00D271E2" w:rsidRDefault="00D271E2" w:rsidP="00D271E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12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КП „ЗАЕДНО ЗА СИЛНА ОБЩИНА“ за участие в изборите за Общински съветници Велико Търново на 29 октомври 2023 г.</w:t>
      </w:r>
    </w:p>
    <w:p w:rsidR="00D271E2" w:rsidRPr="009A2127" w:rsidRDefault="00D271E2" w:rsidP="00D271E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12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„КОНСЕРВАТИВНО ОБЕДИНЕНИЕ НА ДЕСНИЦАТА“ /ПП „КОД“/ за участие в изборите за Кмет на община Велико Търново на 29 октомври 2023 г.</w:t>
      </w:r>
    </w:p>
    <w:p w:rsidR="00D271E2" w:rsidRPr="009A2127" w:rsidRDefault="00D271E2" w:rsidP="00D271E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12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„КОНСЕРВАТИВНО ОБЕДИНЕНИЕ НА ДЕСНИЦАТА“ /ПП „КОД“/ за участие в изборите за Общински съветници Велико Търново на 29 октомври 2023 г.</w:t>
      </w:r>
    </w:p>
    <w:p w:rsidR="00D271E2" w:rsidRPr="009A2127" w:rsidRDefault="00D271E2" w:rsidP="00D271E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12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„КОНСЕРВАТИВНО ОБЕДИНЕНИЕ НА ДЕСНИЦАТА“ /ПП „КОД“/ за участие в изборите за Кмет на кметство –</w:t>
      </w:r>
      <w:r w:rsidRPr="00DF5DB8">
        <w:t xml:space="preserve"> </w:t>
      </w:r>
      <w:r w:rsidRPr="009A2127">
        <w:rPr>
          <w:rFonts w:ascii="Times New Roman" w:eastAsia="Times New Roman" w:hAnsi="Times New Roman" w:cs="Times New Roman"/>
          <w:sz w:val="24"/>
          <w:szCs w:val="24"/>
          <w:lang w:eastAsia="bg-BG"/>
        </w:rPr>
        <w:t>Арбанаси, Беляковец, Балван, Водолей, Вонеща вода, Дебелец, Ново село, Никюп, Присово, Пчелище, Ресен, Самоводене, Шемшево, Шереметя, Церова Кория, Килифарево, Хотница в Община  Велико Търново на 29 октомври 2023 г.</w:t>
      </w:r>
    </w:p>
    <w:p w:rsidR="00D271E2" w:rsidRPr="009A2127" w:rsidRDefault="00D271E2" w:rsidP="00D271E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12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„ОБЩЕСТВО ЗА НОВА БЪЛГАРИЯ“ за участие в изборите за Общински съветници Велико Търново на 29 октомври 2023 г.</w:t>
      </w:r>
    </w:p>
    <w:p w:rsidR="00D271E2" w:rsidRDefault="00D271E2" w:rsidP="00D271E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„ОБЩЕСТВО ЗА НОВА БЪЛГАРИЯ“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кметство- Килифарево, </w:t>
      </w:r>
      <w:r w:rsidRPr="00C463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Дебелец,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Ресен, Самоводене, Балван,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Беляковец, Водолей, Леденик, Ново село, Присово, Пчелище, Церова кория, Шемшево, Арбанаси, Вонеща вода, Къпиново, Малки чифлик, Миндя, Никюп, Плаково, Русаля, Хотница, Шереметя в  Община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 на 29 октомври 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D271E2" w:rsidRPr="009A2127" w:rsidRDefault="00D271E2" w:rsidP="00D271E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12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„Движение за права и свободи - ДПС“ за участие в изборите за Кмет на Община Велико Търново на 29 октомври 2023 г.</w:t>
      </w:r>
    </w:p>
    <w:p w:rsidR="00D271E2" w:rsidRPr="009A2127" w:rsidRDefault="00D271E2" w:rsidP="00D271E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 - ДПС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в Община </w:t>
      </w:r>
      <w:r w:rsidRPr="00DF5DB8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 на 29 октомври 2023 г</w:t>
      </w:r>
    </w:p>
    <w:p w:rsidR="00BF7416" w:rsidRPr="00BF7416" w:rsidRDefault="00D271E2" w:rsidP="00BF741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12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„Движение за права и свободи - ДПС“ за участие в изборите за Кмет на кметство – Водолей и Шереметя в Община  Велико Търново на 29 октомври 2023 г.</w:t>
      </w:r>
    </w:p>
    <w:p w:rsidR="00BF7416" w:rsidRDefault="00BF7416" w:rsidP="00D271E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71E2" w:rsidRPr="00843D8C" w:rsidRDefault="00D271E2" w:rsidP="00D271E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>Гласували  дневния ред: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271E2" w:rsidRPr="00843D8C" w:rsidRDefault="00481070" w:rsidP="00D271E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="00D271E2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Десислава Стефанова Йонкова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D271E2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D271E2" w:rsidRPr="00843D8C" w:rsidRDefault="00D271E2" w:rsidP="00D271E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Калина Недева Романова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81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D271E2" w:rsidRDefault="00D271E2" w:rsidP="00D271E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Зам.-председател:   Слав Красимиров Личев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1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8F4568" w:rsidRPr="008F4568" w:rsidRDefault="008F4568" w:rsidP="008F4568">
      <w:pPr>
        <w:rPr>
          <w:rFonts w:ascii="Times New Roman" w:hAnsi="Times New Roman" w:cs="Times New Roman"/>
          <w:sz w:val="24"/>
          <w:szCs w:val="24"/>
        </w:rPr>
      </w:pPr>
      <w:r w:rsidRPr="00D271E2">
        <w:rPr>
          <w:rFonts w:ascii="Times New Roman" w:hAnsi="Times New Roman" w:cs="Times New Roman"/>
          <w:sz w:val="24"/>
          <w:szCs w:val="24"/>
        </w:rPr>
        <w:t xml:space="preserve">Зам.-председател:  </w:t>
      </w:r>
      <w:r>
        <w:rPr>
          <w:rFonts w:ascii="Times New Roman" w:hAnsi="Times New Roman" w:cs="Times New Roman"/>
          <w:sz w:val="24"/>
          <w:szCs w:val="24"/>
        </w:rPr>
        <w:t xml:space="preserve">Марияна Живкова Христова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за   </w:t>
      </w:r>
    </w:p>
    <w:p w:rsidR="00D271E2" w:rsidRDefault="00D271E2" w:rsidP="00D271E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Цветомира Райнова Йорданова- Атанасова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81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497EDA" w:rsidRPr="00497EDA" w:rsidRDefault="00497EDA" w:rsidP="00D271E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497EDA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за</w:t>
      </w:r>
    </w:p>
    <w:p w:rsidR="00D271E2" w:rsidRPr="00843D8C" w:rsidRDefault="00481070" w:rsidP="00D271E2">
      <w:pPr>
        <w:ind w:left="1416" w:hanging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="00D271E2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Николина Красимирова Митева                      </w:t>
      </w:r>
      <w:r w:rsidR="00D27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D271E2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="00D271E2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</w:t>
      </w:r>
    </w:p>
    <w:p w:rsidR="00D271E2" w:rsidRPr="00843D8C" w:rsidRDefault="00481070" w:rsidP="00D271E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D271E2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Красимира Илиева Петрова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="00D271E2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D271E2" w:rsidRPr="00843D8C" w:rsidRDefault="00481070" w:rsidP="00D271E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D271E2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Григор Иванов Григоров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71E2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D271E2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D271E2" w:rsidRDefault="00481070" w:rsidP="00D271E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AB38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D271E2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Росица Узунова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D271E2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D271E2" w:rsidRDefault="00481070" w:rsidP="00D271E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AB38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 w:rsidR="00D27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Силвия Дечева </w:t>
      </w:r>
      <w:proofErr w:type="spellStart"/>
      <w:r w:rsidR="00D271E2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="00D271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271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271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271E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D271E2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D271E2" w:rsidRDefault="00481070" w:rsidP="00D271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AB38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="00D27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271E2" w:rsidRPr="007B525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="00D271E2"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="00D271E2">
        <w:rPr>
          <w:rFonts w:ascii="Times New Roman" w:hAnsi="Times New Roman" w:cs="Times New Roman"/>
          <w:sz w:val="24"/>
          <w:szCs w:val="24"/>
        </w:rPr>
        <w:tab/>
      </w:r>
      <w:r w:rsidR="00D271E2">
        <w:rPr>
          <w:rFonts w:ascii="Times New Roman" w:hAnsi="Times New Roman" w:cs="Times New Roman"/>
          <w:sz w:val="24"/>
          <w:szCs w:val="24"/>
        </w:rPr>
        <w:tab/>
      </w:r>
      <w:r w:rsidR="00D271E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271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271E2">
        <w:rPr>
          <w:rFonts w:ascii="Times New Roman" w:hAnsi="Times New Roman" w:cs="Times New Roman"/>
          <w:sz w:val="24"/>
          <w:szCs w:val="24"/>
        </w:rPr>
        <w:t>за</w:t>
      </w:r>
    </w:p>
    <w:p w:rsidR="008F4568" w:rsidRPr="00843D8C" w:rsidRDefault="008F4568" w:rsidP="00D271E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1E2" w:rsidRDefault="00D271E2" w:rsidP="00D2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мисията единодушно прие така предложения дневен ред. Пристъпи се към разглеждане на точките от приетия дневен ред.</w:t>
      </w:r>
    </w:p>
    <w:p w:rsidR="00E96D93" w:rsidRDefault="00E96D93" w:rsidP="00D2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D93" w:rsidRDefault="00E96D93" w:rsidP="00E96D9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12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КП „ЗАЕДНО ЗА СИЛНА ОБЩИНА“ за участие в изборите за Общински съветници Велико Търново на 29 октомври 2023 г.</w:t>
      </w:r>
    </w:p>
    <w:p w:rsidR="00E96D93" w:rsidRPr="00E96D93" w:rsidRDefault="00E96D93" w:rsidP="00E96D9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D93" w:rsidRDefault="00E96D93" w:rsidP="00E96D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предложи за гласуване следния проект на решение: </w:t>
      </w:r>
    </w:p>
    <w:p w:rsidR="00CD3420" w:rsidRDefault="00CD3420" w:rsidP="00E96D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2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Велико Търново,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15.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09.2023г.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ЗАЕДНО ЗА СИЛНА ОБЩИНА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Велико Търново на 29 октомври 2023 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Постъпило е заявление от </w:t>
      </w:r>
      <w:r w:rsidRPr="00185976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„ЗАЕДНО ЗА СИЛНА ОБЩИНА“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подписано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Габриела Игнатова Косева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Pr="00701F8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701F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Виктор Владимиров Серафимов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пълномощник на Цветан Генчев Цветанов - представляващ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185976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„ЗАЕДНО ЗА СИЛНА ОБЩИНА“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регистрация на представляваната от него партия в изборите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 на 29 октомври 2023 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регистрирано 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 в Регистъра на партии и коалиции за участие в избори за общински съветници и кметове на 29 октомври 2023 г /Приложение 37-М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от Изборните книжа/ и под № 33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във входящия регистър на ОИК Велико Търново. Към същото са приложени: 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копие на Пълномощно от </w:t>
      </w:r>
      <w:r w:rsidRPr="00FE5340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Цветан Генчев Цветанов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FE53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представляващ </w:t>
      </w:r>
      <w:r w:rsidRPr="00185976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„ЗАЕДНО ЗА СИЛНА ОБЩИНА“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Pr="00FE53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Виктор Владимиров Серафимов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от </w:t>
      </w:r>
      <w:r w:rsidRPr="00FE53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Виктор Владимиров Серафимов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E44D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Габриела Игнатова Косева 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 ОИК Велико Търново във връзка с регистрацията й за участие в изборите за общински съветници и кметове на 29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2023 г. С Решение № 2258-МИ/07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на ЦИК София е регистрирана </w:t>
      </w:r>
      <w:r w:rsidRPr="00E44D38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„ЗАЕДНО ЗА СИЛНА ОБЩИНА“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кметове на 29.10.2023г.             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147, ал. 6 и чл.87, ал.1, т.12 от Изборния кодекс и Решение №2218-МИ/05.09.2023г. на ЦИК София, Общинска избирателна комисия Велико Търново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РЕГИСТРИРА </w:t>
      </w:r>
      <w:r w:rsidRPr="0018597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КП „ЗАЕДНО ЗА СИЛНА ОБЩИНА“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Вел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ико Търново на 29.10.2023 г. и вписва същата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партиите и коалициите от партии за участие в изборите общински съветници и кметове на 29 октомври 2023 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обявяване/ публикуване, пред ЦИК - гр. София.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71E2" w:rsidRDefault="00D271E2" w:rsidP="00D2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D93" w:rsidRPr="00843D8C" w:rsidRDefault="00E96D93" w:rsidP="00E96D93">
      <w:pPr>
        <w:jc w:val="both"/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>Гласували, както следва :</w:t>
      </w:r>
    </w:p>
    <w:p w:rsidR="00E96D93" w:rsidRPr="00843D8C" w:rsidRDefault="0046598D" w:rsidP="00E96D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="00E96D93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Десислава Стефанова Йонкова                                     </w:t>
      </w:r>
      <w:r w:rsidR="00221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E96D93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</w:t>
      </w:r>
    </w:p>
    <w:p w:rsidR="00E96D93" w:rsidRPr="00843D8C" w:rsidRDefault="00E96D93" w:rsidP="00E96D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Калина Недева Романова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E96D93" w:rsidRDefault="00E96D93" w:rsidP="00E96D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Зам.-председател:   Слав Красимиров Личев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8F4568" w:rsidRPr="008F4568" w:rsidRDefault="008F4568" w:rsidP="008F4568">
      <w:pPr>
        <w:rPr>
          <w:rFonts w:ascii="Times New Roman" w:hAnsi="Times New Roman" w:cs="Times New Roman"/>
          <w:sz w:val="24"/>
          <w:szCs w:val="24"/>
        </w:rPr>
      </w:pPr>
      <w:r w:rsidRPr="00D271E2">
        <w:rPr>
          <w:rFonts w:ascii="Times New Roman" w:hAnsi="Times New Roman" w:cs="Times New Roman"/>
          <w:sz w:val="24"/>
          <w:szCs w:val="24"/>
        </w:rPr>
        <w:t xml:space="preserve">Зам.-председател:  </w:t>
      </w:r>
      <w:r>
        <w:rPr>
          <w:rFonts w:ascii="Times New Roman" w:hAnsi="Times New Roman" w:cs="Times New Roman"/>
          <w:sz w:val="24"/>
          <w:szCs w:val="24"/>
        </w:rPr>
        <w:t>Марияна Живкова Христова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за</w:t>
      </w:r>
    </w:p>
    <w:p w:rsidR="00E96D93" w:rsidRDefault="00E96D93" w:rsidP="00E96D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Цветомира Райнова Йорданова- Атанасова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497EDA" w:rsidRPr="00497EDA" w:rsidRDefault="00497EDA" w:rsidP="00E96D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EDA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497E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7EDA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за</w:t>
      </w:r>
    </w:p>
    <w:p w:rsidR="00E96D93" w:rsidRPr="00843D8C" w:rsidRDefault="00E96D93" w:rsidP="00E96D93">
      <w:pPr>
        <w:ind w:left="1416" w:hanging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</w:t>
      </w:r>
    </w:p>
    <w:p w:rsidR="00E96D93" w:rsidRPr="00843D8C" w:rsidRDefault="00E96D93" w:rsidP="00E96D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  Красимира Илиева Петрова                                    за</w:t>
      </w:r>
    </w:p>
    <w:p w:rsidR="00E96D93" w:rsidRPr="00843D8C" w:rsidRDefault="00E96D93" w:rsidP="00E96D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Григор Иванов Григоров                                          за</w:t>
      </w:r>
    </w:p>
    <w:p w:rsidR="00E96D93" w:rsidRDefault="00E96D93" w:rsidP="00E96D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B38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. Росица Узунова                                                         за</w:t>
      </w:r>
    </w:p>
    <w:p w:rsidR="00E96D93" w:rsidRDefault="00E96D93" w:rsidP="00E96D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B38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за</w:t>
      </w:r>
    </w:p>
    <w:p w:rsidR="00E96D93" w:rsidRDefault="00E96D93" w:rsidP="00E96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B38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за</w:t>
      </w:r>
    </w:p>
    <w:p w:rsidR="00E96D93" w:rsidRDefault="00E96D93" w:rsidP="00E96D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</w:t>
      </w:r>
      <w:r w:rsidR="002212B5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316CB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ч.</w:t>
      </w:r>
    </w:p>
    <w:p w:rsidR="00497EDA" w:rsidRDefault="00497EDA" w:rsidP="00E96D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D93" w:rsidRDefault="00E96D93" w:rsidP="00E96D9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12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„КОНСЕРВАТИВНО ОБЕДИНЕНИЕ НА ДЕСНИЦАТА“ /ПП „КОД“/ за участие в изборите за Кмет на община Велико Търново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96D93" w:rsidRDefault="00E96D93" w:rsidP="00E96D93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D93" w:rsidRPr="00E96D93" w:rsidRDefault="00E96D93" w:rsidP="00E96D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96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предложи за гласуване следния проект на решение: </w:t>
      </w:r>
    </w:p>
    <w:p w:rsidR="00E96D93" w:rsidRDefault="00E96D93" w:rsidP="00E96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D93" w:rsidRDefault="00E96D93" w:rsidP="00E96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547E90" w:rsidRDefault="00E96D93" w:rsidP="00547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</w:t>
      </w:r>
      <w:r w:rsidRPr="00843D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547E90">
        <w:rPr>
          <w:rFonts w:ascii="Times New Roman" w:eastAsia="Times New Roman" w:hAnsi="Times New Roman" w:cs="Times New Roman"/>
          <w:sz w:val="24"/>
          <w:szCs w:val="24"/>
          <w:lang w:eastAsia="bg-BG"/>
        </w:rPr>
        <w:t>№ 23</w:t>
      </w:r>
      <w:r w:rsidR="00547E90"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Велико Търново, </w:t>
      </w:r>
      <w:r w:rsidR="00547E90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="00547E90"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„КОНСЕРВАТИВНО ОБЕДИНЕНИЕ НА ДЕСНИЦАТА“ /ПП „КОД“/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община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 на 29 октомври 2023 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от 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„КОНСЕРВАТИВНО ОБЕДИНЕНИЕ НА ДЕСНИЦАТА“ /ПП „КОД“/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 Илиев Евтимов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701F88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 представител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Петър Стефанов Москов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„КОНСЕРВАТИВНО ОБЕДИНЕНИЕ НА ДЕСНИЦАТА“ /ПП „КОД“/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за регистрация на представляваната от него партия в изборите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община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 на 29 октомври 2023 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регистрирано 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 в Регистъра на партии и коалиции за участие в избори за общински съветници и кметове на 29 октомври 2023 г /Приложение 37-М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от Изборните книжа/ и под № 34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във входящия регистър на ОИК Велико Търново. Към същото са приложени: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Оригинал на п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от 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Петър Стефанов Москов– представляващ ПП „КОНСЕРВАТИВНО ОБЕДИНЕНИЕ НА ДЕСНИЦАТА“ /ПП „КОД“/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Мирослав Илиев Евтимов</w:t>
      </w:r>
      <w:r w:rsidRPr="00E44D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 ОИК Велико Търново във връзка с регистрацията й за участие в изборите за общински съветници и кметове на 29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2023 г. С Решение № 2263-МИ/07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на ЦИК София е регистрирана 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„КОНСЕРВАТИВНО ОБЕДИ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НЕНИЕ НА ДЕСНИЦАТА“ /ПП „КОД“/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кметове на 29.10.2023г.             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147, ал. 6 и чл.87, ал.1, т.12 от Изборния кодекс и Решение №2218-МИ/05.09.2023г. на ЦИК София, Общинска избирателна комисия Велико Търново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РЕГИСТРИРА </w:t>
      </w:r>
      <w:r w:rsidRPr="007B23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„КОНСЕРВАТИВНО ОБЕДИНЕНИЕ НА ДЕСНИЦАТА“ /ПП „КОД“/ 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община Вел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ико Търново на 29.10.2023 г. и вписва същата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партиите и коалициите от партии за участие в изборите общински съветници и кметове на 29 октомври 2023 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обявяване/ публикуване, пред ЦИК - гр. София.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547E90" w:rsidRPr="00230009" w:rsidRDefault="00547E90" w:rsidP="00547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Default="00547E90" w:rsidP="00547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D93" w:rsidRPr="00843D8C" w:rsidRDefault="00E96D93" w:rsidP="00E96D93">
      <w:pPr>
        <w:jc w:val="both"/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>Гласували, както следва :</w:t>
      </w:r>
    </w:p>
    <w:p w:rsidR="00E96D93" w:rsidRPr="00843D8C" w:rsidRDefault="0046598D" w:rsidP="00E96D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="00E96D93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Десислава Стефанова Йонкова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497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6D93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E96D93" w:rsidRPr="00843D8C" w:rsidRDefault="00E96D93" w:rsidP="00E96D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Калина Недева Романова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E96D93" w:rsidRDefault="00E96D93" w:rsidP="00E96D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Зам.-председател:   Слав Красимиров Личев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8F4568" w:rsidRPr="008F4568" w:rsidRDefault="008F4568" w:rsidP="008F4568">
      <w:pPr>
        <w:rPr>
          <w:rFonts w:ascii="Times New Roman" w:hAnsi="Times New Roman" w:cs="Times New Roman"/>
          <w:sz w:val="24"/>
          <w:szCs w:val="24"/>
        </w:rPr>
      </w:pPr>
      <w:r w:rsidRPr="00D271E2">
        <w:rPr>
          <w:rFonts w:ascii="Times New Roman" w:hAnsi="Times New Roman" w:cs="Times New Roman"/>
          <w:sz w:val="24"/>
          <w:szCs w:val="24"/>
        </w:rPr>
        <w:t xml:space="preserve">Зам.-председател:  </w:t>
      </w:r>
      <w:r>
        <w:rPr>
          <w:rFonts w:ascii="Times New Roman" w:hAnsi="Times New Roman" w:cs="Times New Roman"/>
          <w:sz w:val="24"/>
          <w:szCs w:val="24"/>
        </w:rPr>
        <w:t>Марияна Живкова Христова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за</w:t>
      </w:r>
    </w:p>
    <w:p w:rsidR="00E96D93" w:rsidRDefault="00E96D93" w:rsidP="00E96D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Цветомира Райнова Йорданова- Атанасова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497EDA" w:rsidRPr="00843D8C" w:rsidRDefault="00497EDA" w:rsidP="00E96D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EDA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497E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7EDA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за</w:t>
      </w:r>
    </w:p>
    <w:p w:rsidR="00E96D93" w:rsidRPr="00843D8C" w:rsidRDefault="00E96D93" w:rsidP="00E96D93">
      <w:pPr>
        <w:ind w:left="1416" w:hanging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</w:t>
      </w:r>
    </w:p>
    <w:p w:rsidR="00E96D93" w:rsidRPr="00843D8C" w:rsidRDefault="00E96D93" w:rsidP="00E96D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 Красимира Илиева Петрова                                   </w:t>
      </w:r>
      <w:r w:rsidR="004659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E96D93" w:rsidRPr="00843D8C" w:rsidRDefault="00E96D93" w:rsidP="00E96D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3. Григор Иванов Григоров                                          </w:t>
      </w:r>
      <w:r w:rsidR="00497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E96D93" w:rsidRDefault="00E96D93" w:rsidP="00E96D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B38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Росица Узунова                                                         </w:t>
      </w:r>
      <w:r w:rsidR="00497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E96D93" w:rsidRDefault="00E96D93" w:rsidP="00E96D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B38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</w:t>
      </w:r>
      <w:r w:rsidR="00497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</w:t>
      </w:r>
    </w:p>
    <w:p w:rsidR="008F4568" w:rsidRPr="008F4568" w:rsidRDefault="00E96D93" w:rsidP="00E96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B38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з</w:t>
      </w:r>
      <w:r w:rsidR="00497E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196D9C" w:rsidRDefault="00E96D93" w:rsidP="00E96D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</w:t>
      </w:r>
      <w:r w:rsidR="004316CB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="004659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96D93" w:rsidRDefault="00E96D93" w:rsidP="00E96D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D93" w:rsidRPr="00E96D93" w:rsidRDefault="00E96D93" w:rsidP="00E96D9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D9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„КОНСЕРВАТИВНО ОБЕДИНЕНИЕ НА ДЕСНИЦАТА“ /ПП „КОД“/ за участие в изборите за Общински съветници Велико Търново на 29 октомври 2023 г.</w:t>
      </w:r>
    </w:p>
    <w:p w:rsidR="00E96D93" w:rsidRDefault="00E96D93" w:rsidP="00E96D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D93" w:rsidRPr="00E96D93" w:rsidRDefault="00E96D93" w:rsidP="00E96D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96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предложи за гласуване следния проект на решение: </w:t>
      </w:r>
    </w:p>
    <w:p w:rsidR="00E96D93" w:rsidRDefault="00E96D93" w:rsidP="00E96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63A0F" w:rsidRPr="00CD3420" w:rsidRDefault="00E96D93" w:rsidP="00163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D342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</w:t>
      </w:r>
      <w:r w:rsidR="00163A0F" w:rsidRPr="00CD342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:rsidR="00547E90" w:rsidRPr="00230009" w:rsidRDefault="00547E90" w:rsidP="0054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24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Велико Търново,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„КОНСЕРВАТИВНО ОБЕДИНЕНИЕ НА ДЕСНИЦАТА“ /ПП „КОД“/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 на 29 октомври 2023 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от 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„КОНСЕРВАТИВНО ОБЕДИНЕНИЕ НА ДЕСНИЦАТА“ /ПП „КОД“/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 Илиев Евтимов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701F88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 представител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Петър Стефанов Москов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„КОНСЕРВАТИВНО ОБЕДИНЕНИЕ НА ДЕСНИЦАТА“ /ПП „КОД“/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за регистрация на представляваната от него партия в изборите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във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 на 29 октомври 2023 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регистрирано 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 в Регистъра на партии и коалиции за участие в избори за общински съветници и кметове на 29 октомври 2023 г /Приложение 37-М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от Изборните книжа/ и под № 35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във входящия регистър на ОИК Велико Търново. Към същото са приложени: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Оригинал на п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от 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Петър Стефанов Москов– представляващ ПП „КОНСЕРВАТИВНО ОБЕДИНЕНИЕ НА ДЕСНИЦАТА“ /ПП „КОД“/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Мирослав Илиев Евтимов</w:t>
      </w:r>
      <w:r w:rsidRPr="00E44D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 ОИК Велико Търново във връзка с регистрацията й за участие в изборите за общински съветници и кметове на 29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2023 г. С Решение № 2263-МИ/07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на ЦИК София е регистрирана 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„КОНСЕРВАТИВНО ОБЕДИ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НЕНИЕ НА ДЕСНИЦАТА“ /ПП „КОД“/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кметове на 29.10.2023г.             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147, ал. 6 и чл.87, ал.1, т.12 от Изборния кодекс и Решение №2218-МИ/05.09.2023г. на ЦИК София, Общинска избирателна комисия Велико Търново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РЕГИСТРИРА </w:t>
      </w:r>
      <w:r w:rsidRPr="007B23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„КОНСЕРВАТИВНО ОБЕДИНЕНИЕ НА ДЕСНИЦАТА“ /ПП „КОД“/ 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 Вел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ико Търново на 29.10.2023 г. и вписва същата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партиите и коалициите от партии за участие в изборите общински съветници и кметове на 29 октомври 2023 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обявяване/ публикуване, пред ЦИК - гр. София.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547E90" w:rsidRDefault="00547E90" w:rsidP="00547E90">
      <w:pPr>
        <w:jc w:val="both"/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>Гласували, както следва :</w:t>
      </w:r>
    </w:p>
    <w:p w:rsidR="00E96D93" w:rsidRPr="00163A0F" w:rsidRDefault="0046598D" w:rsidP="00163A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="00E96D93"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Десислава Стефанова Йонкова                                     </w:t>
      </w: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E96D93"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</w:t>
      </w:r>
    </w:p>
    <w:p w:rsidR="00E96D93" w:rsidRPr="00163A0F" w:rsidRDefault="00E96D93" w:rsidP="00163A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Калина Недева Романова                                                    за</w:t>
      </w:r>
    </w:p>
    <w:p w:rsidR="00E96D93" w:rsidRPr="00163A0F" w:rsidRDefault="00E96D93" w:rsidP="00163A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Зам.-председател:   Слав Красимиров Личев                                                  за</w:t>
      </w:r>
    </w:p>
    <w:p w:rsidR="008F4568" w:rsidRPr="00163A0F" w:rsidRDefault="008F4568" w:rsidP="00163A0F">
      <w:pPr>
        <w:jc w:val="both"/>
        <w:rPr>
          <w:rFonts w:ascii="Times New Roman" w:hAnsi="Times New Roman" w:cs="Times New Roman"/>
          <w:sz w:val="24"/>
          <w:szCs w:val="24"/>
        </w:rPr>
      </w:pPr>
      <w:r w:rsidRPr="00163A0F">
        <w:rPr>
          <w:rFonts w:ascii="Times New Roman" w:hAnsi="Times New Roman" w:cs="Times New Roman"/>
          <w:sz w:val="24"/>
          <w:szCs w:val="24"/>
        </w:rPr>
        <w:t>Зам.-председател:  Марияна Живкова Христова</w:t>
      </w:r>
      <w:r w:rsidRPr="00163A0F">
        <w:rPr>
          <w:rFonts w:ascii="Times New Roman" w:hAnsi="Times New Roman" w:cs="Times New Roman"/>
          <w:sz w:val="24"/>
          <w:szCs w:val="24"/>
        </w:rPr>
        <w:tab/>
      </w:r>
      <w:r w:rsidRPr="00163A0F">
        <w:rPr>
          <w:rFonts w:ascii="Times New Roman" w:hAnsi="Times New Roman" w:cs="Times New Roman"/>
          <w:sz w:val="24"/>
          <w:szCs w:val="24"/>
        </w:rPr>
        <w:tab/>
      </w:r>
      <w:r w:rsidRPr="00163A0F">
        <w:rPr>
          <w:rFonts w:ascii="Times New Roman" w:hAnsi="Times New Roman" w:cs="Times New Roman"/>
          <w:sz w:val="24"/>
          <w:szCs w:val="24"/>
        </w:rPr>
        <w:tab/>
      </w:r>
      <w:r w:rsidRPr="00163A0F">
        <w:rPr>
          <w:rFonts w:ascii="Times New Roman" w:hAnsi="Times New Roman" w:cs="Times New Roman"/>
          <w:sz w:val="24"/>
          <w:szCs w:val="24"/>
        </w:rPr>
        <w:tab/>
        <w:t xml:space="preserve">         за</w:t>
      </w:r>
    </w:p>
    <w:p w:rsidR="00E96D93" w:rsidRPr="00163A0F" w:rsidRDefault="00E96D93" w:rsidP="00163A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Цветомира Райнова Йорданова- Атанасова                     за</w:t>
      </w:r>
    </w:p>
    <w:p w:rsidR="00497EDA" w:rsidRPr="00163A0F" w:rsidRDefault="00497EDA" w:rsidP="00163A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A0F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163A0F">
        <w:rPr>
          <w:rFonts w:ascii="Times New Roman" w:eastAsia="Times New Roman" w:hAnsi="Times New Roman" w:cs="Times New Roman"/>
          <w:sz w:val="24"/>
          <w:szCs w:val="24"/>
        </w:rPr>
        <w:tab/>
      </w:r>
      <w:r w:rsidRPr="00163A0F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163A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                          за</w:t>
      </w:r>
    </w:p>
    <w:p w:rsidR="00E96D93" w:rsidRPr="00163A0F" w:rsidRDefault="00E96D93" w:rsidP="00163A0F">
      <w:pPr>
        <w:ind w:left="1416" w:hanging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 за     </w:t>
      </w: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</w:t>
      </w:r>
    </w:p>
    <w:p w:rsidR="00E96D93" w:rsidRPr="00163A0F" w:rsidRDefault="00E96D93" w:rsidP="00163A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 Красимира Илиева Петрова                                   </w:t>
      </w:r>
      <w:r w:rsidR="00497EDA"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E96D93" w:rsidRPr="00163A0F" w:rsidRDefault="00E96D93" w:rsidP="00163A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3. Григор Иванов Григоров                                          </w:t>
      </w:r>
      <w:r w:rsidR="00497EDA"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E96D93" w:rsidRPr="00163A0F" w:rsidRDefault="00E96D93" w:rsidP="00163A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B3821" w:rsidRPr="00163A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Росица Узунова                                                     </w:t>
      </w:r>
      <w:r w:rsidR="00497EDA"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</w:t>
      </w:r>
    </w:p>
    <w:p w:rsidR="00E96D93" w:rsidRPr="00163A0F" w:rsidRDefault="00E96D93" w:rsidP="00163A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B3821" w:rsidRPr="00163A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Силвия Дечева </w:t>
      </w:r>
      <w:proofErr w:type="spellStart"/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3A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за</w:t>
      </w:r>
    </w:p>
    <w:p w:rsidR="00E96D93" w:rsidRPr="00843D8C" w:rsidRDefault="00E96D93" w:rsidP="00E96D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B38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за</w:t>
      </w:r>
    </w:p>
    <w:p w:rsidR="00A0157E" w:rsidRDefault="00E96D93" w:rsidP="00E96D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</w:t>
      </w:r>
      <w:r w:rsidR="004316CB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</w:t>
      </w:r>
    </w:p>
    <w:p w:rsidR="008F4568" w:rsidRDefault="008F4568" w:rsidP="00E96D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Default="00547E90" w:rsidP="00E96D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4568" w:rsidRDefault="008F4568" w:rsidP="00E96D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157E" w:rsidRDefault="00A0157E" w:rsidP="00A0157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12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„КОНСЕРВАТИВНО ОБЕДИНЕНИЕ НА ДЕСНИЦАТА“ /ПП „КОД“/ за участие в изборите за Кмет на кметство –</w:t>
      </w:r>
      <w:r w:rsidRPr="00DF5DB8">
        <w:t xml:space="preserve"> </w:t>
      </w:r>
      <w:r w:rsidRPr="009A2127">
        <w:rPr>
          <w:rFonts w:ascii="Times New Roman" w:eastAsia="Times New Roman" w:hAnsi="Times New Roman" w:cs="Times New Roman"/>
          <w:sz w:val="24"/>
          <w:szCs w:val="24"/>
          <w:lang w:eastAsia="bg-BG"/>
        </w:rPr>
        <w:t>Арбанаси, Беляковец, Балван, Водолей, Вонеща вода, Дебелец, Ново село, Никюп, Присово, Пчелище, Ресен, Самоводене, Шемшево, Шереметя, Церова Кория, Килифарево, Хотница в Община  Велико Търново на 29 октомври 2023 г.</w:t>
      </w:r>
    </w:p>
    <w:p w:rsidR="00A0157E" w:rsidRDefault="00A0157E" w:rsidP="00A015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157E" w:rsidRPr="00E96D93" w:rsidRDefault="00A0157E" w:rsidP="00A015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96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предложи за гласуване следния проект на решение: </w:t>
      </w:r>
    </w:p>
    <w:p w:rsidR="008F4568" w:rsidRDefault="008F4568" w:rsidP="00A01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157E" w:rsidRDefault="00A0157E" w:rsidP="00A01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Default="00A0157E" w:rsidP="008F4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</w:t>
      </w:r>
      <w:r w:rsidRPr="00843D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:rsidR="00547E90" w:rsidRDefault="00547E90" w:rsidP="0054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25</w:t>
      </w:r>
    </w:p>
    <w:p w:rsidR="00547E90" w:rsidRPr="00230009" w:rsidRDefault="00547E90" w:rsidP="0054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Велико Търново,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„КОНСЕРВАТИВНО ОБЕДИНЕНИЕ НА ДЕСНИЦАТА“ /ПП „КОД“/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 w:rsidRPr="00DF5DB8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–</w:t>
      </w:r>
      <w:r w:rsidRPr="00DF5DB8">
        <w:t xml:space="preserve"> </w:t>
      </w:r>
      <w:r w:rsidRPr="00DF5DB8">
        <w:rPr>
          <w:rFonts w:ascii="Times New Roman" w:eastAsia="Times New Roman" w:hAnsi="Times New Roman" w:cs="Times New Roman"/>
          <w:sz w:val="24"/>
          <w:szCs w:val="24"/>
          <w:lang w:eastAsia="bg-BG"/>
        </w:rPr>
        <w:t>Арбанаси, Беляковец, Балван, Водолей, Вонеща вода, Дебелец, Ново село, Никюп, Присово, Пчелище, Ресен, Самоводене, Шемшево, Шереметя, Церова Кория, Килифарево, Хотница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5DB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 Велико Търново на 29 октомври 2023 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от 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„КОНСЕРВАТИВНО ОБЕДИНЕНИЕ НА ДЕСНИЦАТА“ /ПП „КОД“/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 Илиев Евтимов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701F88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 представител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Петър Стефанов Москов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„КОНСЕРВАТИВНО ОБЕДИНЕНИЕ НА ДЕСНИЦАТА“ /ПП „КОД“/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регистрация на представляваната от него партия в изборите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B384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– Арбанаси, Беляковец, Балван, Водолей, Вонеща вода, Дебелец, Ново село, Никюп, Присово, Пчелище, Ресен, Самоводене, Шемшево, Шереметя, Церова Кория, Килифарево, Хотница в Община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 на 29 октомври 2023 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регистрирано 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 в Регистъра на партии и коалиции за участие в избори за общински съветници и кметове на 29 октомври 2023 г /Приложение 37-М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от Изборните книжа/ и под № 36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във входящия регистър на ОИК Велико Търново. Към същото са приложени: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Оригинал на п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от 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Петър Стефанов Москов– представляващ ПП „КОНСЕРВАТИВНО ОБЕДИНЕНИЕ НА ДЕСНИЦАТА“ /ПП „КОД“/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Мирослав Илиев Евтимов</w:t>
      </w:r>
      <w:r w:rsidRPr="00E44D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 ОИК Велико Търново във връзка с регистрацията й за участие в изборите за общински съветници и кметове на 29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2023 г. С Решение № 2263-МИ/07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на ЦИК София е регистрирана 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„КОНСЕРВАТИВНО ОБЕДИ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НЕНИЕ НА ДЕСНИЦАТА“ /ПП „КОД“/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кметове на 29.10.2023г.             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147, ал. 6 и чл.87, ал.1, т.12 от Изборния кодекс и Решение №2218-МИ/05.09.2023г. на ЦИК София, Общинска избирателна комисия Велико Търново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РЕГИСТРИРА </w:t>
      </w:r>
      <w:r w:rsidRPr="007B23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„КОНСЕРВАТИВНО ОБЕДИНЕНИЕ НА ДЕСНИЦАТА“ /ПП „КОД“/ 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DF5DB8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5D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Арбанаси, Беляковец, Балван, Водолей, Вонеща вода, Дебелец, Ново село, Никюп, Присово, Пчелище, Ресен, Самоводене, Шемшево, Шереметя, Церова Кория, Килифарево, Хотница в Община  Велико Търново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 г. и вписва същата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партиите и коалициите от партии за участие в изборите общински съветници и кметове на 29 октомври 2023 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обявяване/ публикуване, пред ЦИК - гр. София.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A0157E" w:rsidRDefault="00A0157E" w:rsidP="00547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12B5" w:rsidRDefault="002212B5" w:rsidP="00A015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6FC0" w:rsidRPr="002212B5" w:rsidRDefault="00A0157E" w:rsidP="00A0157E">
      <w:pPr>
        <w:jc w:val="both"/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>Гласували, както следва :</w:t>
      </w:r>
    </w:p>
    <w:p w:rsidR="00A0157E" w:rsidRPr="00843D8C" w:rsidRDefault="0046598D" w:rsidP="00A015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="00A0157E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Десислава Стефанова Йонкова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A0157E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7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157E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A0157E" w:rsidRPr="00843D8C" w:rsidRDefault="00A0157E" w:rsidP="00A015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Калина Недева Романова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A0157E" w:rsidRDefault="00A0157E" w:rsidP="00A015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Зам.-председател:   Слав Красимиров Личев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8F4568" w:rsidRPr="008F4568" w:rsidRDefault="008F4568" w:rsidP="008F4568">
      <w:pPr>
        <w:rPr>
          <w:rFonts w:ascii="Times New Roman" w:hAnsi="Times New Roman" w:cs="Times New Roman"/>
          <w:sz w:val="24"/>
          <w:szCs w:val="24"/>
        </w:rPr>
      </w:pPr>
      <w:r w:rsidRPr="00D271E2">
        <w:rPr>
          <w:rFonts w:ascii="Times New Roman" w:hAnsi="Times New Roman" w:cs="Times New Roman"/>
          <w:sz w:val="24"/>
          <w:szCs w:val="24"/>
        </w:rPr>
        <w:t xml:space="preserve">Зам.-председател:  </w:t>
      </w:r>
      <w:r>
        <w:rPr>
          <w:rFonts w:ascii="Times New Roman" w:hAnsi="Times New Roman" w:cs="Times New Roman"/>
          <w:sz w:val="24"/>
          <w:szCs w:val="24"/>
        </w:rPr>
        <w:t>Марияна Живкова Христова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за</w:t>
      </w:r>
    </w:p>
    <w:p w:rsidR="00A0157E" w:rsidRDefault="00A0157E" w:rsidP="00A015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Цветомира Райнова Йорданова- Атанасова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497EDA" w:rsidRPr="00843D8C" w:rsidRDefault="00497EDA" w:rsidP="00A015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EDA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497E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7EDA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за</w:t>
      </w:r>
    </w:p>
    <w:p w:rsidR="00A0157E" w:rsidRPr="00843D8C" w:rsidRDefault="0046598D" w:rsidP="00A0157E">
      <w:pPr>
        <w:ind w:left="1416" w:hanging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="00A0157E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Николина Красимирова Митева                      </w:t>
      </w:r>
      <w:r w:rsidR="00A015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1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A0157E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="00A0157E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</w:t>
      </w:r>
    </w:p>
    <w:p w:rsidR="00A0157E" w:rsidRPr="00843D8C" w:rsidRDefault="0046598D" w:rsidP="00A015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A0157E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Красимира Илиева Петрова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497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547E9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</w:t>
      </w:r>
      <w:r w:rsidR="00497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157E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A0157E" w:rsidRPr="00843D8C" w:rsidRDefault="0046598D" w:rsidP="00A015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A0157E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Григор Иванов Григоров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A0157E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97ED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47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A0157E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A0157E" w:rsidRDefault="0046598D" w:rsidP="00A015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AB38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A0157E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Росица Узунова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A0157E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97ED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47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A0157E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A0157E" w:rsidRDefault="0046598D" w:rsidP="00A015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AB38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 w:rsidR="00A015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Силвия Дечева </w:t>
      </w:r>
      <w:proofErr w:type="spellStart"/>
      <w:r w:rsidR="00A0157E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="00A015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015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015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015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497ED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015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7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A0157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A0157E" w:rsidRPr="00843D8C" w:rsidRDefault="0046598D" w:rsidP="00A015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AB38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="00A015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0157E" w:rsidRPr="007B525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="00A0157E"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="00A0157E">
        <w:rPr>
          <w:rFonts w:ascii="Times New Roman" w:hAnsi="Times New Roman" w:cs="Times New Roman"/>
          <w:sz w:val="24"/>
          <w:szCs w:val="24"/>
        </w:rPr>
        <w:tab/>
      </w:r>
      <w:r w:rsidR="00A0157E">
        <w:rPr>
          <w:rFonts w:ascii="Times New Roman" w:hAnsi="Times New Roman" w:cs="Times New Roman"/>
          <w:sz w:val="24"/>
          <w:szCs w:val="24"/>
        </w:rPr>
        <w:tab/>
      </w:r>
      <w:r w:rsidR="00A0157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97EDA">
        <w:rPr>
          <w:rFonts w:ascii="Times New Roman" w:hAnsi="Times New Roman" w:cs="Times New Roman"/>
          <w:sz w:val="24"/>
          <w:szCs w:val="24"/>
        </w:rPr>
        <w:tab/>
      </w:r>
      <w:r w:rsidR="00547E90">
        <w:rPr>
          <w:rFonts w:ascii="Times New Roman" w:hAnsi="Times New Roman" w:cs="Times New Roman"/>
          <w:sz w:val="24"/>
          <w:szCs w:val="24"/>
        </w:rPr>
        <w:t xml:space="preserve">       </w:t>
      </w:r>
      <w:r w:rsidR="00A0157E">
        <w:rPr>
          <w:rFonts w:ascii="Times New Roman" w:hAnsi="Times New Roman" w:cs="Times New Roman"/>
          <w:sz w:val="24"/>
          <w:szCs w:val="24"/>
        </w:rPr>
        <w:t>за</w:t>
      </w:r>
    </w:p>
    <w:p w:rsidR="00A0157E" w:rsidRDefault="00A0157E" w:rsidP="00A01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</w:t>
      </w:r>
      <w:r w:rsidR="002212B5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CD3420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</w:t>
      </w:r>
    </w:p>
    <w:p w:rsidR="00A0157E" w:rsidRDefault="00A0157E" w:rsidP="00A01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598D" w:rsidRDefault="0046598D" w:rsidP="00A01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598D" w:rsidRDefault="0046598D" w:rsidP="00A01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157E" w:rsidRPr="009A2127" w:rsidRDefault="00A0157E" w:rsidP="00A0157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12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„ОБЩЕСТВО ЗА НОВА БЪЛГАРИЯ“ за участие в изборите за Общински съветници Велико Търново на 29 октомври 2023 г.</w:t>
      </w:r>
    </w:p>
    <w:p w:rsidR="00A0157E" w:rsidRDefault="00A0157E" w:rsidP="00A015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157E" w:rsidRDefault="00A0157E" w:rsidP="00A015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предложи за гласуване следния проект на решение: </w:t>
      </w:r>
    </w:p>
    <w:p w:rsidR="00A0157E" w:rsidRDefault="00A0157E" w:rsidP="00A015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157E" w:rsidRDefault="00A0157E" w:rsidP="00A015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47E90" w:rsidRDefault="00A0157E" w:rsidP="00A015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547E90" w:rsidRPr="00230009" w:rsidRDefault="00547E90" w:rsidP="0054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26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Велико Търново,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„ОБЩЕСТВО ЗА НОВА БЪЛГАРИЯ“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 на 29 октомври 2023 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E65F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„ОБЩЕСТВО ЗА НОВА БЪЛГАРИЯ“,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Таня Маринова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Марекова</w:t>
      </w:r>
      <w:proofErr w:type="spellEnd"/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701F88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 представител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Маргарит Владимиров Мицев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E65F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„ОБЩЕСТВО ЗА НОВА БЪЛГАРИЯ“,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ация на представляваната от нея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в изборите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във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 на 29 октомври 2023 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регистрирано 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 в Регистъра на партии и коалиции за участие в избори за общински съветници и кметове на 29 октомври 2023 г /Приложение 37-М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от Изборните книжа/ и под № 38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във входящия регистър на ОИК Велико Търново. Към същото са приложени: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Оригинал на п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>ълномощно от</w:t>
      </w:r>
      <w:r w:rsidRPr="005E65F1">
        <w:t xml:space="preserve"> </w:t>
      </w:r>
      <w:r w:rsidRPr="005E65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Маргарит Владимиров Мицев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представляващ </w:t>
      </w:r>
      <w:r w:rsidRPr="005E65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„ОБЩЕСТВО ЗА НОВА БЪЛГАРИЯ“ 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Pr="005E65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Таня Маринова </w:t>
      </w:r>
      <w:proofErr w:type="spellStart"/>
      <w:r w:rsidRPr="005E65F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Марекова</w:t>
      </w:r>
      <w:proofErr w:type="spellEnd"/>
      <w:r w:rsidRPr="005E65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 ОИК Велико Търново във връзка с регистрацията й за участие в изборите за общински съветници и кметове на 29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2023 г. С Решение № 2264-МИ/07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на ЦИК София </w:t>
      </w:r>
      <w:r w:rsidRPr="005E65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„ОБЩЕСТВО ЗА НОВА БЪЛГАРИЯ“   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регистрирана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кметове на 29.10.2023г.             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147, ал. 6 и чл.87, ал.1, т.12 от Изборния кодекс и Решение №2218-МИ/05.09.2023г. на ЦИК София, Общинска избирателна комисия Велико Търново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РЕГИСТРИРА </w:t>
      </w:r>
      <w:r w:rsidRPr="007B23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„ОБЩЕСТВО ЗА НОВА БЪЛГАРИЯ“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 Вел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ико Търново на 29.10.2023 г. и вписва същата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партиите и коалициите от партии за участие в изборите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общински съветници и кметове на 29 октомври 2023 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обявяване/ публикуване, пред ЦИК - гр. София.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2212B5" w:rsidRDefault="00A0157E" w:rsidP="0054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2212B5" w:rsidRPr="002212B5" w:rsidRDefault="002212B5" w:rsidP="002212B5">
      <w:pPr>
        <w:jc w:val="both"/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>Гласували, както следва :</w:t>
      </w:r>
    </w:p>
    <w:p w:rsidR="002212B5" w:rsidRPr="00843D8C" w:rsidRDefault="002212B5" w:rsidP="002212B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Десислава Стефанова Йонкова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4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2212B5" w:rsidRPr="00843D8C" w:rsidRDefault="002212B5" w:rsidP="002212B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Калина Недева Романова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2212B5" w:rsidRDefault="002212B5" w:rsidP="002212B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Зам.-председател:   Слав Красимиров Личев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8F4568" w:rsidRPr="008F4568" w:rsidRDefault="008F4568" w:rsidP="008F4568">
      <w:pPr>
        <w:rPr>
          <w:rFonts w:ascii="Times New Roman" w:hAnsi="Times New Roman" w:cs="Times New Roman"/>
          <w:sz w:val="24"/>
          <w:szCs w:val="24"/>
        </w:rPr>
      </w:pPr>
      <w:r w:rsidRPr="00D271E2">
        <w:rPr>
          <w:rFonts w:ascii="Times New Roman" w:hAnsi="Times New Roman" w:cs="Times New Roman"/>
          <w:sz w:val="24"/>
          <w:szCs w:val="24"/>
        </w:rPr>
        <w:t xml:space="preserve">Зам.-председател:  </w:t>
      </w:r>
      <w:r>
        <w:rPr>
          <w:rFonts w:ascii="Times New Roman" w:hAnsi="Times New Roman" w:cs="Times New Roman"/>
          <w:sz w:val="24"/>
          <w:szCs w:val="24"/>
        </w:rPr>
        <w:t>Марияна Живкова Христова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за</w:t>
      </w:r>
    </w:p>
    <w:p w:rsidR="002212B5" w:rsidRDefault="002212B5" w:rsidP="002212B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Цветомира Райнова Йорданова- Атанасова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497EDA" w:rsidRPr="00843D8C" w:rsidRDefault="00497EDA" w:rsidP="002212B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EDA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497E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7EDA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за</w:t>
      </w:r>
    </w:p>
    <w:p w:rsidR="002212B5" w:rsidRPr="00843D8C" w:rsidRDefault="002212B5" w:rsidP="002212B5">
      <w:pPr>
        <w:ind w:left="1416" w:hanging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Николина Красимирова Митева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</w:t>
      </w:r>
    </w:p>
    <w:p w:rsidR="002212B5" w:rsidRPr="00843D8C" w:rsidRDefault="002212B5" w:rsidP="002212B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Красимира Илиева Петрова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2212B5" w:rsidRPr="00843D8C" w:rsidRDefault="002212B5" w:rsidP="002212B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Григор Иванов Григоров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EB6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</w:t>
      </w:r>
    </w:p>
    <w:p w:rsidR="002212B5" w:rsidRDefault="002212B5" w:rsidP="002212B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Росица Узунова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F4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2212B5" w:rsidRDefault="002212B5" w:rsidP="002212B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8F4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2212B5" w:rsidRPr="00843D8C" w:rsidRDefault="002212B5" w:rsidP="002212B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F456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2212B5" w:rsidRPr="00230009" w:rsidRDefault="002212B5" w:rsidP="00A015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157E" w:rsidRDefault="00A0157E" w:rsidP="00A01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</w:t>
      </w:r>
      <w:r w:rsidR="00CD3420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</w:t>
      </w:r>
    </w:p>
    <w:p w:rsidR="0046598D" w:rsidRDefault="0046598D" w:rsidP="00A01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6926" w:rsidRDefault="004F6926" w:rsidP="00A01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6926" w:rsidRDefault="004F6926" w:rsidP="004F692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„ОБЩЕСТВО ЗА НОВА БЪЛГАРИЯ“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кметство- Килифарево, </w:t>
      </w:r>
      <w:r w:rsidRPr="00C463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Дебелец,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Ресен, Самоводене, Балван, Беляковец, Водолей, Леденик, Ново село, Присово, Пчелище, Церова кория, Шемшево, Арбанаси, Вонеща вода, Къпиново, Малки чифлик, Миндя, Никюп, Плаково, Русаля, Хотница, Шереметя в  Община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 на 29 октомври 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2212B5" w:rsidRDefault="002212B5" w:rsidP="002212B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12B5" w:rsidRPr="002212B5" w:rsidRDefault="002212B5" w:rsidP="002212B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12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предложи за гласуване следния проект на решение: </w:t>
      </w:r>
    </w:p>
    <w:p w:rsidR="00A0157E" w:rsidRPr="002212B5" w:rsidRDefault="002212B5" w:rsidP="002212B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547E90" w:rsidRDefault="002212B5" w:rsidP="0054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A0157E"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547E90" w:rsidRPr="00230009" w:rsidRDefault="00547E90" w:rsidP="0054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27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Велико Търново,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„ОБЩЕСТВО ЗА НОВА БЪЛГАРИЯ“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кметство- Килифарево, </w:t>
      </w:r>
      <w:r w:rsidRPr="00C463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Дебелец,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Ресен, Самоводене, Балван, Беляковец, Водолей, Леденик, Ново село, Присово, Пчелище, Церова кория, Шемшево, Арбанаси, Вонеща вода, Къпиново, Малки чифлик, Миндя, Никюп, Плаково, Русаля, Хотница, Шереметя в  Община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 на 29 октомври 2023 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E65F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„ОБЩЕСТВО ЗА НОВА БЪЛГАРИЯ“,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Таня Маринова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Марекова</w:t>
      </w:r>
      <w:proofErr w:type="spellEnd"/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701F88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 представител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Маргарит Владимиров Мицев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E65F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„ОБЩЕСТВО ЗА НОВА БЪЛГАРИЯ“,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ация на представляваната от нея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в изборите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651DF5">
        <w:rPr>
          <w:rFonts w:ascii="Times New Roman" w:eastAsia="Times New Roman" w:hAnsi="Times New Roman" w:cs="Times New Roman"/>
          <w:sz w:val="24"/>
          <w:szCs w:val="24"/>
          <w:lang w:eastAsia="bg-BG"/>
        </w:rPr>
        <w:t>мет на кметство- Килифарево, Дебелец, Ресен, Самоводене, Балван, Беляковец, Водолей, Леденик, Ново село, Присово, Пчелище, Церова кория, Шемшево, Арбанаси, Вонеща вода, Къпиново, Малки чифлик, Миндя, Никюп, Плаково, Русаля, Хотница, Шереметя в  Община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 на 29 октомври 2023 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регистрирано 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 в Регистъра на партии и коалиции за участие в избори за общински съветници и кметове на 29 октомври 2023 г /Приложение 37-М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от Изборните книжа/ и под № 39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във входящия регистър на ОИК Велико Търново. Към същото са приложени: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копие  на п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>ълномощно от</w:t>
      </w:r>
      <w:r w:rsidRPr="005E65F1">
        <w:t xml:space="preserve"> </w:t>
      </w:r>
      <w:r w:rsidRPr="005E65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Маргарит Владимиров Мицев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представляващ </w:t>
      </w:r>
      <w:r w:rsidRPr="005E65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„ОБЩЕСТВО ЗА НОВА БЪЛГАРИЯ“ 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Pr="005E65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Таня Маринова </w:t>
      </w:r>
      <w:proofErr w:type="spellStart"/>
      <w:r w:rsidRPr="005E65F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Марекова</w:t>
      </w:r>
      <w:proofErr w:type="spellEnd"/>
      <w:r w:rsidRPr="005E65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 ОИК Велико Търново във връзка с регистрацията й за участие в изборите за общински съветници и кметове на 29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2023 г. С Решение № 2264-МИ/07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на ЦИК София </w:t>
      </w:r>
      <w:r w:rsidRPr="005E65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„ОБЩЕСТВО ЗА НОВА БЪЛГАРИЯ“   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регистрирана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кметове на 29.10.2023г.             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147, ал. 6 и чл.87, ал.1, т.12 от Изборния кодекс и Решение №2218-МИ/05.09.2023г. на ЦИК София, Общинска избирателна комисия Велико Търново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РЕГИСТРИРА </w:t>
      </w:r>
      <w:r w:rsidRPr="007B23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„ОБЩЕСТВО ЗА НОВА БЪЛГАРИЯ“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</w:t>
      </w:r>
      <w:r w:rsidRPr="007F76E9">
        <w:rPr>
          <w:rFonts w:ascii="Times New Roman" w:eastAsia="Times New Roman" w:hAnsi="Times New Roman" w:cs="Times New Roman"/>
          <w:sz w:val="24"/>
          <w:szCs w:val="24"/>
          <w:lang w:eastAsia="bg-BG"/>
        </w:rPr>
        <w:t>мет на кметство- Килифарево, Дебелец, Ресен, Самоводене, Балван, Беляковец, Водолей, Леденик, Ново село, Присово, Пчелище, Церова кория, Шемшево, Арбанаси, Вонеща вода, Къпиново, Малки чифлик, Миндя, Никюп, Плаково, Русаля, Хотница, Шереметя в  Община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Велико Търново, </w:t>
      </w:r>
      <w:r w:rsidRPr="007F76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вписва същата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партиите и коалициите от партии за участие в изборите общински съветници и кметове на 29 октомври 2023 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обявяване/ публикуване, пред ЦИК - гр. София.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6679EC" w:rsidRDefault="006679EC" w:rsidP="0054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126E" w:rsidRDefault="001C126E" w:rsidP="006679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79EC" w:rsidRPr="00843D8C" w:rsidRDefault="006679EC" w:rsidP="006679EC">
      <w:pPr>
        <w:jc w:val="both"/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>Гласували, както следва :</w:t>
      </w:r>
    </w:p>
    <w:p w:rsidR="006679EC" w:rsidRPr="00843D8C" w:rsidRDefault="001C126E" w:rsidP="006679E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="006679EC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Десислава Стефанова Йонкова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6679EC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6679EC" w:rsidRPr="00843D8C" w:rsidRDefault="006679EC" w:rsidP="006679E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Калина Недева Романова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6679EC" w:rsidRDefault="006679EC" w:rsidP="006679E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Зам.-председател:   Слав Красимиров Личев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B32E62" w:rsidRPr="00B32E62" w:rsidRDefault="00B32E62" w:rsidP="00B32E62">
      <w:pPr>
        <w:rPr>
          <w:rFonts w:ascii="Times New Roman" w:hAnsi="Times New Roman" w:cs="Times New Roman"/>
          <w:sz w:val="24"/>
          <w:szCs w:val="24"/>
        </w:rPr>
      </w:pPr>
      <w:r w:rsidRPr="00D271E2">
        <w:rPr>
          <w:rFonts w:ascii="Times New Roman" w:hAnsi="Times New Roman" w:cs="Times New Roman"/>
          <w:sz w:val="24"/>
          <w:szCs w:val="24"/>
        </w:rPr>
        <w:t xml:space="preserve">Зам.-председател:  </w:t>
      </w:r>
      <w:r>
        <w:rPr>
          <w:rFonts w:ascii="Times New Roman" w:hAnsi="Times New Roman" w:cs="Times New Roman"/>
          <w:sz w:val="24"/>
          <w:szCs w:val="24"/>
        </w:rPr>
        <w:t>Марияна Живкова Христова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за</w:t>
      </w:r>
    </w:p>
    <w:p w:rsidR="006679EC" w:rsidRDefault="006679EC" w:rsidP="006679E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Цветомира Райнова Йорданова- Атанасова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32E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497EDA" w:rsidRPr="00843D8C" w:rsidRDefault="00497EDA" w:rsidP="006679E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EDA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497E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7EDA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</w:t>
      </w:r>
    </w:p>
    <w:p w:rsidR="006679EC" w:rsidRPr="00843D8C" w:rsidRDefault="006679EC" w:rsidP="006679EC">
      <w:pPr>
        <w:ind w:left="1416" w:hanging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B32E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</w:t>
      </w:r>
    </w:p>
    <w:p w:rsidR="006679EC" w:rsidRPr="00843D8C" w:rsidRDefault="006679EC" w:rsidP="006679E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 Красимира Илиева Петрова                                    </w:t>
      </w:r>
      <w:r w:rsidR="00B32E6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6679EC" w:rsidRPr="00843D8C" w:rsidRDefault="006679EC" w:rsidP="006679E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3. Григор Иванов Григоров                                          </w:t>
      </w:r>
      <w:r w:rsidR="00B32E6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6679EC" w:rsidRDefault="006679EC" w:rsidP="006679E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Росица Узунова                                                       </w:t>
      </w:r>
      <w:r w:rsidR="00B32E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</w:t>
      </w:r>
    </w:p>
    <w:p w:rsidR="006679EC" w:rsidRDefault="006679EC" w:rsidP="006679E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</w:t>
      </w:r>
      <w:r w:rsidR="00B32E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</w:t>
      </w:r>
    </w:p>
    <w:p w:rsidR="006679EC" w:rsidRPr="00843D8C" w:rsidRDefault="006679EC" w:rsidP="006679E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32E6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6679EC" w:rsidRDefault="006679EC" w:rsidP="006679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</w:t>
      </w:r>
      <w:r w:rsidR="00CD3420"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</w:t>
      </w:r>
    </w:p>
    <w:p w:rsidR="00A0157E" w:rsidRDefault="00A0157E" w:rsidP="00A015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126E" w:rsidRPr="00230009" w:rsidRDefault="001C126E" w:rsidP="00A015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157E" w:rsidRPr="00A0157E" w:rsidRDefault="00A0157E" w:rsidP="00A015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598D" w:rsidRDefault="0046598D" w:rsidP="00B9266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12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„Движение за права и свободи - ДПС“ за участие в изборите за Кмет на Община Велико Търново на 29 октомври 2023 г.</w:t>
      </w:r>
    </w:p>
    <w:p w:rsidR="00B92665" w:rsidRDefault="00B92665" w:rsidP="00B9266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2665" w:rsidRPr="00E96D93" w:rsidRDefault="00B92665" w:rsidP="00B9266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96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предложи за гласуване следния проект на решение: </w:t>
      </w:r>
    </w:p>
    <w:p w:rsidR="00A0157E" w:rsidRDefault="00A0157E" w:rsidP="00A01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7EDA" w:rsidRDefault="00497EDA" w:rsidP="00A01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157E" w:rsidRPr="00A0157E" w:rsidRDefault="00A0157E" w:rsidP="00A015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Default="00B92665" w:rsidP="00E12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E12E4C"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547E90" w:rsidRDefault="00547E90" w:rsidP="0054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28</w:t>
      </w:r>
    </w:p>
    <w:p w:rsidR="00547E90" w:rsidRPr="00230009" w:rsidRDefault="00547E90" w:rsidP="0054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Велико Търново,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 - ДПС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Община </w:t>
      </w:r>
      <w:r w:rsidRPr="00DF5DB8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 на 29 октомври 2023 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от </w:t>
      </w:r>
      <w:r w:rsidRPr="00AA4A1C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„Движение за права и свободи - ДПС“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Мъстън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Феимов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Еминов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Pr="00701F88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</w:t>
      </w:r>
      <w:proofErr w:type="spellEnd"/>
      <w:r w:rsidRPr="00701F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Гюнай Мюмюнов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Далоолу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пълномощник на Мустафа Сали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Карадайъ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председател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A4A1C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„Движение за права и свободи - ДПС“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регистрация на представляваната от него партия в изборите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A4A1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 на 29 октомври 2023 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регистрирано 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 в Регистъра на партии и коалиции за участие в избори за общински съветници и кметове на 29 октомври 2023 г /Приложение 37-М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от Изборните книжа/ и под № 40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във входящия регистър на ОИК Велико Търново. Към същото са приложени: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копие на п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от </w:t>
      </w:r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Мустафа Сали </w:t>
      </w:r>
      <w:proofErr w:type="spellStart"/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Карадайъ</w:t>
      </w:r>
      <w:proofErr w:type="spellEnd"/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председател </w:t>
      </w:r>
      <w:r w:rsidRPr="00AA4A1C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„Движение за права и свободи - ДПС“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Гюнай Мюмюнов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Далоолу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от 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Гюнай Мюмюнов </w:t>
      </w:r>
      <w:proofErr w:type="spellStart"/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>Далоолу</w:t>
      </w:r>
      <w:proofErr w:type="spellEnd"/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proofErr w:type="spellStart"/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>Мъстън</w:t>
      </w:r>
      <w:proofErr w:type="spellEnd"/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>Феимов</w:t>
      </w:r>
      <w:proofErr w:type="spellEnd"/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Еминов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Велико Търново във връзка с регистрацията й за участие в изборите за общински съветници и кметове на 29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2023 г. С Решение № 2359-МИ/12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на ЦИК София е регистрирана </w:t>
      </w:r>
      <w:r w:rsidRPr="00AA4A1C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„Движение за права и свободи - ДПС“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кметове на 29.10.2023г.             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147, ал. 6 и чл.87, ал.1, т.12 от Изборния кодекс и Решение №2218-МИ/05.09.2023г. на ЦИК София, Общинска избирателна комисия Велико Търново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РЕГИСТРИРА </w:t>
      </w:r>
      <w:r w:rsidRPr="00AA4A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 - ДПС“</w:t>
      </w:r>
      <w:r w:rsidRPr="007B23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DF5D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Община  Велико Търново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 г. и вписва същата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партиите и коалициите от партии за участие в изборите общински съветници и кметове на 29 октомври 2023 г.</w:t>
      </w:r>
    </w:p>
    <w:p w:rsidR="00547E90" w:rsidRPr="00230009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E90" w:rsidRDefault="00547E9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обявяване/ публикуване, пред ЦИК - гр. София.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CD3420" w:rsidRPr="00230009" w:rsidRDefault="00CD3420" w:rsidP="00547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2E4C" w:rsidRPr="00CD3420" w:rsidRDefault="00CD3420" w:rsidP="00CD3420">
      <w:pPr>
        <w:jc w:val="both"/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>Гласували, както следва :</w:t>
      </w:r>
    </w:p>
    <w:p w:rsidR="008975BC" w:rsidRPr="00843D8C" w:rsidRDefault="00CD3420" w:rsidP="008975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="008975BC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Десислава Стефанова Йонкова                                       за</w:t>
      </w:r>
    </w:p>
    <w:p w:rsidR="008975BC" w:rsidRPr="00843D8C" w:rsidRDefault="008975BC" w:rsidP="008975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Калина Недева Романова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8975BC" w:rsidRDefault="00CD3420" w:rsidP="008975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Зам.-председател:  </w:t>
      </w:r>
      <w:r w:rsidR="008975BC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Слав Красимиров Личев                                              </w:t>
      </w:r>
      <w:r w:rsidR="00897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8975BC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B32E62" w:rsidRPr="00B32E62" w:rsidRDefault="00B32E62" w:rsidP="00B32E62">
      <w:pPr>
        <w:rPr>
          <w:rFonts w:ascii="Times New Roman" w:hAnsi="Times New Roman" w:cs="Times New Roman"/>
          <w:sz w:val="24"/>
          <w:szCs w:val="24"/>
        </w:rPr>
      </w:pPr>
      <w:r w:rsidRPr="00D271E2">
        <w:rPr>
          <w:rFonts w:ascii="Times New Roman" w:hAnsi="Times New Roman" w:cs="Times New Roman"/>
          <w:sz w:val="24"/>
          <w:szCs w:val="24"/>
        </w:rPr>
        <w:t xml:space="preserve">Зам.-председател:  </w:t>
      </w:r>
      <w:r>
        <w:rPr>
          <w:rFonts w:ascii="Times New Roman" w:hAnsi="Times New Roman" w:cs="Times New Roman"/>
          <w:sz w:val="24"/>
          <w:szCs w:val="24"/>
        </w:rPr>
        <w:t>Марияна Живкова Христова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за</w:t>
      </w:r>
    </w:p>
    <w:p w:rsidR="008975BC" w:rsidRDefault="008975BC" w:rsidP="008975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Цветомира Райнова Йорданова- Атанасова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497EDA" w:rsidRPr="00843D8C" w:rsidRDefault="00497EDA" w:rsidP="008975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EDA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497E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7EDA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за</w:t>
      </w:r>
    </w:p>
    <w:p w:rsidR="008975BC" w:rsidRPr="00843D8C" w:rsidRDefault="008975BC" w:rsidP="008975BC">
      <w:pPr>
        <w:ind w:left="1416" w:hanging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</w:t>
      </w:r>
    </w:p>
    <w:p w:rsidR="008975BC" w:rsidRPr="00843D8C" w:rsidRDefault="008975BC" w:rsidP="008975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 Красимира Илиева Петрова                                    </w:t>
      </w:r>
      <w:r w:rsidR="00B32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8975BC" w:rsidRPr="00843D8C" w:rsidRDefault="008975BC" w:rsidP="008975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3. Григор Иванов Григоров                                          </w:t>
      </w:r>
      <w:r w:rsidR="00B32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8975BC" w:rsidRDefault="008975BC" w:rsidP="008975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Росица Узунова                                                         </w:t>
      </w:r>
      <w:r w:rsidR="00B32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8975BC" w:rsidRDefault="008975BC" w:rsidP="008975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B32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8975BC" w:rsidRPr="00843D8C" w:rsidRDefault="008975BC" w:rsidP="008975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32E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975BC" w:rsidRDefault="008975BC" w:rsidP="008975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</w:t>
      </w:r>
      <w:r w:rsidR="00CD3420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="00B9266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0157E" w:rsidRDefault="00A0157E" w:rsidP="00A01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2E4C" w:rsidRDefault="00E12E4C" w:rsidP="00A01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2665" w:rsidRPr="009A2127" w:rsidRDefault="00B92665" w:rsidP="00B9266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 - ДПС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в Община </w:t>
      </w:r>
      <w:r w:rsidRPr="00DF5DB8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 на 29 октомври 2023 г</w:t>
      </w:r>
    </w:p>
    <w:p w:rsidR="00B92665" w:rsidRDefault="00B92665" w:rsidP="00A01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2665" w:rsidRDefault="00B92665" w:rsidP="00B9266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D9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</w:t>
      </w:r>
      <w:r w:rsidR="00CD342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B92665" w:rsidRPr="00A0157E" w:rsidRDefault="00B92665" w:rsidP="00B9266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157E" w:rsidRDefault="00A0157E" w:rsidP="00E96D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3420" w:rsidRDefault="00B92665" w:rsidP="00E12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E12E4C"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CD3420" w:rsidRDefault="00CD3420" w:rsidP="00CD34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29</w:t>
      </w:r>
    </w:p>
    <w:p w:rsidR="00CD3420" w:rsidRPr="00230009" w:rsidRDefault="00CD3420" w:rsidP="00CD34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Велико Търново,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</w:t>
      </w:r>
    </w:p>
    <w:p w:rsidR="00CD3420" w:rsidRPr="00230009" w:rsidRDefault="00CD3420" w:rsidP="00CD34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3420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 - ДПС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в Община </w:t>
      </w:r>
      <w:r w:rsidRPr="00DF5DB8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 на 29 октомври 2023 г.</w:t>
      </w: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от </w:t>
      </w:r>
      <w:r w:rsidRPr="00AA4A1C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„Движение за права и свободи - ДПС“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Мъстън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Феимов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Еминов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Pr="00701F88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</w:t>
      </w:r>
      <w:proofErr w:type="spellEnd"/>
      <w:r w:rsidRPr="00701F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Гюнай Мюмюнов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Далоолу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пълномощник на Мустафа Сали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Карадайъ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председател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A4A1C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„Движение за права и свободи - ДПС“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регистрация на представляваната от него партия в изборите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14EF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</w:t>
      </w:r>
      <w:r w:rsidRPr="00E14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 на 29 октомври 2023 г.</w:t>
      </w: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регистрирано 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 в Регистъра на партии и коалиции за участие в избори за общински съветници и кметове на 29 октомври 2023 г /Приложение 37-М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от Изборните книжа/ и под № 41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във входящия регистър на ОИК Велико Търново. Към същото са приложени: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копие на п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от </w:t>
      </w:r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Мустафа Сали </w:t>
      </w:r>
      <w:proofErr w:type="spellStart"/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Карадайъ</w:t>
      </w:r>
      <w:proofErr w:type="spellEnd"/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председател </w:t>
      </w:r>
      <w:r w:rsidRPr="00AA4A1C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„Движение за права и свободи - ДПС“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Гюнай Мюмюнов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Далоолу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от 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Гюнай Мюмюнов </w:t>
      </w:r>
      <w:proofErr w:type="spellStart"/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>Далоолу</w:t>
      </w:r>
      <w:proofErr w:type="spellEnd"/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proofErr w:type="spellStart"/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>Мъстън</w:t>
      </w:r>
      <w:proofErr w:type="spellEnd"/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>Феимов</w:t>
      </w:r>
      <w:proofErr w:type="spellEnd"/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Еминов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Велико Търново във връзка с регистрацията й за участие в изборите за общински съветници и кметове на 29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2023 г. С Решение № 2359-МИ/12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на ЦИК София е регистрирана </w:t>
      </w:r>
      <w:r w:rsidRPr="00AA4A1C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„Движение за права и свободи - ДПС“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кметове на 29.10.2023г.             </w:t>
      </w: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147, ал. 6 и чл.87, ал.1, т.12 от Изборния кодекс и Решение №2218-МИ/05.09.2023г. на ЦИК София, Общинска избирателна комисия Велико Търново</w:t>
      </w: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РЕГИСТРИРА </w:t>
      </w:r>
      <w:r w:rsidRPr="00AA4A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 - ДПС“</w:t>
      </w:r>
      <w:r w:rsidRPr="007B23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E14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</w:t>
      </w:r>
      <w:r w:rsidRPr="00DF5D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Велико Търново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 г. и вписва същата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Регистъра на партиите и коалициите от партии за участие в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и кметове на 29 октомври 2023 г.</w:t>
      </w: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обявяване/ публикуване, пред ЦИК - гр. София.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2E4C" w:rsidRPr="00CD3420" w:rsidRDefault="00CD3420" w:rsidP="00CD3420">
      <w:pPr>
        <w:jc w:val="both"/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>Гласували, както следва :</w:t>
      </w:r>
    </w:p>
    <w:p w:rsidR="008975BC" w:rsidRPr="00843D8C" w:rsidRDefault="00B92665" w:rsidP="001C126E">
      <w:pPr>
        <w:ind w:left="7513" w:hanging="75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="008975BC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Десислава Стефанова Йонкова                                      </w:t>
      </w:r>
      <w:r w:rsid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8975BC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8975BC" w:rsidRPr="00843D8C" w:rsidRDefault="008975BC" w:rsidP="008975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Калина Недева Романова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8975BC" w:rsidRPr="00843D8C" w:rsidRDefault="008975BC" w:rsidP="008975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Зам.-председател:   Слав Красимиров Личев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8975BC" w:rsidRDefault="008975BC" w:rsidP="008975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Цветомира Райнова Йорданова- Атанасова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B32E62" w:rsidRDefault="00B32E62" w:rsidP="00B32E62">
      <w:pPr>
        <w:rPr>
          <w:rFonts w:ascii="Times New Roman" w:hAnsi="Times New Roman" w:cs="Times New Roman"/>
          <w:sz w:val="24"/>
          <w:szCs w:val="24"/>
        </w:rPr>
      </w:pPr>
      <w:r w:rsidRPr="00D271E2">
        <w:rPr>
          <w:rFonts w:ascii="Times New Roman" w:hAnsi="Times New Roman" w:cs="Times New Roman"/>
          <w:sz w:val="24"/>
          <w:szCs w:val="24"/>
        </w:rPr>
        <w:t xml:space="preserve">Зам.-председател:  </w:t>
      </w:r>
      <w:r>
        <w:rPr>
          <w:rFonts w:ascii="Times New Roman" w:hAnsi="Times New Roman" w:cs="Times New Roman"/>
          <w:sz w:val="24"/>
          <w:szCs w:val="24"/>
        </w:rPr>
        <w:t>Марияна Живкова Христова                                             за</w:t>
      </w:r>
    </w:p>
    <w:p w:rsidR="00497EDA" w:rsidRPr="00B32E62" w:rsidRDefault="00497EDA" w:rsidP="00B32E62">
      <w:pPr>
        <w:rPr>
          <w:rFonts w:ascii="Times New Roman" w:hAnsi="Times New Roman" w:cs="Times New Roman"/>
          <w:sz w:val="24"/>
          <w:szCs w:val="24"/>
        </w:rPr>
      </w:pPr>
      <w:r w:rsidRPr="00497EDA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497E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7EDA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за</w:t>
      </w:r>
    </w:p>
    <w:p w:rsidR="008975BC" w:rsidRPr="00843D8C" w:rsidRDefault="008975BC" w:rsidP="008975BC">
      <w:pPr>
        <w:ind w:left="1416" w:hanging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</w:t>
      </w:r>
    </w:p>
    <w:p w:rsidR="008975BC" w:rsidRPr="00843D8C" w:rsidRDefault="008975BC" w:rsidP="008975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 Красимира Илиева Петрова                                    </w:t>
      </w:r>
      <w:r w:rsid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8975BC" w:rsidRPr="00843D8C" w:rsidRDefault="008975BC" w:rsidP="008975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3. Григор Иванов Григоров                                          </w:t>
      </w:r>
      <w:r w:rsid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8975BC" w:rsidRDefault="008975BC" w:rsidP="008975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Росица Узунова                                                        </w:t>
      </w:r>
      <w:r w:rsid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8975BC" w:rsidRDefault="008975BC" w:rsidP="008975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8975BC" w:rsidRPr="00843D8C" w:rsidRDefault="008975BC" w:rsidP="008975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C1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8975BC" w:rsidRDefault="008975BC" w:rsidP="008975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</w:t>
      </w:r>
      <w:r w:rsidR="00CD3420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</w:t>
      </w:r>
    </w:p>
    <w:p w:rsidR="00E12E4C" w:rsidRPr="00230009" w:rsidRDefault="00E12E4C" w:rsidP="00E12E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6D9C" w:rsidRDefault="00196D9C" w:rsidP="00E96D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2665" w:rsidRDefault="00B92665" w:rsidP="00B9266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12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„Движение за права и свободи - ДПС“ за участие в изборите за Кмет на кметство – Водолей и Шереметя в Община  Велико Търново на 29 октомври 2023 г.</w:t>
      </w:r>
    </w:p>
    <w:p w:rsidR="001C126E" w:rsidRDefault="001C126E" w:rsidP="001C126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2665" w:rsidRPr="001C126E" w:rsidRDefault="00B92665" w:rsidP="001C126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26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</w:t>
      </w:r>
    </w:p>
    <w:p w:rsidR="00196D9C" w:rsidRDefault="00196D9C" w:rsidP="00E96D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D93" w:rsidRPr="00B92665" w:rsidRDefault="00E96D93" w:rsidP="00B92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3420" w:rsidRDefault="001C126E" w:rsidP="004D6B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4D6BD3"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CD3420" w:rsidRDefault="00CD3420" w:rsidP="00CD34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30</w:t>
      </w:r>
    </w:p>
    <w:p w:rsidR="00CD3420" w:rsidRPr="00230009" w:rsidRDefault="00CD3420" w:rsidP="00CD34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Велико Търново,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</w:t>
      </w:r>
    </w:p>
    <w:p w:rsidR="00CD3420" w:rsidRPr="00230009" w:rsidRDefault="00CD3420" w:rsidP="00CD34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3420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 - ДПС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 w:rsidRPr="00DF5DB8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Водолей и</w:t>
      </w:r>
      <w:r w:rsidRPr="00DF5D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Шереметя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5DB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 Велико Търново на 29 октомври 2023 г.</w:t>
      </w: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от </w:t>
      </w:r>
      <w:r w:rsidRPr="00AA4A1C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„Движение за права и свободи - ДПС“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Мъстън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Феимов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Еминов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Pr="00701F88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</w:t>
      </w:r>
      <w:proofErr w:type="spellEnd"/>
      <w:r w:rsidRPr="00701F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Гюнай Мюмюнов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Далоолу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пълномощник на Мустафа Сали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Карадайъ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председател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A4A1C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„Движение за права и свободи - ДПС“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регистрация на представляваната от него партия в изборите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A4A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 – Водолей и Шереметя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AA4A1C">
        <w:t xml:space="preserve"> </w:t>
      </w:r>
      <w:r w:rsidRPr="00AA4A1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 на 29 октомври 2023 г.</w:t>
      </w: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регистрирано 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 в Регистъра на партии и коалиции за участие в избори за общински съветници и кметове на 29 октомври 2023 г /Приложение 37-М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от Изборните книжа/ и под № 42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във входящия регистър на ОИК Велико Търново. Към същото са приложени: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копие на п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от </w:t>
      </w:r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Мустафа Сали </w:t>
      </w:r>
      <w:proofErr w:type="spellStart"/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Карадайъ</w:t>
      </w:r>
      <w:proofErr w:type="spellEnd"/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председател </w:t>
      </w:r>
      <w:r w:rsidRPr="00AA4A1C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„Движение за права и свободи - ДПС“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Гюнай Мюмюнов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Далоолу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от 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Гюнай Мюмюнов </w:t>
      </w:r>
      <w:proofErr w:type="spellStart"/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>Далоолу</w:t>
      </w:r>
      <w:proofErr w:type="spellEnd"/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proofErr w:type="spellStart"/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>Мъстън</w:t>
      </w:r>
      <w:proofErr w:type="spellEnd"/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>Феимов</w:t>
      </w:r>
      <w:proofErr w:type="spellEnd"/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Еминов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Велико Търново във връзка с регистрацията й за участие в изборите за общински съветници и кметове на 29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2023 г. С Решение № 2359-МИ/12</w:t>
      </w:r>
      <w:r w:rsidRPr="00C31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на ЦИК София е регистрирана </w:t>
      </w:r>
      <w:r w:rsidRPr="00AA4A1C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„Движение за права и свободи - ДПС“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кметове на 29.10.2023г.             </w:t>
      </w: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147, ал. 6 и чл.87, ал.1, т.12 от Изборния кодекс и Решение №2218-МИ/05.09.2023г. на ЦИК София, Общинска избирателна комисия Велико Търново</w:t>
      </w: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РЕГИСТРИРА </w:t>
      </w:r>
      <w:r w:rsidRPr="00AA4A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 - ДПС“</w:t>
      </w:r>
      <w:r w:rsidRPr="007B23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DF5DB8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6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Водолей и Шереметя </w:t>
      </w:r>
      <w:r w:rsidRPr="00DF5D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 Велико Търново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29.10.2023 г. и вписва същата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партиите и коалициите от партии за участие в изборите общински съветници и кметове на 29 октомври 2023 г.</w:t>
      </w: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3420" w:rsidRPr="00230009" w:rsidRDefault="00CD3420" w:rsidP="00CD3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обявяване/ публикуване, пред ЦИК - гр. София.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CD3420" w:rsidRDefault="00CD3420" w:rsidP="004D6B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96D93" w:rsidRDefault="00E96D93" w:rsidP="00CD34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22BF" w:rsidRPr="001C126E" w:rsidRDefault="00B122BF" w:rsidP="00B122BF">
      <w:pPr>
        <w:jc w:val="both"/>
        <w:rPr>
          <w:rFonts w:ascii="Times New Roman" w:hAnsi="Times New Roman" w:cs="Times New Roman"/>
          <w:sz w:val="24"/>
          <w:szCs w:val="24"/>
        </w:rPr>
      </w:pPr>
      <w:r w:rsidRPr="001C126E">
        <w:rPr>
          <w:rFonts w:ascii="Times New Roman" w:hAnsi="Times New Roman" w:cs="Times New Roman"/>
          <w:sz w:val="24"/>
          <w:szCs w:val="24"/>
        </w:rPr>
        <w:t>Гласували, както следва :</w:t>
      </w:r>
    </w:p>
    <w:p w:rsidR="00B122BF" w:rsidRPr="001C126E" w:rsidRDefault="001C126E" w:rsidP="008165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="00B122BF"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Десислава Стефанова Йонкова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B122BF"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B122BF" w:rsidRPr="001C126E" w:rsidRDefault="00B122BF" w:rsidP="008165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Калина Недева Романова                                              </w:t>
      </w:r>
      <w:r w:rsid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B122BF" w:rsidRPr="001C126E" w:rsidRDefault="00B122BF" w:rsidP="008165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 Марияна Живкова Христова                                       </w:t>
      </w:r>
      <w:r w:rsid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B122BF" w:rsidRDefault="00B122BF" w:rsidP="008165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Слав Красимиров Личев                                                за</w:t>
      </w:r>
    </w:p>
    <w:p w:rsidR="00B32E62" w:rsidRPr="00B32E62" w:rsidRDefault="00B32E62" w:rsidP="008165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1E2">
        <w:rPr>
          <w:rFonts w:ascii="Times New Roman" w:hAnsi="Times New Roman" w:cs="Times New Roman"/>
          <w:sz w:val="24"/>
          <w:szCs w:val="24"/>
        </w:rPr>
        <w:t xml:space="preserve">Зам.-председател:  </w:t>
      </w:r>
      <w:r>
        <w:rPr>
          <w:rFonts w:ascii="Times New Roman" w:hAnsi="Times New Roman" w:cs="Times New Roman"/>
          <w:sz w:val="24"/>
          <w:szCs w:val="24"/>
        </w:rPr>
        <w:t>Марияна Живкова Христова                                         за</w:t>
      </w:r>
    </w:p>
    <w:p w:rsidR="00B122BF" w:rsidRPr="001C126E" w:rsidRDefault="00B122BF" w:rsidP="008165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Цветомира Райнова Йорданова- Атанасова               </w:t>
      </w:r>
      <w:r w:rsid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B122BF" w:rsidRPr="001C126E" w:rsidRDefault="001C126E" w:rsidP="008165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="00B122BF"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>Диана Филипова Петрова</w:t>
      </w:r>
      <w:r w:rsidR="00B122BF"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B122BF"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B122BF" w:rsidRPr="001C126E" w:rsidRDefault="00B122BF" w:rsidP="008165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Николина Красимирова Митева                                                 </w:t>
      </w:r>
      <w:r w:rsid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     </w:t>
      </w:r>
    </w:p>
    <w:p w:rsidR="00B122BF" w:rsidRPr="001C126E" w:rsidRDefault="00B122BF" w:rsidP="008165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Красимира Илиева Петрова                                                                        </w:t>
      </w:r>
      <w:r w:rsid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B122BF" w:rsidRPr="001C126E" w:rsidRDefault="00B122BF" w:rsidP="008165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Григор Иванов Григоров                                       </w:t>
      </w: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</w:t>
      </w:r>
      <w:r w:rsid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B122BF" w:rsidRPr="001C126E" w:rsidRDefault="00B122BF" w:rsidP="008165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Христина Маринчева </w:t>
      </w:r>
      <w:proofErr w:type="spellStart"/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Йорданова  </w:t>
      </w: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за</w:t>
      </w:r>
    </w:p>
    <w:p w:rsidR="00B122BF" w:rsidRPr="001C126E" w:rsidRDefault="00B122BF" w:rsidP="008165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Росица Узунова                                                        </w:t>
      </w: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за</w:t>
      </w:r>
    </w:p>
    <w:p w:rsidR="00B122BF" w:rsidRPr="001C126E" w:rsidRDefault="00B122BF" w:rsidP="008165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Шенгюл Хасан </w:t>
      </w:r>
      <w:proofErr w:type="spellStart"/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1C12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C12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C12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C12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C12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C12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1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497EDA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126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</w:t>
      </w:r>
    </w:p>
    <w:p w:rsidR="00B122BF" w:rsidRPr="001C126E" w:rsidRDefault="00481070" w:rsidP="00B12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</w:t>
      </w:r>
      <w:r w:rsidR="00CD3420"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="00B122BF" w:rsidRPr="001C12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1C126E" w:rsidRPr="00497EDA" w:rsidRDefault="00B122BF" w:rsidP="00497EDA">
      <w:pPr>
        <w:jc w:val="both"/>
        <w:rPr>
          <w:rFonts w:ascii="Times New Roman" w:hAnsi="Times New Roman" w:cs="Times New Roman"/>
          <w:sz w:val="24"/>
          <w:szCs w:val="24"/>
        </w:rPr>
      </w:pPr>
      <w:r w:rsidRPr="001C126E">
        <w:rPr>
          <w:rFonts w:ascii="Times New Roman" w:hAnsi="Times New Roman" w:cs="Times New Roman"/>
          <w:sz w:val="24"/>
          <w:szCs w:val="24"/>
        </w:rPr>
        <w:t>Председателят закри заседанието</w:t>
      </w:r>
      <w:r w:rsidR="00B714D3">
        <w:rPr>
          <w:rFonts w:ascii="Times New Roman" w:hAnsi="Times New Roman" w:cs="Times New Roman"/>
          <w:sz w:val="24"/>
          <w:szCs w:val="24"/>
        </w:rPr>
        <w:t xml:space="preserve"> в 17.</w:t>
      </w:r>
      <w:r w:rsidR="00CD3420">
        <w:rPr>
          <w:rFonts w:ascii="Times New Roman" w:hAnsi="Times New Roman" w:cs="Times New Roman"/>
          <w:sz w:val="24"/>
          <w:szCs w:val="24"/>
        </w:rPr>
        <w:t>19</w:t>
      </w:r>
      <w:r w:rsidR="004316CB">
        <w:rPr>
          <w:rFonts w:ascii="Times New Roman" w:hAnsi="Times New Roman" w:cs="Times New Roman"/>
          <w:sz w:val="24"/>
          <w:szCs w:val="24"/>
        </w:rPr>
        <w:t>ч</w:t>
      </w:r>
      <w:r w:rsidRPr="001C12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7EDA" w:rsidRDefault="00497EDA" w:rsidP="00497E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7EDA" w:rsidRDefault="00497EDA" w:rsidP="00497E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22BF" w:rsidRPr="001C126E" w:rsidRDefault="00B122BF" w:rsidP="00497E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26E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1C126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122BF" w:rsidRPr="001C126E" w:rsidRDefault="00B122BF" w:rsidP="00497E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26E">
        <w:rPr>
          <w:rFonts w:ascii="Times New Roman" w:hAnsi="Times New Roman" w:cs="Times New Roman"/>
          <w:sz w:val="24"/>
          <w:szCs w:val="24"/>
        </w:rPr>
        <w:t>Десислава Йонкова</w:t>
      </w:r>
    </w:p>
    <w:p w:rsidR="00B122BF" w:rsidRPr="001C126E" w:rsidRDefault="00B122BF" w:rsidP="00497E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22BF" w:rsidRPr="001C126E" w:rsidRDefault="00B122BF" w:rsidP="00497E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26E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1C126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271E2" w:rsidRPr="00816525" w:rsidRDefault="00B122BF" w:rsidP="00816525">
      <w:pPr>
        <w:spacing w:after="0"/>
        <w:rPr>
          <w:sz w:val="24"/>
          <w:szCs w:val="24"/>
        </w:rPr>
      </w:pPr>
      <w:r w:rsidRPr="001C126E">
        <w:rPr>
          <w:rFonts w:ascii="Times New Roman" w:hAnsi="Times New Roman" w:cs="Times New Roman"/>
          <w:sz w:val="24"/>
          <w:szCs w:val="24"/>
        </w:rPr>
        <w:t>Диана Петрова</w:t>
      </w:r>
      <w:bookmarkStart w:id="0" w:name="_GoBack"/>
      <w:bookmarkEnd w:id="0"/>
    </w:p>
    <w:sectPr w:rsidR="00D271E2" w:rsidRPr="00816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749DC"/>
    <w:multiLevelType w:val="hybridMultilevel"/>
    <w:tmpl w:val="95DCB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5599F"/>
    <w:multiLevelType w:val="hybridMultilevel"/>
    <w:tmpl w:val="95DCB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4D0F"/>
    <w:multiLevelType w:val="hybridMultilevel"/>
    <w:tmpl w:val="95DCB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C3194"/>
    <w:multiLevelType w:val="hybridMultilevel"/>
    <w:tmpl w:val="95DCB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C44A6"/>
    <w:multiLevelType w:val="hybridMultilevel"/>
    <w:tmpl w:val="95DCB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22712"/>
    <w:multiLevelType w:val="hybridMultilevel"/>
    <w:tmpl w:val="95DCB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F2AFD"/>
    <w:multiLevelType w:val="hybridMultilevel"/>
    <w:tmpl w:val="95DCB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40"/>
    <w:rsid w:val="0012249F"/>
    <w:rsid w:val="00155835"/>
    <w:rsid w:val="00163A0F"/>
    <w:rsid w:val="00196D9C"/>
    <w:rsid w:val="001C126E"/>
    <w:rsid w:val="002212B5"/>
    <w:rsid w:val="002815CF"/>
    <w:rsid w:val="004316CB"/>
    <w:rsid w:val="0046598D"/>
    <w:rsid w:val="00481070"/>
    <w:rsid w:val="00497EDA"/>
    <w:rsid w:val="004B60AF"/>
    <w:rsid w:val="004D6BD3"/>
    <w:rsid w:val="004F6926"/>
    <w:rsid w:val="00547E90"/>
    <w:rsid w:val="006679EC"/>
    <w:rsid w:val="00816525"/>
    <w:rsid w:val="00886A95"/>
    <w:rsid w:val="008975BC"/>
    <w:rsid w:val="008F4568"/>
    <w:rsid w:val="009648FA"/>
    <w:rsid w:val="00A0157E"/>
    <w:rsid w:val="00A36FC0"/>
    <w:rsid w:val="00AB3821"/>
    <w:rsid w:val="00B122BF"/>
    <w:rsid w:val="00B32E62"/>
    <w:rsid w:val="00B714D3"/>
    <w:rsid w:val="00B86641"/>
    <w:rsid w:val="00B92665"/>
    <w:rsid w:val="00BB746C"/>
    <w:rsid w:val="00BF7416"/>
    <w:rsid w:val="00CC20E6"/>
    <w:rsid w:val="00CD3420"/>
    <w:rsid w:val="00D271E2"/>
    <w:rsid w:val="00E12E4C"/>
    <w:rsid w:val="00E96D93"/>
    <w:rsid w:val="00EB6AB6"/>
    <w:rsid w:val="00F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14D81-5991-4B30-BBA4-329CDF22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E2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6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16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A7EE2-A201-4441-88DA-1BFFC661B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15</Pages>
  <Words>5093</Words>
  <Characters>29033</Characters>
  <Application>Microsoft Office Word</Application>
  <DocSecurity>0</DocSecurity>
  <Lines>241</Lines>
  <Paragraphs>68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22</cp:revision>
  <cp:lastPrinted>2023-09-17T09:36:00Z</cp:lastPrinted>
  <dcterms:created xsi:type="dcterms:W3CDTF">2023-09-15T13:48:00Z</dcterms:created>
  <dcterms:modified xsi:type="dcterms:W3CDTF">2023-09-17T09:37:00Z</dcterms:modified>
</cp:coreProperties>
</file>