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61" w:rsidRDefault="00705B61"/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tab/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14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05B61" w:rsidRDefault="00705B61" w:rsidP="00705B61">
      <w:pPr>
        <w:pStyle w:val="a3"/>
        <w:jc w:val="both"/>
        <w:rPr>
          <w:sz w:val="26"/>
          <w:szCs w:val="26"/>
        </w:rPr>
      </w:pPr>
      <w:r w:rsidRPr="00860B08">
        <w:rPr>
          <w:color w:val="000000" w:themeColor="text1"/>
          <w:sz w:val="26"/>
          <w:szCs w:val="26"/>
        </w:rPr>
        <w:tab/>
        <w:t>Заседание  на комисията на 1</w:t>
      </w:r>
      <w:r>
        <w:rPr>
          <w:color w:val="000000" w:themeColor="text1"/>
          <w:sz w:val="26"/>
          <w:szCs w:val="26"/>
        </w:rPr>
        <w:t>4</w:t>
      </w:r>
      <w:r w:rsidRPr="00860B08">
        <w:rPr>
          <w:color w:val="000000" w:themeColor="text1"/>
          <w:sz w:val="26"/>
          <w:szCs w:val="26"/>
        </w:rPr>
        <w:t xml:space="preserve">.09.2023 г. от 17.15 ч. в сградата на Община </w:t>
      </w:r>
      <w:r w:rsidRPr="00860B08">
        <w:rPr>
          <w:sz w:val="26"/>
          <w:szCs w:val="26"/>
        </w:rPr>
        <w:t>Велико Търново, при следния дневен ред:</w:t>
      </w:r>
    </w:p>
    <w:p w:rsidR="00705B61" w:rsidRPr="00705B61" w:rsidRDefault="00705B61" w:rsidP="00705B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5B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Община Велико Търново на 29 октомври 2023 г.</w:t>
      </w:r>
    </w:p>
    <w:p w:rsidR="00705B61" w:rsidRPr="00705B61" w:rsidRDefault="00705B61" w:rsidP="00705B6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30009">
        <w:t xml:space="preserve">Регистрация на ПП БЪЛГАРСКИ ВЪЗХОД за участие в изборите за </w:t>
      </w:r>
      <w:r>
        <w:t>Общински съветници</w:t>
      </w:r>
      <w:r w:rsidRPr="00230009">
        <w:t xml:space="preserve"> Велико Търново на 29 октомври 2023 г.</w:t>
      </w:r>
    </w:p>
    <w:p w:rsidR="00705B61" w:rsidRPr="00705B61" w:rsidRDefault="00705B61" w:rsidP="00705B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5B6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БЪЛГАРСКИ ВЪЗХОД за участие в изборите за Кмет на кметство – Леденик, Беляковец, Самоводене, Ресен, Дебелец, Килифарево, Арбанаси, Балван, Водолей, Присово, Пчелище, Шемшево в Община  Велико Търново на 29 октомври 2023 г.</w:t>
      </w:r>
    </w:p>
    <w:p w:rsidR="00705B61" w:rsidRDefault="00705B61" w:rsidP="00705B6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705B61">
        <w:rPr>
          <w:sz w:val="26"/>
          <w:szCs w:val="26"/>
        </w:rPr>
        <w:t>: Регистрация на инициативен комитет за участие в изборите за кмет за кметство с. Ново село</w:t>
      </w:r>
    </w:p>
    <w:p w:rsidR="002A3BC6" w:rsidRPr="002A3BC6" w:rsidRDefault="002A3BC6" w:rsidP="002A3BC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3B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Кмет на Община Велико Търново на 29 октомври 2023 г.</w:t>
      </w:r>
    </w:p>
    <w:p w:rsidR="00571E81" w:rsidRPr="00571E81" w:rsidRDefault="00571E81" w:rsidP="00571E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E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Общински съветници Велико Търново на 29 октомври 2023 г.</w:t>
      </w:r>
    </w:p>
    <w:p w:rsidR="00571E81" w:rsidRDefault="00571E81" w:rsidP="00571E8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E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„ВМРО – БЪЛГАРСКО НАЦИОНАЛНО ДВИЖЕНИЕ“ за участие в изборите за Кмет на кметство – Самоводене, Балван, Ресен, Дебелец, Килифарево, Арбанаси в Община  Велико Търново на 29 октомври 2023 г.</w:t>
      </w:r>
    </w:p>
    <w:p w:rsidR="003F0304" w:rsidRDefault="003F0304" w:rsidP="003F030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НАШИЯТ ГРАД</w:t>
      </w: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3F0304" w:rsidRPr="003F0304" w:rsidRDefault="003F0304" w:rsidP="003F030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GoBack"/>
      <w:r w:rsidRPr="003F0304">
        <w:rPr>
          <w:rFonts w:ascii="Times New Roman" w:hAnsi="Times New Roman" w:cs="Times New Roman"/>
          <w:sz w:val="26"/>
          <w:szCs w:val="26"/>
        </w:rPr>
        <w:t>Регистрация на инициативен комитет за участие в изборите за кмет за кметство с. Леденик</w:t>
      </w:r>
    </w:p>
    <w:bookmarkEnd w:id="0"/>
    <w:p w:rsidR="002A3BC6" w:rsidRPr="00860B08" w:rsidRDefault="002A3BC6" w:rsidP="00B461BA">
      <w:pPr>
        <w:pStyle w:val="a3"/>
        <w:ind w:left="720"/>
        <w:jc w:val="both"/>
        <w:rPr>
          <w:sz w:val="26"/>
          <w:szCs w:val="26"/>
        </w:rPr>
      </w:pPr>
    </w:p>
    <w:p w:rsidR="002A3BC6" w:rsidRPr="00705B61" w:rsidRDefault="002A3BC6" w:rsidP="00705B61">
      <w:pPr>
        <w:tabs>
          <w:tab w:val="left" w:pos="3792"/>
        </w:tabs>
      </w:pPr>
    </w:p>
    <w:sectPr w:rsidR="002A3BC6" w:rsidRPr="0070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3212"/>
    <w:multiLevelType w:val="hybridMultilevel"/>
    <w:tmpl w:val="1792A1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1"/>
    <w:rsid w:val="002707A4"/>
    <w:rsid w:val="002A3BC6"/>
    <w:rsid w:val="003F0304"/>
    <w:rsid w:val="00494C8B"/>
    <w:rsid w:val="00571E81"/>
    <w:rsid w:val="006512ED"/>
    <w:rsid w:val="00705B61"/>
    <w:rsid w:val="00B461BA"/>
    <w:rsid w:val="00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636C"/>
  <w15:chartTrackingRefBased/>
  <w15:docId w15:val="{6A9423B3-5131-4C36-9F18-1E0D247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05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3</cp:revision>
  <dcterms:created xsi:type="dcterms:W3CDTF">2023-09-14T11:01:00Z</dcterms:created>
  <dcterms:modified xsi:type="dcterms:W3CDTF">2023-09-14T14:16:00Z</dcterms:modified>
</cp:coreProperties>
</file>