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864839" w:rsidRDefault="00862424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864839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86483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864839" w:rsidRDefault="00DF3E7E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64839" w:rsidRDefault="00DF3E7E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8648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0</w:t>
      </w:r>
      <w:r w:rsidR="00C6129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- </w:t>
      </w:r>
      <w:r w:rsidR="0011087D">
        <w:rPr>
          <w:rFonts w:ascii="Times New Roman" w:eastAsia="Times New Roman" w:hAnsi="Times New Roman" w:cs="Times New Roman"/>
          <w:sz w:val="24"/>
          <w:szCs w:val="24"/>
          <w:lang w:eastAsia="bg-BG"/>
        </w:rPr>
        <w:t>17:00</w:t>
      </w:r>
      <w:r w:rsidR="0086242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64839" w:rsidRDefault="000C568A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864839" w:rsidRDefault="000D59DA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6483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864839" w:rsidRDefault="005B62AC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86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568A" w:rsidRPr="00864839" w:rsidRDefault="005B62AC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62AC" w:rsidRPr="00864839" w:rsidRDefault="005B62AC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864839" w:rsidRDefault="00864839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0C568A" w:rsidRPr="0086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0C568A" w:rsidRPr="0086483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568A" w:rsidRPr="0086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68A" w:rsidRPr="00864839" w:rsidRDefault="000D59DA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C568A" w:rsidRPr="00864839" w:rsidRDefault="000C568A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568A" w:rsidRPr="00864839" w:rsidRDefault="000C568A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568A" w:rsidRPr="00864839" w:rsidRDefault="000C568A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="000D59DA" w:rsidRPr="0086483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D59DA" w:rsidRPr="0086483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568A" w:rsidRPr="00864839" w:rsidRDefault="000C568A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86483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864839" w:rsidRDefault="000C568A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86483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864839" w:rsidRDefault="00D277AF" w:rsidP="00C61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</w:t>
      </w:r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864839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864839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86483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864839" w:rsidRDefault="00BC3601" w:rsidP="00C61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483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4839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Pr="00864839">
        <w:rPr>
          <w:rFonts w:ascii="Times New Roman" w:hAnsi="Times New Roman" w:cs="Times New Roman"/>
          <w:sz w:val="24"/>
          <w:szCs w:val="24"/>
        </w:rPr>
        <w:t xml:space="preserve">. </w:t>
      </w:r>
      <w:r w:rsidRPr="00864839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:rsidR="000C568A" w:rsidRPr="00864839" w:rsidRDefault="00D277AF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0C568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6129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за кметство Леденик</w:t>
      </w:r>
    </w:p>
    <w:p w:rsidR="00C6129C" w:rsidRPr="00864839" w:rsidRDefault="00D277AF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C6129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фактическа грешка в Решение № 6/04.09.2019 г. на ОИК-В.Търново</w:t>
      </w:r>
    </w:p>
    <w:p w:rsidR="00F9589A" w:rsidRPr="00864839" w:rsidRDefault="00F9589A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C6129C" w:rsidRPr="00864839">
        <w:rPr>
          <w:rFonts w:ascii="Times New Roman" w:hAnsi="Times New Roman" w:cs="Times New Roman"/>
          <w:sz w:val="24"/>
          <w:szCs w:val="24"/>
        </w:rPr>
        <w:t xml:space="preserve">Определяне на броя на мандатите за общински </w:t>
      </w:r>
      <w:proofErr w:type="spellStart"/>
      <w:r w:rsidR="00C6129C"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129C" w:rsidRPr="00864839">
        <w:rPr>
          <w:rFonts w:ascii="Times New Roman" w:hAnsi="Times New Roman" w:cs="Times New Roman"/>
          <w:sz w:val="24"/>
          <w:szCs w:val="24"/>
        </w:rPr>
        <w:t xml:space="preserve"> в Община Велико Търново при произвеждане на изборите за общински </w:t>
      </w:r>
      <w:proofErr w:type="spellStart"/>
      <w:r w:rsidR="00C6129C"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129C" w:rsidRPr="00864839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357CA0" w:rsidRPr="00864839" w:rsidRDefault="00357CA0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7AF" w:rsidRPr="00864839" w:rsidRDefault="00D277AF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97489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r w:rsidR="00C6129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участие в изборите за кмет за кметство Леденик</w:t>
      </w:r>
    </w:p>
    <w:p w:rsidR="000C568A" w:rsidRPr="00864839" w:rsidRDefault="000C568A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C568A" w:rsidRPr="00864839" w:rsidRDefault="000C568A" w:rsidP="00C612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7AF" w:rsidRPr="00864839" w:rsidRDefault="00D277AF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29C" w:rsidRPr="00864839" w:rsidRDefault="00D277AF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4894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7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05.09.2019</w:t>
      </w:r>
    </w:p>
    <w:p w:rsidR="0036113F" w:rsidRPr="00864839" w:rsidRDefault="0036113F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29C" w:rsidRPr="00864839" w:rsidRDefault="00C6129C" w:rsidP="009778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инициативен комитет за участие в изборите за кмет за кметство Леденик</w:t>
      </w:r>
    </w:p>
    <w:p w:rsidR="00C6129C" w:rsidRPr="00864839" w:rsidRDefault="00C6129C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64839">
        <w:rPr>
          <w:rFonts w:ascii="Times New Roman" w:hAnsi="Times New Roman" w:cs="Times New Roman"/>
          <w:sz w:val="24"/>
          <w:szCs w:val="24"/>
        </w:rPr>
        <w:t>Приложение № 53-МИ от изборните книжа</w:t>
      </w:r>
      <w:r w:rsidRPr="008648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Инициативен комитет за издигане на кандидатура на Тошко Йорданов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кметство Леденик, регистрирано под № 4 от 9.30 ч. от 05.09.2019 г. във входящия регистър на ОИК - Велико Търново.               </w:t>
      </w:r>
    </w:p>
    <w:p w:rsidR="00C6129C" w:rsidRPr="00864839" w:rsidRDefault="00C6129C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Решение за създаване на инициативен комитет за регистрация на независим кандидат за кмет на кметство с. Леденик от 04.09.2019 г.; нотариално заверени образци от подписите на: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Донислав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Тошков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Величко Рашков Филев и Христинка Василева Рашкова; Декларации приложение № 55-МИ от изборните книжа за изборите за общински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подписани от</w:t>
      </w:r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Донислав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Тошков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Величко Рашков Филев и Христинка Василева Рашкова; Удостоверение за открита банкова сметка на лицето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Донислав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Тошков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 от „Райфайзенбанк“ АД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05.09.2019 г.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Донислав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Тошков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          </w:t>
      </w:r>
    </w:p>
    <w:p w:rsidR="00C6129C" w:rsidRPr="00864839" w:rsidRDefault="00C6129C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 кмет на кметство Леденик за изборите за общински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           </w:t>
      </w:r>
    </w:p>
    <w:p w:rsidR="00C6129C" w:rsidRPr="00864839" w:rsidRDefault="00C6129C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13 от Изборния кодекс Общинска избирателна комисия Велико Търново</w:t>
      </w:r>
    </w:p>
    <w:p w:rsidR="00C6129C" w:rsidRPr="00864839" w:rsidRDefault="00C6129C" w:rsidP="00C612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29C" w:rsidRPr="00864839" w:rsidRDefault="00C6129C" w:rsidP="00C612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6129C" w:rsidRPr="00864839" w:rsidRDefault="00C6129C" w:rsidP="00C612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29C" w:rsidRPr="00864839" w:rsidRDefault="00C6129C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Инициативен комитет за издигане на кандидатурата на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Тошко Йорданов </w:t>
      </w:r>
      <w:proofErr w:type="spellStart"/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648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48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кметство Леденик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  и вписва същия под № 4/05.09.2019г. в Регистъра на инициативните комитети за издигане кандидатурата на независим кандидат в изборите за общински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</w:t>
      </w:r>
    </w:p>
    <w:p w:rsidR="00C6129C" w:rsidRPr="00864839" w:rsidRDefault="00C6129C" w:rsidP="00C6129C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eastAsia="bg-BG"/>
        </w:rPr>
        <w:t xml:space="preserve">Инициативният комитет е в състав: </w:t>
      </w:r>
      <w:proofErr w:type="spellStart"/>
      <w:r w:rsidRPr="00864839">
        <w:rPr>
          <w:rFonts w:ascii="Times New Roman" w:hAnsi="Times New Roman" w:cs="Times New Roman"/>
          <w:sz w:val="24"/>
          <w:szCs w:val="24"/>
          <w:lang w:eastAsia="bg-BG"/>
        </w:rPr>
        <w:t>Донислав</w:t>
      </w:r>
      <w:proofErr w:type="spellEnd"/>
      <w:r w:rsidRPr="00864839">
        <w:rPr>
          <w:rFonts w:ascii="Times New Roman" w:hAnsi="Times New Roman" w:cs="Times New Roman"/>
          <w:sz w:val="24"/>
          <w:szCs w:val="24"/>
          <w:lang w:eastAsia="bg-BG"/>
        </w:rPr>
        <w:t xml:space="preserve"> Тошков </w:t>
      </w:r>
      <w:proofErr w:type="spellStart"/>
      <w:r w:rsidRPr="00864839">
        <w:rPr>
          <w:rFonts w:ascii="Times New Roman" w:hAnsi="Times New Roman" w:cs="Times New Roman"/>
          <w:sz w:val="24"/>
          <w:szCs w:val="24"/>
          <w:lang w:eastAsia="bg-BG"/>
        </w:rPr>
        <w:t>Морчев</w:t>
      </w:r>
      <w:proofErr w:type="spellEnd"/>
      <w:r w:rsidRPr="00864839">
        <w:rPr>
          <w:rFonts w:ascii="Times New Roman" w:hAnsi="Times New Roman" w:cs="Times New Roman"/>
          <w:sz w:val="24"/>
          <w:szCs w:val="24"/>
          <w:lang w:eastAsia="bg-BG"/>
        </w:rPr>
        <w:t>, Величко Рашков Филев и Христинка Василева Рашкова.</w:t>
      </w:r>
    </w:p>
    <w:p w:rsidR="00974894" w:rsidRPr="00864839" w:rsidRDefault="00C6129C" w:rsidP="00BC36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864839">
        <w:rPr>
          <w:rFonts w:ascii="Times New Roman" w:hAnsi="Times New Roman" w:cs="Times New Roman"/>
          <w:sz w:val="24"/>
          <w:szCs w:val="24"/>
          <w:lang w:eastAsia="bg-BG"/>
        </w:rPr>
        <w:tab/>
        <w:t>Настоящето решението подлежи на обжалване в три дневен срок от по късното по ред -обявяване/публикуване, пред ЦИК - гр.София.</w:t>
      </w:r>
      <w:r w:rsidR="0097489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74894" w:rsidRPr="00864839" w:rsidRDefault="00974894" w:rsidP="00C612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864839" w:rsidRDefault="000C568A" w:rsidP="00C6129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5B62AC" w:rsidRPr="00864839" w:rsidRDefault="005B62AC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6483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hAnsi="Times New Roman" w:cs="Times New Roman"/>
          <w:sz w:val="24"/>
          <w:szCs w:val="24"/>
        </w:rPr>
        <w:t>З</w:t>
      </w:r>
      <w:r w:rsidR="00D277AF" w:rsidRPr="00864839">
        <w:rPr>
          <w:rFonts w:ascii="Times New Roman" w:hAnsi="Times New Roman" w:cs="Times New Roman"/>
          <w:sz w:val="24"/>
          <w:szCs w:val="24"/>
        </w:rPr>
        <w:t>а</w:t>
      </w:r>
    </w:p>
    <w:p w:rsidR="005B62AC" w:rsidRPr="00864839" w:rsidRDefault="005B62AC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864839" w:rsidRDefault="00974894" w:rsidP="00C612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864839" w:rsidRDefault="00974894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864839" w:rsidRDefault="00974894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6483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hAnsi="Times New Roman" w:cs="Times New Roman"/>
          <w:sz w:val="24"/>
          <w:szCs w:val="24"/>
        </w:rPr>
        <w:t>З</w:t>
      </w:r>
      <w:r w:rsidR="00D277AF" w:rsidRPr="00864839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864839" w:rsidRDefault="00974894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86483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hAnsi="Times New Roman" w:cs="Times New Roman"/>
          <w:sz w:val="24"/>
          <w:szCs w:val="24"/>
        </w:rPr>
        <w:t>З</w:t>
      </w:r>
      <w:r w:rsidR="00D277AF" w:rsidRPr="00864839">
        <w:rPr>
          <w:rFonts w:ascii="Times New Roman" w:hAnsi="Times New Roman" w:cs="Times New Roman"/>
          <w:sz w:val="24"/>
          <w:szCs w:val="24"/>
        </w:rPr>
        <w:t>а</w:t>
      </w:r>
    </w:p>
    <w:p w:rsidR="00D277AF" w:rsidRPr="00864839" w:rsidRDefault="00974894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6483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D277AF" w:rsidRPr="00864839">
        <w:rPr>
          <w:rFonts w:ascii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hAnsi="Times New Roman" w:cs="Times New Roman"/>
          <w:sz w:val="24"/>
          <w:szCs w:val="24"/>
        </w:rPr>
        <w:t>З</w:t>
      </w:r>
      <w:r w:rsidR="00D277AF" w:rsidRPr="00864839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864839" w:rsidRDefault="00D277AF" w:rsidP="00C6129C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7489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4894" w:rsidRPr="00864839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864839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86483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="00F9589A" w:rsidRPr="00864839">
        <w:rPr>
          <w:rFonts w:ascii="Times New Roman" w:hAnsi="Times New Roman" w:cs="Times New Roman"/>
          <w:sz w:val="24"/>
          <w:szCs w:val="24"/>
        </w:rPr>
        <w:t>З</w:t>
      </w:r>
      <w:r w:rsidRPr="00864839">
        <w:rPr>
          <w:rFonts w:ascii="Times New Roman" w:hAnsi="Times New Roman" w:cs="Times New Roman"/>
          <w:sz w:val="24"/>
          <w:szCs w:val="24"/>
        </w:rPr>
        <w:t>а</w:t>
      </w:r>
    </w:p>
    <w:p w:rsidR="00BC3601" w:rsidRPr="00864839" w:rsidRDefault="00BC3601" w:rsidP="00C6129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6483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="00DE145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>За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087D">
        <w:rPr>
          <w:rFonts w:ascii="Times New Roman" w:eastAsia="Times New Roman" w:hAnsi="Times New Roman" w:cs="Times New Roman"/>
          <w:sz w:val="24"/>
          <w:szCs w:val="24"/>
          <w:lang w:eastAsia="bg-BG"/>
        </w:rPr>
        <w:t>17:02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864839" w:rsidRDefault="000C568A" w:rsidP="00C6129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C568A" w:rsidRPr="00864839" w:rsidRDefault="00D277AF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Т.</w:t>
      </w:r>
      <w:r w:rsidR="000C568A" w:rsidRPr="0086483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0C568A" w:rsidRPr="0086483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C6129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фактическа грешка в Решение № 6/04.09.2019 г. на ОИК-В.Търново.</w:t>
      </w:r>
    </w:p>
    <w:p w:rsidR="00357CA0" w:rsidRPr="00864839" w:rsidRDefault="000C568A" w:rsidP="00361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6113F" w:rsidRPr="00864839" w:rsidRDefault="0036113F" w:rsidP="00361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29C" w:rsidRPr="00864839" w:rsidRDefault="00357CA0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8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05.09.2019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фактическа грешка в Решение № 6/04.09.2019 г. на ОИК-В.Търново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служебна проверка на свое Решение № 6/04.09.2019 г., относно регистрация на инициативен комитет за участие в изборите за кмет на кметство Балван, ОИК - Велико Търново констатира, че е допусната очевидна фактическа грешка във фамилното име  на независимия кандидат за кмет, като е изписано Недьо Лазаров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Недков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правилно следва да бъде изписано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Недьо Лазаров Георгиев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изложеното и на основание чл. 62, ал. 2 от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Общинската избирателна комисия Велико Търново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очевидна фактическа грешка в свое Решение № 6/04.09.2019 г., както следва:               </w:t>
      </w:r>
    </w:p>
    <w:p w:rsidR="00C6129C" w:rsidRPr="00864839" w:rsidRDefault="00C6129C" w:rsidP="00BC360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Навсякъде в решението вместо Недьо Лазаров Недков да се чете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Недьо Лазаров Георгиев.</w:t>
      </w:r>
    </w:p>
    <w:p w:rsidR="00BC3601" w:rsidRPr="00864839" w:rsidRDefault="00BC3601" w:rsidP="00BC360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864839" w:rsidRDefault="00C6129C" w:rsidP="00BC36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864839">
        <w:rPr>
          <w:rFonts w:ascii="Times New Roman" w:hAnsi="Times New Roman" w:cs="Times New Roman"/>
          <w:sz w:val="24"/>
          <w:szCs w:val="24"/>
          <w:lang w:eastAsia="bg-BG"/>
        </w:rPr>
        <w:tab/>
        <w:t>Настоящето решението подлежи на обжалване в три дневен срок от по късното по ред - обявяване/публикуване, пред ЦИК - гр.София.</w:t>
      </w:r>
      <w:r w:rsidR="00357CA0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F3E7E" w:rsidRPr="00864839" w:rsidRDefault="00DF3E7E" w:rsidP="00C6129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601" w:rsidRPr="00864839" w:rsidRDefault="00BC3601" w:rsidP="00BC360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6483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6483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86483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6483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86483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6483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="00090D7B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E10E84" w:rsidRPr="00864839" w:rsidRDefault="00D277AF" w:rsidP="00C6129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087D">
        <w:rPr>
          <w:rFonts w:ascii="Times New Roman" w:eastAsia="Times New Roman" w:hAnsi="Times New Roman" w:cs="Times New Roman"/>
          <w:sz w:val="24"/>
          <w:szCs w:val="24"/>
          <w:lang w:eastAsia="bg-BG"/>
        </w:rPr>
        <w:t>17:04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864839" w:rsidRDefault="000C568A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0A6" w:rsidRPr="00864839" w:rsidRDefault="00D277AF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E10E84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10E8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6129C" w:rsidRPr="00864839">
        <w:rPr>
          <w:rFonts w:ascii="Times New Roman" w:hAnsi="Times New Roman" w:cs="Times New Roman"/>
          <w:sz w:val="24"/>
          <w:szCs w:val="24"/>
        </w:rPr>
        <w:t xml:space="preserve">Определяне на броя на мандатите за общински </w:t>
      </w:r>
      <w:proofErr w:type="spellStart"/>
      <w:r w:rsidR="00C6129C"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129C" w:rsidRPr="00864839">
        <w:rPr>
          <w:rFonts w:ascii="Times New Roman" w:hAnsi="Times New Roman" w:cs="Times New Roman"/>
          <w:sz w:val="24"/>
          <w:szCs w:val="24"/>
        </w:rPr>
        <w:t xml:space="preserve"> в Община Велико Търново при произвеждане на изборите за общински </w:t>
      </w:r>
      <w:proofErr w:type="spellStart"/>
      <w:r w:rsidR="00C6129C"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6129C" w:rsidRPr="00864839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E10E84" w:rsidRPr="00864839" w:rsidRDefault="00E10E84" w:rsidP="00C612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57CA0" w:rsidRPr="00864839" w:rsidRDefault="00357CA0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29C" w:rsidRPr="00864839" w:rsidRDefault="006060A6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6129C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 w:rsidRPr="00864839">
        <w:rPr>
          <w:rFonts w:ascii="Times New Roman" w:hAnsi="Times New Roman" w:cs="Times New Roman"/>
          <w:sz w:val="24"/>
          <w:szCs w:val="24"/>
        </w:rPr>
        <w:t xml:space="preserve">Определяне на броя на мандатите за общински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в Община Велико Търново при произвеждане на изборите за общински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Съгласно  Решение № 944-МИ от 03.09.2019г. на ЦИК София и във връзка  с чл. </w:t>
      </w:r>
      <w:r w:rsidRPr="00864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 13 и 19 от Закона за местното самоуправление и местната администрация,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64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бщинската избирателна комисия в срок до 11 септември 2019 г. с решение определя броя мандати за общински </w:t>
      </w:r>
      <w:proofErr w:type="spellStart"/>
      <w:r w:rsidRPr="00864839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864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съответната община, които следва да бъдат разпределени в изборите на 27 октомври 2019 година. В тази връзка е изискана и получена информация от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ТЗ ГРАО – Велико Търново на 05.09.2019г., съдържаща Списък на населените места и населението в община Велико Търново към 16.07.2019г.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горното, Общинската избирателна комисия в община Велико Търново</w:t>
      </w:r>
    </w:p>
    <w:p w:rsidR="00C6129C" w:rsidRPr="00864839" w:rsidRDefault="00C6129C" w:rsidP="00C612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РЕШИ:               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hAnsi="Times New Roman" w:cs="Times New Roman"/>
          <w:b/>
          <w:sz w:val="24"/>
          <w:szCs w:val="24"/>
        </w:rPr>
        <w:t>ОПРЕДЕЛЯ 37</w:t>
      </w:r>
      <w:r w:rsidRPr="00864839">
        <w:rPr>
          <w:rFonts w:ascii="Times New Roman" w:hAnsi="Times New Roman" w:cs="Times New Roman"/>
          <w:sz w:val="24"/>
          <w:szCs w:val="24"/>
        </w:rPr>
        <w:t xml:space="preserve"> </w:t>
      </w:r>
      <w:r w:rsidRPr="00864839">
        <w:rPr>
          <w:rFonts w:ascii="Times New Roman" w:hAnsi="Times New Roman" w:cs="Times New Roman"/>
          <w:b/>
          <w:sz w:val="24"/>
          <w:szCs w:val="24"/>
        </w:rPr>
        <w:t xml:space="preserve">/тридесет и седем/ мандати за общински </w:t>
      </w:r>
      <w:proofErr w:type="spellStart"/>
      <w:r w:rsidRPr="0086483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864839">
        <w:rPr>
          <w:rFonts w:ascii="Times New Roman" w:hAnsi="Times New Roman" w:cs="Times New Roman"/>
          <w:b/>
          <w:sz w:val="24"/>
          <w:szCs w:val="24"/>
        </w:rPr>
        <w:t xml:space="preserve"> в Община Велико Търново при произвеждане на изборите за общински </w:t>
      </w:r>
      <w:proofErr w:type="spellStart"/>
      <w:r w:rsidRPr="0086483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864839">
        <w:rPr>
          <w:rFonts w:ascii="Times New Roman" w:hAnsi="Times New Roman" w:cs="Times New Roman"/>
          <w:b/>
          <w:sz w:val="24"/>
          <w:szCs w:val="24"/>
        </w:rPr>
        <w:t xml:space="preserve"> и за кметове на 27 октомври 2019 г</w:t>
      </w:r>
      <w:r w:rsidRPr="008648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6129C" w:rsidRPr="00864839" w:rsidRDefault="00C6129C" w:rsidP="00C612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</w:rPr>
        <w:t>Копие  от настоящото решение да се предостави на Община Велико Търново.</w:t>
      </w:r>
    </w:p>
    <w:p w:rsidR="00357CA0" w:rsidRPr="00864839" w:rsidRDefault="00C6129C" w:rsidP="00864839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E10E84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57CA0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F3E7E" w:rsidRPr="00864839" w:rsidRDefault="00DF3E7E" w:rsidP="00C6129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601" w:rsidRPr="00864839" w:rsidRDefault="00BC3601" w:rsidP="00BC360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6483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6483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86483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6483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86483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6483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3601" w:rsidRPr="00864839" w:rsidRDefault="00BC3601" w:rsidP="00BC360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6483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ab/>
      </w:r>
      <w:r w:rsidR="00864839" w:rsidRPr="00864839">
        <w:rPr>
          <w:rFonts w:ascii="Times New Roman" w:hAnsi="Times New Roman" w:cs="Times New Roman"/>
          <w:sz w:val="24"/>
          <w:szCs w:val="24"/>
        </w:rPr>
        <w:tab/>
      </w:r>
      <w:r w:rsidRPr="00864839">
        <w:rPr>
          <w:rFonts w:ascii="Times New Roman" w:hAnsi="Times New Roman" w:cs="Times New Roman"/>
          <w:sz w:val="24"/>
          <w:szCs w:val="24"/>
        </w:rPr>
        <w:t>За</w:t>
      </w:r>
    </w:p>
    <w:p w:rsidR="00D277AF" w:rsidRPr="00864839" w:rsidRDefault="00D277AF" w:rsidP="00C6129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087D">
        <w:rPr>
          <w:rFonts w:ascii="Times New Roman" w:eastAsia="Times New Roman" w:hAnsi="Times New Roman" w:cs="Times New Roman"/>
          <w:sz w:val="24"/>
          <w:szCs w:val="24"/>
          <w:lang w:eastAsia="bg-BG"/>
        </w:rPr>
        <w:t>17:07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F3E7E" w:rsidRPr="00864839" w:rsidRDefault="00DF3E7E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78AD" w:rsidRPr="00864839" w:rsidRDefault="00BC3601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</w:p>
    <w:p w:rsidR="00357CA0" w:rsidRPr="00864839" w:rsidRDefault="00357CA0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864839" w:rsidRDefault="00357CA0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64839" w:rsidRDefault="00DF3E7E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864839" w:rsidRDefault="00357CA0" w:rsidP="00C6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864839" w:rsidRDefault="000C568A" w:rsidP="00C612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864839" w:rsidRDefault="000C568A" w:rsidP="00C612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864839" w:rsidRDefault="00A02B12" w:rsidP="00C612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:rsidR="000C568A" w:rsidRPr="00864839" w:rsidRDefault="000C568A" w:rsidP="00C6129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F3E7E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8648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…………………………....</w:t>
      </w:r>
    </w:p>
    <w:p w:rsidR="00F31570" w:rsidRPr="00864839" w:rsidRDefault="000C568A" w:rsidP="00BC3601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864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F31570" w:rsidRPr="0086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90D7B"/>
    <w:rsid w:val="000C568A"/>
    <w:rsid w:val="000D59DA"/>
    <w:rsid w:val="0011087D"/>
    <w:rsid w:val="001E78AD"/>
    <w:rsid w:val="00297EE9"/>
    <w:rsid w:val="002D61D2"/>
    <w:rsid w:val="003573AC"/>
    <w:rsid w:val="00357CA0"/>
    <w:rsid w:val="00360F9A"/>
    <w:rsid w:val="0036113F"/>
    <w:rsid w:val="00396A21"/>
    <w:rsid w:val="004A480C"/>
    <w:rsid w:val="005B62AC"/>
    <w:rsid w:val="005C3A87"/>
    <w:rsid w:val="005F2A4A"/>
    <w:rsid w:val="006060A6"/>
    <w:rsid w:val="006B4158"/>
    <w:rsid w:val="00862424"/>
    <w:rsid w:val="00864839"/>
    <w:rsid w:val="00974894"/>
    <w:rsid w:val="009778A0"/>
    <w:rsid w:val="00A02B12"/>
    <w:rsid w:val="00BC3601"/>
    <w:rsid w:val="00C6129C"/>
    <w:rsid w:val="00D277AF"/>
    <w:rsid w:val="00D9083C"/>
    <w:rsid w:val="00DB4D6D"/>
    <w:rsid w:val="00DE1459"/>
    <w:rsid w:val="00DF3E7E"/>
    <w:rsid w:val="00E10E84"/>
    <w:rsid w:val="00EC782A"/>
    <w:rsid w:val="00F31570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33</cp:revision>
  <cp:lastPrinted>2019-09-05T14:17:00Z</cp:lastPrinted>
  <dcterms:created xsi:type="dcterms:W3CDTF">2019-09-04T10:28:00Z</dcterms:created>
  <dcterms:modified xsi:type="dcterms:W3CDTF">2019-09-05T14:17:00Z</dcterms:modified>
</cp:coreProperties>
</file>