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E2" w:rsidRDefault="002277F7" w:rsidP="004B5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CF0B03">
        <w:rPr>
          <w:rFonts w:ascii="Times New Roman" w:hAnsi="Times New Roman" w:cs="Times New Roman"/>
          <w:b/>
          <w:sz w:val="24"/>
          <w:szCs w:val="24"/>
        </w:rPr>
        <w:t>21</w:t>
      </w:r>
      <w:r w:rsidR="006A0995">
        <w:rPr>
          <w:rFonts w:ascii="Times New Roman" w:hAnsi="Times New Roman" w:cs="Times New Roman"/>
          <w:b/>
          <w:sz w:val="24"/>
          <w:szCs w:val="24"/>
        </w:rPr>
        <w:t>.0</w:t>
      </w:r>
      <w:r w:rsidR="00CF0B0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A0995">
        <w:rPr>
          <w:rFonts w:ascii="Times New Roman" w:hAnsi="Times New Roman" w:cs="Times New Roman"/>
          <w:b/>
          <w:sz w:val="24"/>
          <w:szCs w:val="24"/>
        </w:rPr>
        <w:t>.202</w:t>
      </w:r>
      <w:r w:rsidR="00CF0B0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 w:rsidR="006A0995">
        <w:rPr>
          <w:rFonts w:ascii="Times New Roman" w:hAnsi="Times New Roman" w:cs="Times New Roman"/>
          <w:b/>
          <w:sz w:val="24"/>
          <w:szCs w:val="24"/>
        </w:rPr>
        <w:t>16</w:t>
      </w:r>
      <w:r w:rsidR="00C10E5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A0995">
        <w:rPr>
          <w:rFonts w:ascii="Times New Roman" w:hAnsi="Times New Roman" w:cs="Times New Roman"/>
          <w:b/>
          <w:sz w:val="24"/>
          <w:szCs w:val="24"/>
        </w:rPr>
        <w:t>0</w:t>
      </w:r>
      <w:r w:rsidR="004B54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4B54BF">
        <w:rPr>
          <w:rFonts w:ascii="Times New Roman" w:hAnsi="Times New Roman" w:cs="Times New Roman"/>
          <w:b/>
          <w:sz w:val="24"/>
          <w:szCs w:val="24"/>
        </w:rPr>
        <w:t>ч.</w:t>
      </w:r>
    </w:p>
    <w:p w:rsidR="004B54BF" w:rsidRDefault="004B54BF" w:rsidP="004B5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03" w:rsidRPr="009A60B3" w:rsidRDefault="00C579DB" w:rsidP="00CF0B03">
      <w:pPr>
        <w:pStyle w:val="a3"/>
        <w:spacing w:before="0" w:beforeAutospacing="0" w:after="0" w:afterAutospacing="0"/>
        <w:contextualSpacing/>
        <w:jc w:val="both"/>
      </w:pPr>
      <w:r w:rsidRPr="00C579DB">
        <w:rPr>
          <w:sz w:val="26"/>
          <w:szCs w:val="26"/>
        </w:rPr>
        <w:t xml:space="preserve">Т.1. </w:t>
      </w:r>
      <w:bookmarkStart w:id="0" w:name="_GoBack"/>
      <w:bookmarkEnd w:id="0"/>
      <w:r w:rsidR="00CF0B03" w:rsidRPr="009A60B3">
        <w:t xml:space="preserve"> Разглеждане на заявление от Калоян Милков Янков, с което се заявява желание да бъде освободен от заеманата длъжност- общински съветник във Великотърновски общински съвет, с оглед обстоятелството, че с Решение№2438-НС/09.04.2021г. на ЦИК София е обявен за избран за народен представител.</w:t>
      </w:r>
    </w:p>
    <w:p w:rsidR="0078331B" w:rsidRPr="000C266E" w:rsidRDefault="0078331B" w:rsidP="000C266E">
      <w:pPr>
        <w:pStyle w:val="a3"/>
        <w:spacing w:after="0" w:line="360" w:lineRule="auto"/>
        <w:contextualSpacing/>
        <w:jc w:val="both"/>
        <w:rPr>
          <w:sz w:val="26"/>
          <w:szCs w:val="26"/>
        </w:rPr>
      </w:pPr>
    </w:p>
    <w:sectPr w:rsidR="0078331B" w:rsidRPr="000C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B6"/>
    <w:rsid w:val="000479E3"/>
    <w:rsid w:val="0005049E"/>
    <w:rsid w:val="000C266E"/>
    <w:rsid w:val="001222A8"/>
    <w:rsid w:val="001243B6"/>
    <w:rsid w:val="00170C84"/>
    <w:rsid w:val="001D316D"/>
    <w:rsid w:val="002277F7"/>
    <w:rsid w:val="002702F3"/>
    <w:rsid w:val="002B2C40"/>
    <w:rsid w:val="002E3DCB"/>
    <w:rsid w:val="00300A47"/>
    <w:rsid w:val="003D2BF9"/>
    <w:rsid w:val="003F6124"/>
    <w:rsid w:val="00402784"/>
    <w:rsid w:val="004A2571"/>
    <w:rsid w:val="004B54BF"/>
    <w:rsid w:val="004C35F9"/>
    <w:rsid w:val="005407A3"/>
    <w:rsid w:val="0056025D"/>
    <w:rsid w:val="005B1134"/>
    <w:rsid w:val="005D6F42"/>
    <w:rsid w:val="00616CAA"/>
    <w:rsid w:val="00641136"/>
    <w:rsid w:val="00665F1C"/>
    <w:rsid w:val="00682F1E"/>
    <w:rsid w:val="00691A78"/>
    <w:rsid w:val="006A0995"/>
    <w:rsid w:val="006C24EA"/>
    <w:rsid w:val="00712668"/>
    <w:rsid w:val="00782354"/>
    <w:rsid w:val="0078331B"/>
    <w:rsid w:val="007D598A"/>
    <w:rsid w:val="00824088"/>
    <w:rsid w:val="00841C34"/>
    <w:rsid w:val="008661BA"/>
    <w:rsid w:val="008B790F"/>
    <w:rsid w:val="008E4E4F"/>
    <w:rsid w:val="008F5AB9"/>
    <w:rsid w:val="009213F9"/>
    <w:rsid w:val="00925BA8"/>
    <w:rsid w:val="00956EF5"/>
    <w:rsid w:val="00970ECE"/>
    <w:rsid w:val="00982040"/>
    <w:rsid w:val="00985FFE"/>
    <w:rsid w:val="009B2DBF"/>
    <w:rsid w:val="00A71598"/>
    <w:rsid w:val="00AC077E"/>
    <w:rsid w:val="00AE0179"/>
    <w:rsid w:val="00B20AFD"/>
    <w:rsid w:val="00B84AFB"/>
    <w:rsid w:val="00BC373C"/>
    <w:rsid w:val="00C10E56"/>
    <w:rsid w:val="00C425C4"/>
    <w:rsid w:val="00C55BE2"/>
    <w:rsid w:val="00C579DB"/>
    <w:rsid w:val="00C65059"/>
    <w:rsid w:val="00C918E2"/>
    <w:rsid w:val="00CF0B03"/>
    <w:rsid w:val="00D35507"/>
    <w:rsid w:val="00D44CC3"/>
    <w:rsid w:val="00DC6CD6"/>
    <w:rsid w:val="00DE7201"/>
    <w:rsid w:val="00EB4DA5"/>
    <w:rsid w:val="00F35331"/>
    <w:rsid w:val="00F756FC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C4B92-D162-423C-98B8-7A9B39B1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Obshtinska izbiratelna komisia</dc:creator>
  <cp:lastModifiedBy>Stefan Karaivanov</cp:lastModifiedBy>
  <cp:revision>2</cp:revision>
  <dcterms:created xsi:type="dcterms:W3CDTF">2021-04-22T08:07:00Z</dcterms:created>
  <dcterms:modified xsi:type="dcterms:W3CDTF">2021-04-22T08:07:00Z</dcterms:modified>
</cp:coreProperties>
</file>