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E2" w:rsidRDefault="002277F7" w:rsidP="004B5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B20AF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0C266E">
        <w:rPr>
          <w:rFonts w:ascii="Times New Roman" w:hAnsi="Times New Roman" w:cs="Times New Roman"/>
          <w:b/>
          <w:sz w:val="24"/>
          <w:szCs w:val="24"/>
        </w:rPr>
        <w:t>7</w:t>
      </w:r>
      <w:r w:rsidR="00B20AFD">
        <w:rPr>
          <w:rFonts w:ascii="Times New Roman" w:hAnsi="Times New Roman" w:cs="Times New Roman"/>
          <w:b/>
          <w:sz w:val="24"/>
          <w:szCs w:val="24"/>
        </w:rPr>
        <w:t>.11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 xml:space="preserve">.2019г. – </w:t>
      </w:r>
      <w:r w:rsidR="004B54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17:00 </w:t>
      </w:r>
      <w:r w:rsidR="004B54BF">
        <w:rPr>
          <w:rFonts w:ascii="Times New Roman" w:hAnsi="Times New Roman" w:cs="Times New Roman"/>
          <w:b/>
          <w:sz w:val="24"/>
          <w:szCs w:val="24"/>
        </w:rPr>
        <w:t>ч.</w:t>
      </w:r>
    </w:p>
    <w:p w:rsidR="004B54BF" w:rsidRDefault="004B54BF" w:rsidP="004B5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B" w:rsidRPr="000C266E" w:rsidRDefault="00C579DB" w:rsidP="000C266E">
      <w:pPr>
        <w:pStyle w:val="a3"/>
        <w:spacing w:after="0" w:line="360" w:lineRule="auto"/>
        <w:contextualSpacing/>
        <w:jc w:val="both"/>
        <w:rPr>
          <w:sz w:val="26"/>
          <w:szCs w:val="26"/>
        </w:rPr>
      </w:pPr>
      <w:r w:rsidRPr="00C579DB">
        <w:rPr>
          <w:sz w:val="26"/>
          <w:szCs w:val="26"/>
        </w:rPr>
        <w:t xml:space="preserve">Т.1. </w:t>
      </w:r>
      <w:r w:rsidR="000C266E">
        <w:rPr>
          <w:sz w:val="26"/>
          <w:szCs w:val="26"/>
        </w:rPr>
        <w:t>П</w:t>
      </w:r>
      <w:r w:rsidR="000C266E" w:rsidRPr="000C266E">
        <w:rPr>
          <w:sz w:val="26"/>
          <w:szCs w:val="26"/>
        </w:rPr>
        <w:t>оправка на фактически грешки в Решение №233/29.10.2019г. на ОИК -</w:t>
      </w:r>
      <w:proofErr w:type="spellStart"/>
      <w:r w:rsidR="000C266E" w:rsidRPr="000C266E">
        <w:rPr>
          <w:sz w:val="26"/>
          <w:szCs w:val="26"/>
        </w:rPr>
        <w:t>В.Търново</w:t>
      </w:r>
      <w:proofErr w:type="spellEnd"/>
      <w:r w:rsidR="000C266E" w:rsidRPr="000C266E">
        <w:rPr>
          <w:sz w:val="26"/>
          <w:szCs w:val="26"/>
        </w:rPr>
        <w:t>.</w:t>
      </w:r>
      <w:bookmarkStart w:id="0" w:name="_GoBack"/>
      <w:bookmarkEnd w:id="0"/>
    </w:p>
    <w:sectPr w:rsidR="0078331B" w:rsidRPr="000C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B6"/>
    <w:rsid w:val="000479E3"/>
    <w:rsid w:val="0005049E"/>
    <w:rsid w:val="000C266E"/>
    <w:rsid w:val="001222A8"/>
    <w:rsid w:val="001243B6"/>
    <w:rsid w:val="00170C84"/>
    <w:rsid w:val="001D316D"/>
    <w:rsid w:val="002277F7"/>
    <w:rsid w:val="002702F3"/>
    <w:rsid w:val="002B2C40"/>
    <w:rsid w:val="002E3DCB"/>
    <w:rsid w:val="00300A47"/>
    <w:rsid w:val="003D2BF9"/>
    <w:rsid w:val="003F6124"/>
    <w:rsid w:val="00402784"/>
    <w:rsid w:val="004A2571"/>
    <w:rsid w:val="004B54BF"/>
    <w:rsid w:val="004C35F9"/>
    <w:rsid w:val="005407A3"/>
    <w:rsid w:val="0056025D"/>
    <w:rsid w:val="005B1134"/>
    <w:rsid w:val="005D6F42"/>
    <w:rsid w:val="00616CAA"/>
    <w:rsid w:val="00641136"/>
    <w:rsid w:val="00665F1C"/>
    <w:rsid w:val="00682F1E"/>
    <w:rsid w:val="00691A78"/>
    <w:rsid w:val="006C24EA"/>
    <w:rsid w:val="00712668"/>
    <w:rsid w:val="00782354"/>
    <w:rsid w:val="0078331B"/>
    <w:rsid w:val="007D598A"/>
    <w:rsid w:val="00824088"/>
    <w:rsid w:val="00841C34"/>
    <w:rsid w:val="008661BA"/>
    <w:rsid w:val="008B790F"/>
    <w:rsid w:val="008E4E4F"/>
    <w:rsid w:val="008F5AB9"/>
    <w:rsid w:val="00925BA8"/>
    <w:rsid w:val="00956EF5"/>
    <w:rsid w:val="00970ECE"/>
    <w:rsid w:val="00982040"/>
    <w:rsid w:val="00985FFE"/>
    <w:rsid w:val="009B2DBF"/>
    <w:rsid w:val="00A71598"/>
    <w:rsid w:val="00AC077E"/>
    <w:rsid w:val="00AE0179"/>
    <w:rsid w:val="00B20AFD"/>
    <w:rsid w:val="00B84AFB"/>
    <w:rsid w:val="00C425C4"/>
    <w:rsid w:val="00C55BE2"/>
    <w:rsid w:val="00C579DB"/>
    <w:rsid w:val="00C65059"/>
    <w:rsid w:val="00C918E2"/>
    <w:rsid w:val="00D35507"/>
    <w:rsid w:val="00D44CC3"/>
    <w:rsid w:val="00DC6CD6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70AD"/>
  <w15:docId w15:val="{932C4B92-D162-423C-98B8-7A9B39B1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2</cp:revision>
  <dcterms:created xsi:type="dcterms:W3CDTF">2019-11-07T11:30:00Z</dcterms:created>
  <dcterms:modified xsi:type="dcterms:W3CDTF">2019-11-07T11:30:00Z</dcterms:modified>
</cp:coreProperties>
</file>