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A5" w:rsidRPr="008B790F" w:rsidRDefault="002277F7" w:rsidP="00122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FE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407A3" w:rsidRPr="00985FF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B1134" w:rsidRPr="00985FFE">
        <w:rPr>
          <w:rFonts w:ascii="Times New Roman" w:hAnsi="Times New Roman" w:cs="Times New Roman"/>
          <w:b/>
          <w:sz w:val="24"/>
          <w:szCs w:val="24"/>
        </w:rPr>
        <w:t>6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 xml:space="preserve">.10.2019г. – </w:t>
      </w:r>
      <w:r w:rsidR="00925BA8">
        <w:rPr>
          <w:rFonts w:ascii="Times New Roman" w:hAnsi="Times New Roman" w:cs="Times New Roman"/>
          <w:b/>
          <w:sz w:val="24"/>
          <w:szCs w:val="24"/>
        </w:rPr>
        <w:t>17:40</w:t>
      </w:r>
      <w:r w:rsidR="005D6F42" w:rsidRPr="00985FFE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>.</w:t>
      </w:r>
    </w:p>
    <w:p w:rsidR="00C55BE2" w:rsidRDefault="00C55BE2" w:rsidP="00C55B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84" w:rsidRDefault="00925B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</w:t>
      </w:r>
      <w:r w:rsidR="00985FFE">
        <w:rPr>
          <w:rFonts w:ascii="Times New Roman" w:hAnsi="Times New Roman" w:cs="Times New Roman"/>
          <w:sz w:val="24"/>
          <w:szCs w:val="24"/>
        </w:rPr>
        <w:t xml:space="preserve">. </w:t>
      </w:r>
      <w:r w:rsidR="00985FFE" w:rsidRPr="00985FFE">
        <w:rPr>
          <w:rFonts w:ascii="Times New Roman" w:hAnsi="Times New Roman" w:cs="Times New Roman"/>
          <w:sz w:val="24"/>
          <w:szCs w:val="24"/>
        </w:rPr>
        <w:t xml:space="preserve">Извършване на промени в СИК на територията на община </w:t>
      </w:r>
      <w:bookmarkStart w:id="0" w:name="_GoBack"/>
      <w:bookmarkEnd w:id="0"/>
      <w:r w:rsidR="00985FFE" w:rsidRPr="00985FFE">
        <w:rPr>
          <w:rFonts w:ascii="Times New Roman" w:hAnsi="Times New Roman" w:cs="Times New Roman"/>
          <w:sz w:val="24"/>
          <w:szCs w:val="24"/>
        </w:rPr>
        <w:t>Велико Търново</w:t>
      </w:r>
      <w:r w:rsidR="00985FFE">
        <w:rPr>
          <w:rFonts w:ascii="Times New Roman" w:hAnsi="Times New Roman" w:cs="Times New Roman"/>
          <w:sz w:val="24"/>
          <w:szCs w:val="24"/>
        </w:rPr>
        <w:t>.</w:t>
      </w:r>
    </w:p>
    <w:sectPr w:rsidR="0040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6"/>
    <w:rsid w:val="000479E3"/>
    <w:rsid w:val="0005049E"/>
    <w:rsid w:val="001222A8"/>
    <w:rsid w:val="001243B6"/>
    <w:rsid w:val="00170C84"/>
    <w:rsid w:val="001D316D"/>
    <w:rsid w:val="002277F7"/>
    <w:rsid w:val="002B2C40"/>
    <w:rsid w:val="00300A47"/>
    <w:rsid w:val="003F6124"/>
    <w:rsid w:val="00402784"/>
    <w:rsid w:val="005407A3"/>
    <w:rsid w:val="005B1134"/>
    <w:rsid w:val="005D6F42"/>
    <w:rsid w:val="00616CAA"/>
    <w:rsid w:val="00641136"/>
    <w:rsid w:val="00665F1C"/>
    <w:rsid w:val="00691A78"/>
    <w:rsid w:val="006C24EA"/>
    <w:rsid w:val="00712668"/>
    <w:rsid w:val="00782354"/>
    <w:rsid w:val="00824088"/>
    <w:rsid w:val="008B790F"/>
    <w:rsid w:val="008E4E4F"/>
    <w:rsid w:val="008F5AB9"/>
    <w:rsid w:val="00925BA8"/>
    <w:rsid w:val="00956EF5"/>
    <w:rsid w:val="00982040"/>
    <w:rsid w:val="00985FFE"/>
    <w:rsid w:val="009B2DBF"/>
    <w:rsid w:val="00AE0179"/>
    <w:rsid w:val="00B84AFB"/>
    <w:rsid w:val="00C425C4"/>
    <w:rsid w:val="00C55BE2"/>
    <w:rsid w:val="00C65059"/>
    <w:rsid w:val="00C918E2"/>
    <w:rsid w:val="00D35507"/>
    <w:rsid w:val="00D44CC3"/>
    <w:rsid w:val="00DE7201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6212"/>
  <w15:docId w15:val="{4D2D939A-916E-4DE5-90B1-CFEE9563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6</cp:revision>
  <dcterms:created xsi:type="dcterms:W3CDTF">2019-10-26T13:30:00Z</dcterms:created>
  <dcterms:modified xsi:type="dcterms:W3CDTF">2019-10-26T14:44:00Z</dcterms:modified>
</cp:coreProperties>
</file>