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26" w:rsidRPr="0033393D" w:rsidRDefault="004408D4" w:rsidP="003C4E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3D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3C4E26" w:rsidRPr="0033393D">
        <w:rPr>
          <w:rFonts w:ascii="Times New Roman" w:hAnsi="Times New Roman" w:cs="Times New Roman"/>
          <w:b/>
          <w:sz w:val="24"/>
          <w:szCs w:val="24"/>
        </w:rPr>
        <w:t>01</w:t>
      </w:r>
      <w:r w:rsidR="003C4E26" w:rsidRPr="0033393D">
        <w:rPr>
          <w:rFonts w:ascii="Times New Roman" w:hAnsi="Times New Roman" w:cs="Times New Roman"/>
          <w:b/>
          <w:sz w:val="24"/>
          <w:szCs w:val="24"/>
          <w:lang w:val="en-US"/>
        </w:rPr>
        <w:t>.10.2019</w:t>
      </w:r>
      <w:r w:rsidRPr="0033393D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3C4E26" w:rsidRPr="0033393D">
        <w:rPr>
          <w:rFonts w:ascii="Times New Roman" w:hAnsi="Times New Roman" w:cs="Times New Roman"/>
          <w:b/>
          <w:sz w:val="24"/>
          <w:szCs w:val="24"/>
          <w:lang w:val="en-US"/>
        </w:rPr>
        <w:t>17:10</w:t>
      </w:r>
      <w:r w:rsidRPr="0033393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C4E26" w:rsidRPr="0033393D" w:rsidRDefault="003C4E26" w:rsidP="003C4E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26" w:rsidRPr="0033393D" w:rsidRDefault="004408D4" w:rsidP="003C4E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393D">
        <w:rPr>
          <w:sz w:val="26"/>
          <w:szCs w:val="26"/>
        </w:rPr>
        <w:t xml:space="preserve">Т.1. </w:t>
      </w:r>
      <w:r w:rsidR="003C4E26" w:rsidRPr="0033393D">
        <w:rPr>
          <w:sz w:val="26"/>
          <w:szCs w:val="26"/>
        </w:rPr>
        <w:t>Промяна състава на СИК 040400128, с. Присово, Община Велико Търново</w:t>
      </w:r>
    </w:p>
    <w:p w:rsidR="003471AE" w:rsidRPr="0033393D" w:rsidRDefault="003C4E26" w:rsidP="003C4E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393D">
        <w:rPr>
          <w:sz w:val="26"/>
          <w:szCs w:val="26"/>
        </w:rPr>
        <w:t>Т.2. Заличаване на кандидат за общински съветник</w:t>
      </w:r>
    </w:p>
    <w:p w:rsidR="004408D4" w:rsidRPr="003C4E26" w:rsidRDefault="00A3771F" w:rsidP="003C4E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393D">
        <w:rPr>
          <w:sz w:val="26"/>
          <w:szCs w:val="26"/>
          <w:shd w:val="clear" w:color="auto" w:fill="FFFFFF"/>
        </w:rPr>
        <w:t>Т.3</w:t>
      </w:r>
      <w:r w:rsidR="003C4E26" w:rsidRPr="0033393D">
        <w:rPr>
          <w:sz w:val="26"/>
          <w:szCs w:val="26"/>
        </w:rPr>
        <w:t>. Извършване на промени в СИК на територията на община Велико Търново</w:t>
      </w:r>
    </w:p>
    <w:p w:rsidR="00095C80" w:rsidRPr="003C4E26" w:rsidRDefault="00095C80" w:rsidP="003C4E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95C80" w:rsidRPr="003C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D"/>
    <w:rsid w:val="00095C80"/>
    <w:rsid w:val="002E29EA"/>
    <w:rsid w:val="0033393D"/>
    <w:rsid w:val="003471AE"/>
    <w:rsid w:val="003C4E26"/>
    <w:rsid w:val="004408D4"/>
    <w:rsid w:val="00852E53"/>
    <w:rsid w:val="00A3771F"/>
    <w:rsid w:val="00A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74A4-1D50-4974-9015-1D6276A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Karaivanov</dc:creator>
  <cp:lastModifiedBy>Stefan Karaivanov</cp:lastModifiedBy>
  <cp:revision>5</cp:revision>
  <dcterms:created xsi:type="dcterms:W3CDTF">2019-10-01T13:55:00Z</dcterms:created>
  <dcterms:modified xsi:type="dcterms:W3CDTF">2019-10-01T14:06:00Z</dcterms:modified>
</cp:coreProperties>
</file>