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8A" w:rsidRPr="00D82960" w:rsidRDefault="00862424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D82960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D8296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D82960" w:rsidRDefault="00DF3E7E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D82960" w:rsidRDefault="007C59E6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D82960" w:rsidRDefault="00DF3E7E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D829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D7FD7" w:rsidRPr="00D829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E62B7F"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0C568A" w:rsidRPr="00D82960" w:rsidRDefault="000C568A" w:rsidP="00D8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D82960" w:rsidRDefault="0007603B" w:rsidP="00D8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52CB5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C568A"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18:30</w:t>
      </w:r>
      <w:r w:rsidR="00E31AE7"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D82960" w:rsidRDefault="000C568A" w:rsidP="00D8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82960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0A05AC" w:rsidRPr="00D82960" w:rsidRDefault="000A05AC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05AC" w:rsidRPr="00D82960" w:rsidRDefault="000A05AC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A05AC" w:rsidRPr="00D82960" w:rsidRDefault="000A05AC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A05AC" w:rsidRPr="00D82960" w:rsidRDefault="000A05AC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82960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A05AC" w:rsidRPr="00D82960" w:rsidRDefault="000A05AC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D8296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A05AC" w:rsidRPr="00D82960" w:rsidRDefault="000A05AC" w:rsidP="00D8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82960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0A05AC" w:rsidRPr="00D82960" w:rsidRDefault="00E62B7F" w:rsidP="00D82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29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29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>8</w:t>
      </w:r>
      <w:r w:rsidR="000A05AC" w:rsidRPr="00D82960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C64693" w:rsidRPr="00D82960" w:rsidRDefault="00C64693" w:rsidP="00D8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62B7F" w:rsidRPr="00D82960" w:rsidRDefault="000A05AC" w:rsidP="00D8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E62B7F" w:rsidRPr="00D82960" w:rsidRDefault="00E62B7F" w:rsidP="00D8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hAnsi="Times New Roman" w:cs="Times New Roman"/>
          <w:sz w:val="24"/>
          <w:szCs w:val="24"/>
        </w:rPr>
        <w:t>Т.1. Регистрация на кандидати за общински съветници издигнати от КП „ДЕМОКРАТИЧНА БЪЛГАРИЯ - ОБЕДИНЕНИЕ“ в изборите за кмет и общински съветници на 27.10.2019г  в Община Велико Търново.</w:t>
      </w:r>
    </w:p>
    <w:p w:rsidR="00E62B7F" w:rsidRPr="00D82960" w:rsidRDefault="00E62B7F" w:rsidP="00D829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hAnsi="Times New Roman" w:cs="Times New Roman"/>
          <w:sz w:val="24"/>
          <w:szCs w:val="24"/>
        </w:rPr>
        <w:t>Т.2. Регистрация на Калоян Милков Янков като кандидат за кмет на Община Велико Търново.</w:t>
      </w:r>
    </w:p>
    <w:p w:rsidR="00E62B7F" w:rsidRPr="00D82960" w:rsidRDefault="00E62B7F" w:rsidP="00D829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hAnsi="Times New Roman" w:cs="Times New Roman"/>
          <w:sz w:val="24"/>
          <w:szCs w:val="24"/>
        </w:rPr>
        <w:t>Т.3. Регистрация на Искра Златкова Стоянова като кандидат за кмет на кметство Шемшево,  издигнат от КП „ДЕМОКРАТИЧНА БЪЛГАРИЯ - ОБЕДИНЕНИЕ“.</w:t>
      </w:r>
    </w:p>
    <w:p w:rsidR="00E62B7F" w:rsidRPr="00D82960" w:rsidRDefault="00E62B7F" w:rsidP="00D829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hAnsi="Times New Roman" w:cs="Times New Roman"/>
          <w:sz w:val="24"/>
          <w:szCs w:val="24"/>
        </w:rPr>
        <w:t>Т.4. Регистрация на Антон Тодоров Кръстев като кандидат за кмет на кметство Леденик,  издигнат от КП „ДЕМОКРАТИЧНА БЪЛГАРИЯ - ОБЕДИНЕНИЕ“.</w:t>
      </w:r>
    </w:p>
    <w:p w:rsidR="00E62B7F" w:rsidRPr="00D82960" w:rsidRDefault="00E62B7F" w:rsidP="00D829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hAnsi="Times New Roman" w:cs="Times New Roman"/>
          <w:sz w:val="24"/>
          <w:szCs w:val="24"/>
        </w:rPr>
        <w:t>Т.5. Регистрация на кандидати за общински съветници издигнати от Политическа партия  „Възраждане“ в изборите за кмет и общински съветници на 27.10.2019г  в Община Велико Търново.</w:t>
      </w:r>
    </w:p>
    <w:p w:rsidR="00E62B7F" w:rsidRPr="00D82960" w:rsidRDefault="00E62B7F" w:rsidP="00D829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hAnsi="Times New Roman" w:cs="Times New Roman"/>
          <w:sz w:val="24"/>
          <w:szCs w:val="24"/>
        </w:rPr>
        <w:t>Т.6. Регистрация на кандидати за общински съветници издигнати от КП „Ние, Гражданите“ в изборите за кмет и общински съветници на 27.10.2019г  в Община Велико Търново.</w:t>
      </w:r>
    </w:p>
    <w:p w:rsidR="00E62B7F" w:rsidRPr="00D82960" w:rsidRDefault="00E62B7F" w:rsidP="00D829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hAnsi="Times New Roman" w:cs="Times New Roman"/>
          <w:sz w:val="24"/>
          <w:szCs w:val="24"/>
        </w:rPr>
        <w:t>Т.7. Регистрация на кандидати за общински съветници издигнати от ПП „ВОЛЯ“ в изборите за кмет и общински съветници на 27.10.2019г  в Община Велико Търново.</w:t>
      </w:r>
    </w:p>
    <w:p w:rsidR="00E62B7F" w:rsidRPr="00D82960" w:rsidRDefault="00E62B7F" w:rsidP="00D829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hAnsi="Times New Roman" w:cs="Times New Roman"/>
          <w:sz w:val="24"/>
          <w:szCs w:val="24"/>
        </w:rPr>
        <w:t>Т.8. Регистрация на кандидати за общински съветници издигнати от ПП „Български Социалдемократи“ в изборите за кмет и общински съветници на 27.10.2019г  в Община Велико Търново</w:t>
      </w:r>
    </w:p>
    <w:p w:rsidR="000A05AC" w:rsidRPr="00D82960" w:rsidRDefault="00D82960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Т.9. </w:t>
      </w:r>
      <w:r w:rsidR="00E62B7F" w:rsidRPr="00D82960">
        <w:rPr>
          <w:rFonts w:ascii="Times New Roman" w:hAnsi="Times New Roman" w:cs="Times New Roman"/>
          <w:sz w:val="24"/>
          <w:szCs w:val="24"/>
        </w:rPr>
        <w:t>Регистрация на кандидати за общински съветници издигнати от Коалиция   „АЛТЕРНАТИВАТА НА ГРАЖДАНИТЕ“ в изборите за кмет и общински съветници на 27.10.2019г  в Община Велико Търново</w:t>
      </w:r>
    </w:p>
    <w:p w:rsidR="00A46227" w:rsidRPr="00D82960" w:rsidRDefault="00147FB6" w:rsidP="00D82960">
      <w:pPr>
        <w:pStyle w:val="a5"/>
        <w:spacing w:before="0" w:beforeAutospacing="0" w:after="0" w:afterAutospacing="0"/>
        <w:contextualSpacing/>
        <w:jc w:val="both"/>
      </w:pPr>
      <w:r w:rsidRPr="00D82960">
        <w:lastRenderedPageBreak/>
        <w:t xml:space="preserve">Комисията единодушно прие така предложения дневен ред. </w:t>
      </w:r>
    </w:p>
    <w:p w:rsidR="007D53CB" w:rsidRPr="00D82960" w:rsidRDefault="00147FB6" w:rsidP="00D82960">
      <w:pPr>
        <w:pStyle w:val="a5"/>
        <w:spacing w:before="0" w:beforeAutospacing="0" w:after="0" w:afterAutospacing="0"/>
        <w:contextualSpacing/>
        <w:jc w:val="both"/>
      </w:pPr>
      <w:r w:rsidRPr="00D82960">
        <w:t>Пристъпи се към разглеждане на точките от приетия дневен ред.</w:t>
      </w:r>
    </w:p>
    <w:p w:rsidR="00E27BC3" w:rsidRPr="00D82960" w:rsidRDefault="00E27BC3" w:rsidP="00D82960">
      <w:pPr>
        <w:pStyle w:val="a5"/>
        <w:spacing w:before="0" w:beforeAutospacing="0" w:after="0" w:afterAutospacing="0"/>
        <w:contextualSpacing/>
        <w:jc w:val="both"/>
      </w:pPr>
    </w:p>
    <w:p w:rsidR="00552CB5" w:rsidRPr="00D82960" w:rsidRDefault="00552CB5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hAnsi="Times New Roman" w:cs="Times New Roman"/>
          <w:sz w:val="24"/>
          <w:szCs w:val="24"/>
        </w:rPr>
        <w:t xml:space="preserve">Т.1. </w:t>
      </w:r>
      <w:r w:rsidR="00E62B7F" w:rsidRPr="00D82960">
        <w:rPr>
          <w:rFonts w:ascii="Times New Roman" w:hAnsi="Times New Roman" w:cs="Times New Roman"/>
          <w:sz w:val="24"/>
          <w:szCs w:val="24"/>
        </w:rPr>
        <w:t>Р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кандидати за общински съветници издигнати от КП „ДЕМОКРАТИЧНА БЪЛГАРИЯ - ОБЕДИНЕНИЕ“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  <w:r w:rsidR="000A05AC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05AC" w:rsidRPr="00D82960" w:rsidRDefault="00147FB6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0A05AC" w:rsidRPr="00D82960" w:rsidRDefault="000A05AC" w:rsidP="00D829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4B343A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62B7F"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112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2B7F" w:rsidRPr="00D82960" w:rsidRDefault="00E62B7F" w:rsidP="00D82960">
      <w:pPr>
        <w:spacing w:after="0" w:line="240" w:lineRule="auto"/>
        <w:ind w:left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за общински съветници издигнати от КП „ДЕМОКРАТИЧНА БЪЛГАРИЯ - ОБЕДИНЕНИЕ“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и общински съветници на 27.10.2019г  в Община Велико Търново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Калоян Милков Янков и Йордан Георгиев Байчев, като пълномощници на Атанас Петров Атанасов и Христо Любомиров Иванов, представляващи  КП „ДЕМОКРАТИЧНА БЪЛГАРИЯ - ОБЕДИНЕНИЕ“</w:t>
      </w:r>
      <w:r w:rsidRPr="00D829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издигането на кандидатска листа за общински съветници на Община Велико Търново /Приложение 62-МИ/, съдържаща 24 бр. лица. Предложението е регистрирано с вх. № 154 от 24.09.2019г. във входящия регистър на ОИК Велико Търново и под № 12 в Регистъра на кандидатите за участие в изборите за общински съветници на община на 27.10.2019г. /Приложение 69-МИ/.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23 бр. Заявление-декларации за съгласие от издигнатите кандидати</w:t>
      </w:r>
      <w:r w:rsidRPr="00D82960">
        <w:rPr>
          <w:rFonts w:ascii="Times New Roman" w:hAnsi="Times New Roman" w:cs="Times New Roman"/>
          <w:sz w:val="24"/>
          <w:szCs w:val="24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книжа/, 1 бр. Заявление-декларации от кандидат за общински съветник - гражданин на друга държава членка на ЕС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66МИ/</w:t>
      </w:r>
      <w:r w:rsidRPr="00D829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 и Пълномощно -1 бр.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40/24.09.2019г. беше изискана информация от община Велико Търново. От предоставената справка с вх. № 160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24.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и/или настоящ адрес в община Велико Търново, заявен преди 26.04.2019 г.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гражданин на</w:t>
      </w:r>
      <w:r w:rsidRPr="00D82960">
        <w:rPr>
          <w:rFonts w:ascii="Times New Roman" w:hAnsi="Times New Roman" w:cs="Times New Roman"/>
          <w:sz w:val="24"/>
          <w:szCs w:val="24"/>
        </w:rPr>
        <w:t xml:space="preserve"> ЕС-Якоб Ван Белен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справка в </w:t>
      </w:r>
      <w:r w:rsidRPr="00D82960">
        <w:rPr>
          <w:rFonts w:ascii="Times New Roman" w:hAnsi="Times New Roman" w:cs="Times New Roman"/>
          <w:sz w:val="24"/>
          <w:szCs w:val="24"/>
        </w:rPr>
        <w:t>Група “Миграция” при ОД на МВР - гр. Велико Търново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установено, че е със статут на постоянно пребиваващ от 2012г. 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ОИК-В.Търново приема, че са спазени изискванията на чл. 414, ал. 1,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т.т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3, 6 и 8 от Изборния кодекс и Решение № 943-МИ от 02.09.2019г. на ЦИК София. 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E62B7F" w:rsidRPr="00D82960" w:rsidRDefault="00E62B7F" w:rsidP="00D82960">
      <w:pPr>
        <w:spacing w:after="0" w:line="240" w:lineRule="auto"/>
        <w:ind w:left="3012" w:firstLine="52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ind w:left="3012" w:firstLine="5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Р Е Ш И:</w:t>
      </w:r>
    </w:p>
    <w:p w:rsidR="00E62B7F" w:rsidRPr="00D82960" w:rsidRDefault="00E62B7F" w:rsidP="00D82960">
      <w:pPr>
        <w:spacing w:after="0" w:line="240" w:lineRule="auto"/>
        <w:ind w:left="3012" w:firstLine="52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общински съветници на 27.10.2019 г :</w:t>
      </w: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980"/>
        <w:gridCol w:w="1900"/>
        <w:gridCol w:w="1980"/>
        <w:gridCol w:w="1560"/>
      </w:tblGrid>
      <w:tr w:rsidR="00E62B7F" w:rsidRPr="00D82960" w:rsidTr="00E62B7F">
        <w:trPr>
          <w:trHeight w:val="683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ЕГН/ЕНЧ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Чамуркова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Якоб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 </w:t>
            </w:r>
            <w:proofErr w:type="spellStart"/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Бейлен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39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Мавроди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Евстатиев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Калейнски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Памукчиева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Труфев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Светлозар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Влайков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Милушева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Розинов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Харизанов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893909">
        <w:trPr>
          <w:trHeight w:val="349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Цветозар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E62B7F" w:rsidRPr="00D82960" w:rsidRDefault="00893909" w:rsidP="008939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</w:tr>
    </w:tbl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7860" w:rsidRPr="00D82960" w:rsidRDefault="00E62B7F" w:rsidP="00D82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C078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A05AC" w:rsidRPr="00D82960" w:rsidRDefault="000A05AC" w:rsidP="00D8296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D82960" w:rsidRDefault="000A05AC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82960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D82960" w:rsidRDefault="000A05AC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D82960" w:rsidRDefault="000A05AC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A05AC" w:rsidRPr="00D82960" w:rsidRDefault="000A05AC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82960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D82960" w:rsidRDefault="000A05AC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D8296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0A05AC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A05AC" w:rsidRPr="00D82960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="000A05AC" w:rsidRPr="00D82960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="000A05AC" w:rsidRPr="00D82960">
        <w:rPr>
          <w:rFonts w:ascii="Times New Roman" w:hAnsi="Times New Roman" w:cs="Times New Roman"/>
          <w:sz w:val="24"/>
          <w:szCs w:val="24"/>
        </w:rPr>
        <w:tab/>
      </w:r>
      <w:r w:rsidR="000A05AC" w:rsidRPr="00D82960">
        <w:rPr>
          <w:rFonts w:ascii="Times New Roman" w:hAnsi="Times New Roman" w:cs="Times New Roman"/>
          <w:sz w:val="24"/>
          <w:szCs w:val="24"/>
        </w:rPr>
        <w:tab/>
      </w:r>
      <w:r w:rsidR="000A05AC" w:rsidRPr="00D82960">
        <w:rPr>
          <w:rFonts w:ascii="Times New Roman" w:hAnsi="Times New Roman" w:cs="Times New Roman"/>
          <w:sz w:val="24"/>
          <w:szCs w:val="24"/>
        </w:rPr>
        <w:tab/>
      </w:r>
      <w:r w:rsidR="000A05AC"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0A05AC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hAnsi="Times New Roman" w:cs="Times New Roman"/>
          <w:sz w:val="24"/>
          <w:szCs w:val="24"/>
        </w:rPr>
        <w:t>8</w:t>
      </w:r>
      <w:r w:rsidR="000A05AC" w:rsidRPr="00D82960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="000A05AC" w:rsidRPr="00D82960">
        <w:rPr>
          <w:rFonts w:ascii="Times New Roman" w:hAnsi="Times New Roman" w:cs="Times New Roman"/>
          <w:sz w:val="24"/>
          <w:szCs w:val="24"/>
        </w:rPr>
        <w:tab/>
      </w:r>
      <w:r w:rsidR="000A05AC" w:rsidRPr="00D82960">
        <w:rPr>
          <w:rFonts w:ascii="Times New Roman" w:hAnsi="Times New Roman" w:cs="Times New Roman"/>
          <w:sz w:val="24"/>
          <w:szCs w:val="24"/>
        </w:rPr>
        <w:tab/>
      </w:r>
      <w:r w:rsidR="000A05AC" w:rsidRPr="00D82960">
        <w:rPr>
          <w:rFonts w:ascii="Times New Roman" w:hAnsi="Times New Roman" w:cs="Times New Roman"/>
          <w:sz w:val="24"/>
          <w:szCs w:val="24"/>
        </w:rPr>
        <w:tab/>
      </w:r>
      <w:r w:rsidR="000A05AC" w:rsidRPr="00D82960">
        <w:rPr>
          <w:rFonts w:ascii="Times New Roman" w:hAnsi="Times New Roman" w:cs="Times New Roman"/>
          <w:sz w:val="24"/>
          <w:szCs w:val="24"/>
        </w:rPr>
        <w:tab/>
      </w:r>
      <w:r w:rsidR="000A05AC"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0C568A" w:rsidRPr="00D82960" w:rsidRDefault="000C568A" w:rsidP="00D8296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18: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="00C078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40CC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568A" w:rsidRPr="00D82960" w:rsidRDefault="000C568A" w:rsidP="00D8296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BC3" w:rsidRPr="00D82960" w:rsidRDefault="00552CB5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Калоян Милков Янков като кандидат за кмет на Община Велико Търново</w:t>
      </w:r>
      <w:r w:rsidR="000A05AC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68CC" w:rsidRPr="00D82960" w:rsidRDefault="000C568A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</w:t>
      </w:r>
      <w:r w:rsidR="000A05AC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 проект на решение:</w:t>
      </w:r>
    </w:p>
    <w:p w:rsidR="0072622F" w:rsidRPr="00D82960" w:rsidRDefault="0072622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7A08AD" w:rsidP="00D829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62B7F"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№ 113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Калоян Милков Янков като кандидат за кмет на Община Велико Търново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Калоян Милков Янков и Йордан Георгиев Байчев, като пълномощници на Атанас Петров Атанасов и Христо Любомиров Иванов, представляващи  КП „ДЕМОКРАТИЧНА БЪЛГАРИЯ - ОБЕДИНЕНИЕ“ за издигането на кандидатурата на Калоян Милков Янков за кмет на Община Велико Търново /Приложение 63-МИ/. Предложението е регистрирано с вх. № 155 от 24.09.2019г. във входящия регистър на ОИК Велико Търново и под № 6 в Регистъра на кандидатите за участие в изборите за кмет на община на 27.10.2019г. /Приложение 70-МИ/.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Заявление-декларация от Калоян Милков Янков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/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65-МИ/ от изборните книжа и пълномощно от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представляващит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„ДЕМОКРАТИЧНА БЪЛГАРИЯ - ОБЕДИНЕНИЕ“.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40/24.09.2019 г. беше изискана информация от община Велико Търново. От предоставената справка с вх. № 160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24.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лицето има  настоящ адрес на територията на  община Велико Търново,  заявен преди 26 април 2019 г.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414, ал. 1, т. 1, 3, 8 от Изборния кодекс и Решение №943-МИ от 02.09.2019г. на ЦИК София.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D82960" w:rsidRDefault="00D82960" w:rsidP="00D82960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Калоян Милков Янков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 ЕГН </w:t>
      </w:r>
      <w:r w:rsidR="004E7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като кандидат за кмет на Община Велико Търново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07860" w:rsidRPr="00D82960" w:rsidRDefault="00E62B7F" w:rsidP="00D829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C078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E62B7F" w:rsidRPr="00D82960" w:rsidRDefault="00E62B7F" w:rsidP="00D829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82960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82960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D8296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D82960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D82960" w:rsidRDefault="002A1C5E" w:rsidP="00D8296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F64783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0A05AC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33</w:t>
      </w:r>
      <w:r w:rsidR="00F64783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A05AC" w:rsidRPr="00D82960" w:rsidRDefault="000A05AC" w:rsidP="00D8296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2CB5" w:rsidRPr="00D82960" w:rsidRDefault="00552CB5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Т.3. 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E62B7F" w:rsidRPr="00D82960">
        <w:rPr>
          <w:rFonts w:ascii="Times New Roman" w:hAnsi="Times New Roman" w:cs="Times New Roman"/>
          <w:b/>
          <w:sz w:val="24"/>
          <w:szCs w:val="24"/>
        </w:rPr>
        <w:t>Искра Златкова Стоянова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Шемшево, </w:t>
      </w:r>
      <w:r w:rsidR="00E62B7F" w:rsidRPr="00D82960">
        <w:rPr>
          <w:rFonts w:ascii="Times New Roman" w:hAnsi="Times New Roman" w:cs="Times New Roman"/>
          <w:sz w:val="24"/>
          <w:szCs w:val="24"/>
        </w:rPr>
        <w:t xml:space="preserve"> 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КП „ДЕМОКРАТИЧНА БЪЛГАРИЯ - ОБЕДИНЕНИЕ“</w:t>
      </w:r>
      <w:r w:rsidR="000A05AC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52CB5" w:rsidRPr="00D82960" w:rsidRDefault="00552CB5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52CB5" w:rsidRPr="00D82960" w:rsidRDefault="00552CB5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552CB5" w:rsidP="00D829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E62B7F"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№114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Велико Търново, 24.09.2019 г.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D82960">
        <w:rPr>
          <w:rFonts w:ascii="Times New Roman" w:hAnsi="Times New Roman" w:cs="Times New Roman"/>
          <w:b/>
          <w:sz w:val="24"/>
          <w:szCs w:val="24"/>
        </w:rPr>
        <w:t>Искра Златкова Стоянова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Шемшево, </w:t>
      </w:r>
      <w:r w:rsidRPr="00D82960">
        <w:rPr>
          <w:rFonts w:ascii="Times New Roman" w:hAnsi="Times New Roman" w:cs="Times New Roman"/>
          <w:sz w:val="24"/>
          <w:szCs w:val="24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КП „ДЕМОКРАТИЧНА БЪЛГАРИЯ - ОБЕДИНЕНИЕ“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/Приложение 63-МИ/ от КП „ДЕМОКРАТИЧНА БЪЛГАРИЯ - ОБЕДИНЕНИЕ“</w:t>
      </w:r>
      <w:r w:rsidRPr="00D82960">
        <w:rPr>
          <w:rFonts w:ascii="Times New Roman" w:hAnsi="Times New Roman" w:cs="Times New Roman"/>
          <w:sz w:val="24"/>
          <w:szCs w:val="24"/>
        </w:rPr>
        <w:t xml:space="preserve">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960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Калоян Милков Янков и Йордан Георгиев Байчев, като пълномощници на Атанас Петров Атанасов и Христо Любомиров Иванов, представляващи  КП „ДЕМОКРАТИЧНА БЪЛГАРИЯ - ОБЕДИНЕНИЕ“, за регистрация на</w:t>
      </w:r>
      <w:r w:rsidRPr="00D82960">
        <w:rPr>
          <w:rFonts w:ascii="Times New Roman" w:hAnsi="Times New Roman" w:cs="Times New Roman"/>
          <w:sz w:val="24"/>
          <w:szCs w:val="24"/>
        </w:rPr>
        <w:t xml:space="preserve"> </w:t>
      </w:r>
      <w:r w:rsidRPr="00D82960">
        <w:rPr>
          <w:rFonts w:ascii="Times New Roman" w:hAnsi="Times New Roman" w:cs="Times New Roman"/>
          <w:b/>
          <w:sz w:val="24"/>
          <w:szCs w:val="24"/>
        </w:rPr>
        <w:t>Искра Златкова Стоянова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Шемшево. 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вх. № 15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24.09.2019г. във входящия регистър на ОИК Велико Търново и под № 11/ 24.09.2019 г. – 12,35 ч. в Регистъра на кандидатите за участие в изборите за кмет на кметство на 27.10.2019г. /Приложение 71- МИ/.           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D82960">
        <w:rPr>
          <w:rFonts w:ascii="Times New Roman" w:hAnsi="Times New Roman" w:cs="Times New Roman"/>
          <w:sz w:val="24"/>
          <w:szCs w:val="24"/>
        </w:rPr>
        <w:t>Искра Златкова Стоянова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пълномощно – 1 бр., както и магнитен носител, съдържащ данни за лицето,  в изпълнение указанията на ЦИК.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41/24.09.2019г. беше изискана информация от Общинска администрация Велико Търново. От предоставената справка, наш Вх. № 160/24.09.2019 г., е видно, че лицето има постоянен и настоящ адрес на територията на  кметство Шемшево, община Велико Търново,  заявен преди 26 април 2019 г.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D82960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D82960">
        <w:rPr>
          <w:rFonts w:ascii="Times New Roman" w:hAnsi="Times New Roman" w:cs="Times New Roman"/>
          <w:b/>
          <w:sz w:val="24"/>
          <w:szCs w:val="24"/>
        </w:rPr>
        <w:t>Искра Златкова Стоянова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4E7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Шемшево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C07860" w:rsidRPr="00D82960" w:rsidRDefault="00E62B7F" w:rsidP="00D829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C078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A05AC" w:rsidRPr="00D82960" w:rsidRDefault="000A05AC" w:rsidP="00D82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82960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82960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D8296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D82960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D82960" w:rsidRDefault="00F64783" w:rsidP="00D829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18:3</w:t>
      </w:r>
      <w:r w:rsidR="000A05AC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078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A05AC" w:rsidRPr="00D82960" w:rsidRDefault="000A05AC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2CB5" w:rsidRPr="00D82960" w:rsidRDefault="00552CB5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Т.4. 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E62B7F" w:rsidRPr="00D82960">
        <w:rPr>
          <w:rFonts w:ascii="Times New Roman" w:hAnsi="Times New Roman" w:cs="Times New Roman"/>
          <w:b/>
          <w:sz w:val="24"/>
          <w:szCs w:val="24"/>
        </w:rPr>
        <w:t>Антон Тодоров Кръстев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Леденик, </w:t>
      </w:r>
      <w:r w:rsidR="00E62B7F" w:rsidRPr="00D82960">
        <w:rPr>
          <w:rFonts w:ascii="Times New Roman" w:hAnsi="Times New Roman" w:cs="Times New Roman"/>
          <w:sz w:val="24"/>
          <w:szCs w:val="24"/>
        </w:rPr>
        <w:t xml:space="preserve"> </w:t>
      </w:r>
      <w:r w:rsidR="00E62B7F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КП „ДЕМОКРАТИЧНА БЪЛГАРИЯ - ОБЕДИНЕНИЕ“</w:t>
      </w:r>
    </w:p>
    <w:p w:rsidR="00F64783" w:rsidRPr="00D82960" w:rsidRDefault="00F64783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62B7F" w:rsidRPr="00D82960" w:rsidRDefault="00F64783" w:rsidP="00D829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E62B7F"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115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Велико Търново, 24.09.2019 г.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</w:t>
      </w:r>
      <w:r w:rsidRPr="00D82960">
        <w:rPr>
          <w:rFonts w:ascii="Times New Roman" w:hAnsi="Times New Roman" w:cs="Times New Roman"/>
          <w:b/>
          <w:sz w:val="24"/>
          <w:szCs w:val="24"/>
        </w:rPr>
        <w:t>Антон Тодоров Кръстев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Леденик, </w:t>
      </w:r>
      <w:r w:rsidRPr="00D82960">
        <w:rPr>
          <w:rFonts w:ascii="Times New Roman" w:hAnsi="Times New Roman" w:cs="Times New Roman"/>
          <w:sz w:val="24"/>
          <w:szCs w:val="24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КП „ДЕМОКРАТИЧНА БЪЛГАРИЯ - ОБЕДИНЕНИЕ“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/Приложение 63-МИ/ от КП „ДЕМОКРАТИЧНА БЪЛГАРИЯ - ОБЕДИНЕНИЕ“</w:t>
      </w:r>
      <w:r w:rsidRPr="00D82960">
        <w:rPr>
          <w:rFonts w:ascii="Times New Roman" w:hAnsi="Times New Roman" w:cs="Times New Roman"/>
          <w:sz w:val="24"/>
          <w:szCs w:val="24"/>
        </w:rPr>
        <w:t xml:space="preserve">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960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Калоян Милков Янков и Йордан Георгиев Байчев, като пълномощници на Атанас Петров Атанасов и Христо Любомиров Иванов, представляващи  КП „ДЕМОКРАТИЧНА БЪЛГАРИЯ - ОБЕДИНЕНИЕ“, за регистрация на</w:t>
      </w:r>
      <w:r w:rsidRPr="00D82960">
        <w:rPr>
          <w:rFonts w:ascii="Times New Roman" w:hAnsi="Times New Roman" w:cs="Times New Roman"/>
          <w:sz w:val="24"/>
          <w:szCs w:val="24"/>
        </w:rPr>
        <w:t xml:space="preserve"> Антон Тодоров Кръстев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Леденик. 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регистрирано с вх. № 157 от 24.09.2019г. във входящия регистър на ОИК Велико Търново и под № 11/ 24.09.2019 г. – 12,35 ч. в Регистъра на кандидатите за участие в изборите за кмет на кметство на 27.10.2019г. /Приложение 71- МИ/.           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 декларация от </w:t>
      </w:r>
      <w:r w:rsidRPr="00D82960">
        <w:rPr>
          <w:rFonts w:ascii="Times New Roman" w:hAnsi="Times New Roman" w:cs="Times New Roman"/>
          <w:sz w:val="24"/>
          <w:szCs w:val="24"/>
        </w:rPr>
        <w:t>Антон Тодоров Кръстев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65-МИ/ от изборните книжа, както и магнитен носител, съдържащ данни за лицето,  в изпълнение указанията на ЦИК.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41/24.09.2019г. беше изискана информация от Общинска администрация Велико Търново. От предоставената справка, наш Вх. № 160/24.09.2019 г., е видно, че лицето има настоящ адрес на територията на  кметство Леденик, община Велико Търново,  заявен преди 26 април 2019 г.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Велико Търново установи, че са подадени всички изискуеми документи </w:t>
      </w:r>
      <w:r w:rsidRPr="00D82960">
        <w:rPr>
          <w:rFonts w:ascii="Times New Roman" w:hAnsi="Times New Roman" w:cs="Times New Roman"/>
          <w:sz w:val="24"/>
          <w:szCs w:val="24"/>
        </w:rPr>
        <w:t xml:space="preserve"> и са спазени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чл. 414, ал. 1, т.1, 3 и 8 от Изборния кодекс и Решение № 943-МИ от 02.09.2019 г. на ЦИК София.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14 от Изборния кодекс Общинската избирателна комисия Велико Търново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62B7F" w:rsidRPr="00D82960" w:rsidRDefault="00E62B7F" w:rsidP="00D82960">
      <w:pPr>
        <w:spacing w:before="100" w:beforeAutospacing="1" w:after="100" w:afterAutospacing="1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D82960">
        <w:rPr>
          <w:rFonts w:ascii="Times New Roman" w:hAnsi="Times New Roman" w:cs="Times New Roman"/>
          <w:b/>
          <w:sz w:val="24"/>
          <w:szCs w:val="24"/>
        </w:rPr>
        <w:t>Антон Тодоров Кръстев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 </w:t>
      </w:r>
      <w:r w:rsidR="004E7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 като  кандидат за кмет на кметство 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Леденик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Велико Търново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E62B7F" w:rsidRPr="00D82960" w:rsidRDefault="00E62B7F" w:rsidP="00D829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="00C07860"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      </w:t>
      </w:r>
    </w:p>
    <w:p w:rsidR="00C07860" w:rsidRPr="00D82960" w:rsidRDefault="00C07860" w:rsidP="00D829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E62B7F" w:rsidRPr="00D82960" w:rsidRDefault="00E62B7F" w:rsidP="00D8296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82960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82960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D8296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D82960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D82960" w:rsidRDefault="00F64783" w:rsidP="00D829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18:36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2622F" w:rsidRPr="00D82960" w:rsidRDefault="0072622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Т.5. Регистрация на кандидати за общински съветници издигнати от Политическа партия  „Възраждане“ в изборите за кмет и общински съветници на 27.10.2019г  в Община Велико Търново</w:t>
      </w: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№ 116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за общински съветници издигнати от Политическа партия  „Възраждане“ в изборите за кмет и общински съветници на 27.10.2019г  в Община Велико Търново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Иван  Ангелов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Спирдонов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на пълномощник на Костадин Тодоров Костадинов - Председател и представляващ Политическа партия  „Възраждане“</w:t>
      </w:r>
      <w:r w:rsidRPr="00D829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издигането на кандидатска листа за общински съветници на Община Велико Търново /Приложение 62-МИ/, съдържаща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8 бр. лица. Предложението е регистрирано с вх. № 158 от 24.09.2019г. във входящия регистър на ОИК Велико Търново и под № 13 в Регистъра на кандидатите за участие в изборите за общински съветници на община на 27.10.2019г. /Приложение 69-МИ/.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8 бр. Заявление-декларации за съгласие от издигнатите кандидати</w:t>
      </w:r>
      <w:r w:rsidRPr="00D82960">
        <w:rPr>
          <w:rFonts w:ascii="Times New Roman" w:hAnsi="Times New Roman" w:cs="Times New Roman"/>
          <w:sz w:val="24"/>
          <w:szCs w:val="24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</w:t>
      </w:r>
      <w:r w:rsidRPr="00D829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2960">
        <w:rPr>
          <w:rFonts w:ascii="Times New Roman" w:hAnsi="Times New Roman" w:cs="Times New Roman"/>
          <w:sz w:val="24"/>
          <w:szCs w:val="24"/>
        </w:rPr>
        <w:t xml:space="preserve"> пълномощно от представляващия партията,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София.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42/24.09.2019г. беше изискана информация от община Велико Търново. От предоставената справка с вх. № 162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и/или настоящ адрес в община Велико Търново, заявен преди 26.04.2019 г.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общински съветници на 27.10.2019 г :</w:t>
      </w: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840"/>
        <w:gridCol w:w="1600"/>
        <w:gridCol w:w="1736"/>
        <w:gridCol w:w="1504"/>
      </w:tblGrid>
      <w:tr w:rsidR="00E62B7F" w:rsidRPr="00D82960" w:rsidTr="00E62B7F">
        <w:trPr>
          <w:trHeight w:val="9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E62B7F" w:rsidRPr="00D82960" w:rsidTr="004E74A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Спирдонов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4E74A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Бояджиев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4E74A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4E74A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4E74A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4E74A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Калчев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4E74A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Драгостинов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4E74AD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Ковачева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</w:tbl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      </w:t>
      </w:r>
    </w:p>
    <w:p w:rsidR="00E62B7F" w:rsidRPr="00D82960" w:rsidRDefault="00E62B7F" w:rsidP="00D829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E62B7F" w:rsidRPr="00D82960" w:rsidRDefault="00E62B7F" w:rsidP="00D8296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82960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Членове: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82960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D8296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D82960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18:37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Т.6. Регистрация на кандидати за общински съветници издигнати от КП „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Ние, Гражданите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изборите за кмет и общински съветници на 27.10.2019г  в Община Велико Търново</w:t>
      </w: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117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за общински съветници издигнати от КП „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Ние, Гражданите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изборите за кмет и общински съветници на 27.10.2019г  в Община Велико Търново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Веселин Маргаритов Марчев, в качеството на представляващ коалиция от партии „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Ние, Гражданите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D829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издигането на кандидатска листа за общински съветници на Община Велико Търново /Приложение 62-МИ/, съдържаща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лице. Предложението е регистрирано с вх. № 163 от 24.09.2019г. във входящия регистър на ОИК Велико Търново и под № 14 в Регистъра на кандидатите за участие в изборите за общински съветници на община на 27.10.2019г. /Приложение 69-МИ/.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1 бр. Заявление-декларации за съгласие от издигнатия кандидат </w:t>
      </w:r>
      <w:r w:rsidRPr="00D82960">
        <w:rPr>
          <w:rFonts w:ascii="Times New Roman" w:hAnsi="Times New Roman" w:cs="Times New Roman"/>
          <w:sz w:val="24"/>
          <w:szCs w:val="24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</w:t>
      </w:r>
      <w:r w:rsidRPr="00D829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2960">
        <w:rPr>
          <w:rFonts w:ascii="Times New Roman" w:hAnsi="Times New Roman" w:cs="Times New Roman"/>
          <w:sz w:val="24"/>
          <w:szCs w:val="24"/>
        </w:rPr>
        <w:t xml:space="preserve"> пълномощно от представляващия коалицията от партии,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кандидата, представени на ел. носител, съгласно указанията на ЦИК София.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4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/24.09.2019г. беше изискана информация от община Велико Търново. От предоставената справка с вх. № 16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6/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2019 г. на ОИК-В.Търново, е видно, че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има  постоянен и  настоящ адрес в община Велико Търново, заявен преди 26.04.2019 г.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</w:p>
    <w:p w:rsidR="00E62B7F" w:rsidRPr="00D82960" w:rsidRDefault="00E62B7F" w:rsidP="00D82960">
      <w:pPr>
        <w:spacing w:after="0" w:line="240" w:lineRule="auto"/>
        <w:ind w:left="3012" w:firstLine="5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като кандидат за общински съветник в Община Велико Търново на предстоящите избори за кмет и общински съветници на 27.10.2019 г., следното лице:</w:t>
      </w: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040" w:type="dxa"/>
        <w:tblInd w:w="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951"/>
        <w:gridCol w:w="1600"/>
        <w:gridCol w:w="1736"/>
        <w:gridCol w:w="1504"/>
      </w:tblGrid>
      <w:tr w:rsidR="00E62B7F" w:rsidRPr="00D82960" w:rsidTr="00D82960">
        <w:trPr>
          <w:trHeight w:val="9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E62B7F" w:rsidRPr="00D82960" w:rsidTr="00D82960">
        <w:trPr>
          <w:trHeight w:val="315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Маргаритов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Марчев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D82960">
        <w:trPr>
          <w:trHeight w:val="8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      </w:t>
      </w:r>
    </w:p>
    <w:p w:rsidR="00E62B7F" w:rsidRPr="00D82960" w:rsidRDefault="00E62B7F" w:rsidP="00D829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E62B7F" w:rsidRPr="00D82960" w:rsidRDefault="00E62B7F" w:rsidP="00D8296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82960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82960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D8296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D82960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18:39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Т.7. Регистрация на кандидати за общински съветници издигнати от ПП „ВОЛЯ“ в изборите за кмет и общински съветници на 27.10.2019г  в Община Велико Търново.</w:t>
      </w: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118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за общински съветници издигнати от ПП „ВОЛЯ“ в изборите за кмет и общински съветници на 27.10.2019г  в Община Велико Търново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D82960">
        <w:rPr>
          <w:rFonts w:ascii="Times New Roman" w:hAnsi="Times New Roman" w:cs="Times New Roman"/>
          <w:sz w:val="24"/>
          <w:szCs w:val="24"/>
        </w:rPr>
        <w:t xml:space="preserve">Елка Василева Кукова - Нешева, в качеството и на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 xml:space="preserve"> представител от Полина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Цветославова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 xml:space="preserve"> Цанкова - Христова - пълномощник на Веселин Найденов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 xml:space="preserve"> - Председател и представляващ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„ВОЛЯ“</w:t>
      </w:r>
      <w:r w:rsidRPr="00D829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издигането на кандидатска листа за общински съветници на Община Велико Търново /Приложение 62-МИ/, съдържаща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4 бр. лица. Предложението е регистрирано с вх. № 164 от 24.09.2019г. във входящия регистър на ОИК Велико Търново и под № 15 в Регистъра на кандидатите за участие в изборите за общински съветници на община на 27.10.2019г. /Приложение 69-МИ/.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4 бр. Заявление-декларации за съгласие от издигнатите кандидати</w:t>
      </w:r>
      <w:r w:rsidRPr="00D82960">
        <w:rPr>
          <w:rFonts w:ascii="Times New Roman" w:hAnsi="Times New Roman" w:cs="Times New Roman"/>
          <w:sz w:val="24"/>
          <w:szCs w:val="24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</w:t>
      </w:r>
      <w:r w:rsidRPr="00D829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2960">
        <w:rPr>
          <w:rFonts w:ascii="Times New Roman" w:hAnsi="Times New Roman" w:cs="Times New Roman"/>
          <w:sz w:val="24"/>
          <w:szCs w:val="24"/>
        </w:rPr>
        <w:t xml:space="preserve"> 2 бр. пълномощни от представляващия партията,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София.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43/24.09.2019г. беше изискана информация от община Велико Търново. От предоставената справка с вх. № 165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и/или настоящ адрес в община Велико Търново, заявен преди 26.04.2019 г.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общински съветници на 27.10.2019 г :</w:t>
      </w: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600"/>
        <w:gridCol w:w="1700"/>
        <w:gridCol w:w="1840"/>
        <w:gridCol w:w="1960"/>
      </w:tblGrid>
      <w:tr w:rsidR="00E62B7F" w:rsidRPr="00D82960" w:rsidTr="00E62B7F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E62B7F" w:rsidRPr="00D82960" w:rsidTr="004E74A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4E74A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B7F" w:rsidRPr="00D82960" w:rsidRDefault="00E62B7F" w:rsidP="00D82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960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B7F" w:rsidRPr="00D82960" w:rsidRDefault="00E62B7F" w:rsidP="00D82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960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B7F" w:rsidRPr="00D82960" w:rsidRDefault="00E62B7F" w:rsidP="00D82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960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Георгиева - </w:t>
            </w:r>
            <w:proofErr w:type="spellStart"/>
            <w:r w:rsidRPr="00D82960">
              <w:rPr>
                <w:rFonts w:ascii="Times New Roman" w:hAnsi="Times New Roman" w:cs="Times New Roman"/>
                <w:sz w:val="24"/>
                <w:szCs w:val="24"/>
              </w:rPr>
              <w:t>Флорик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4E74A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B7F" w:rsidRPr="00D82960" w:rsidRDefault="00E62B7F" w:rsidP="00D82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960">
              <w:rPr>
                <w:rFonts w:ascii="Times New Roman" w:hAnsi="Times New Roman" w:cs="Times New Roman"/>
                <w:sz w:val="24"/>
                <w:szCs w:val="24"/>
              </w:rPr>
              <w:t xml:space="preserve">Йоанна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B7F" w:rsidRPr="00D82960" w:rsidRDefault="00E62B7F" w:rsidP="00D82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960">
              <w:rPr>
                <w:rFonts w:ascii="Times New Roman" w:hAnsi="Times New Roman" w:cs="Times New Roman"/>
                <w:sz w:val="24"/>
                <w:szCs w:val="24"/>
              </w:rPr>
              <w:t>Цветанова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B7F" w:rsidRPr="00D82960" w:rsidRDefault="00E62B7F" w:rsidP="00D82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960">
              <w:rPr>
                <w:rFonts w:ascii="Times New Roman" w:hAnsi="Times New Roman" w:cs="Times New Roman"/>
                <w:sz w:val="24"/>
                <w:szCs w:val="24"/>
              </w:rPr>
              <w:t>Цанева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4E74A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B7F" w:rsidRPr="00D82960" w:rsidRDefault="00E62B7F" w:rsidP="00D82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960">
              <w:rPr>
                <w:rFonts w:ascii="Times New Roman" w:hAnsi="Times New Roman" w:cs="Times New Roman"/>
                <w:sz w:val="24"/>
                <w:szCs w:val="24"/>
              </w:rPr>
              <w:t xml:space="preserve">Севим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B7F" w:rsidRPr="00D82960" w:rsidRDefault="00E62B7F" w:rsidP="00D82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960">
              <w:rPr>
                <w:rFonts w:ascii="Times New Roman" w:hAnsi="Times New Roman" w:cs="Times New Roman"/>
                <w:sz w:val="24"/>
                <w:szCs w:val="24"/>
              </w:rPr>
              <w:t>Сабриева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B7F" w:rsidRPr="00D82960" w:rsidRDefault="00E62B7F" w:rsidP="00D82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60"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</w:tbl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      </w:t>
      </w:r>
    </w:p>
    <w:p w:rsidR="00E62B7F" w:rsidRPr="00D82960" w:rsidRDefault="00E62B7F" w:rsidP="00D829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E62B7F" w:rsidRPr="00D82960" w:rsidRDefault="00E62B7F" w:rsidP="00D82960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82960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82960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D8296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D82960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Т.8. Регистрация на </w:t>
      </w:r>
      <w:r w:rsidRPr="00D82960">
        <w:rPr>
          <w:rFonts w:ascii="Times New Roman" w:hAnsi="Times New Roman" w:cs="Times New Roman"/>
          <w:b/>
          <w:sz w:val="24"/>
          <w:szCs w:val="24"/>
        </w:rPr>
        <w:t>Антон Тодоров Кръстев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Леденик, </w:t>
      </w:r>
      <w:r w:rsidRPr="00D82960">
        <w:rPr>
          <w:rFonts w:ascii="Times New Roman" w:hAnsi="Times New Roman" w:cs="Times New Roman"/>
          <w:sz w:val="24"/>
          <w:szCs w:val="24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КП „ДЕМОКРАТИЧНА БЪЛГАРИЯ - ОБЕДИНЕНИЕ“</w:t>
      </w: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119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за общински съветници издигнати от ПП „Български Социалдемократи“ в изборите за кмет и общински съветници на 27.10.2019 г.  в Община Велико Търново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D82960">
        <w:rPr>
          <w:rFonts w:ascii="Times New Roman" w:hAnsi="Times New Roman" w:cs="Times New Roman"/>
          <w:sz w:val="24"/>
          <w:szCs w:val="24"/>
        </w:rPr>
        <w:t xml:space="preserve">Дончо Иванов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Бораджиев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 xml:space="preserve">, в качеството му на  упълномощен представител от Александра Йорданова Христова - Председател  на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„Български Социалдемократи“</w:t>
      </w:r>
      <w:r w:rsidRPr="00D829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издигането на кандидатска листа за общински съветници на Община Велико Търново /Приложение 62-МИ/, съдържаща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 бр. лица. Предложението е регистрирано с вх. № 167 от 24.09.2019г. във входящия регистър на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ОИК Велико Търново и под № 16 в Регистъра на кандидатите за участие в изборите за общински съветници на община на 27.10.2019г. /Приложение 69-МИ/.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18 бр. Заявление-декларации за съгласие от издигнатите кандидати</w:t>
      </w:r>
      <w:r w:rsidRPr="00D82960">
        <w:rPr>
          <w:rFonts w:ascii="Times New Roman" w:hAnsi="Times New Roman" w:cs="Times New Roman"/>
          <w:sz w:val="24"/>
          <w:szCs w:val="24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</w:t>
      </w:r>
      <w:r w:rsidRPr="00D829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2960">
        <w:rPr>
          <w:rFonts w:ascii="Times New Roman" w:hAnsi="Times New Roman" w:cs="Times New Roman"/>
          <w:sz w:val="24"/>
          <w:szCs w:val="24"/>
        </w:rPr>
        <w:t xml:space="preserve"> 1 бр. пълномощно от представляващия партията,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София.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45/24.09.2019г. беше изискана информация от община Велико Търново. От предоставената справка с вх. № 169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 настоящ адрес в община Велико Търново, заявен преди 26.04.2019 г.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общински съветници на 27.10.2019 г :</w:t>
      </w: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660"/>
        <w:gridCol w:w="1640"/>
        <w:gridCol w:w="1300"/>
      </w:tblGrid>
      <w:tr w:rsidR="00E62B7F" w:rsidRPr="00D82960" w:rsidTr="00E62B7F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E62B7F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Дончо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Бораджиев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E62B7F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7F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Генчо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Дивинишев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Пацев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4E74AD" w:rsidRPr="00D82960" w:rsidTr="004E74A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AD" w:rsidRPr="00D82960" w:rsidRDefault="004E74AD" w:rsidP="004E74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AD" w:rsidRPr="00D82960" w:rsidRDefault="004E74AD" w:rsidP="004E74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</w:tbl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      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82960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82960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D8296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D82960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Т.9. Регистрация на кандидати за общински съветници издигнати от Коалиция   „АЛТЕРНАТИВАТА НА ГРАЖДАНИТЕ“ в изборите за кмет и общински съветници на 27.10.2019 г.  в Община Велико Търново.</w:t>
      </w: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62B7F" w:rsidRPr="00D82960" w:rsidRDefault="00E62B7F" w:rsidP="00D829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120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кандидати за общински съветници издигнати от Коалиция   „АЛТЕРНАТИВАТА НА ГРАЖДАНИТЕ“ в изборите за кмет и общински съветници на 27.10.2019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г.  в Община Велико Търново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D82960">
        <w:rPr>
          <w:rFonts w:ascii="Times New Roman" w:hAnsi="Times New Roman" w:cs="Times New Roman"/>
          <w:sz w:val="24"/>
          <w:szCs w:val="24"/>
        </w:rPr>
        <w:t xml:space="preserve">Ваня Крумова Василева, в качеството и на  упълномощен представител от Александър Владимиров Радославов - Председател  на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 „АЛТЕРНАТИВАТА НА ГРАЖДАНИТЕ“</w:t>
      </w:r>
      <w:r w:rsidRPr="00D829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издигането на кандидатска листа за общински съветници на Община Велико Търново /Приложение 62-МИ/, съдържаща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25 бр. лица. Предложението е регистрирано с вх. № 168 от 24.09.2019г. във входящия регистър на ОИК Велико Търново и под № 17 в Регистъра на кандидатите за участие в изборите за общински съветници на община на 27.10.2019г. /Приложение 69-МИ/.</w:t>
      </w:r>
    </w:p>
    <w:p w:rsidR="00E62B7F" w:rsidRPr="00D82960" w:rsidRDefault="00E62B7F" w:rsidP="00D82960">
      <w:pPr>
        <w:spacing w:after="0" w:line="240" w:lineRule="auto"/>
        <w:ind w:left="181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25 бр. Заявление-декларации за съгласие от издигнатите кандидати</w:t>
      </w:r>
      <w:r w:rsidRPr="00D82960">
        <w:rPr>
          <w:rFonts w:ascii="Times New Roman" w:hAnsi="Times New Roman" w:cs="Times New Roman"/>
          <w:sz w:val="24"/>
          <w:szCs w:val="24"/>
        </w:rPr>
        <w:t xml:space="preserve">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/Приложение 65-МИ от изборните книжа/</w:t>
      </w:r>
      <w:r w:rsidRPr="00D829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2960">
        <w:rPr>
          <w:rFonts w:ascii="Times New Roman" w:hAnsi="Times New Roman" w:cs="Times New Roman"/>
          <w:sz w:val="24"/>
          <w:szCs w:val="24"/>
        </w:rPr>
        <w:t xml:space="preserve"> 1 бр. пълномощно от представляващия партията,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данни за кандидатите, представени на ел. носител, съгласно указанията на ЦИК София.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изх.№ 47/24.09.2019г. беше изискана информация от община Велико Търново. От предоставената справка с вх. № 1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70/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ОИК-В.Търново, е видно, че лицата имат постоянен и/или настоящ адрес в община Велико Търново, заявен преди 26.04.2019 г.</w:t>
      </w:r>
    </w:p>
    <w:p w:rsidR="00E62B7F" w:rsidRPr="00D82960" w:rsidRDefault="00E62B7F" w:rsidP="00D82960">
      <w:pPr>
        <w:spacing w:after="0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ОИК-В.Търново приема, че са спазени изискванията на чл. 414, ал. 1, т. 1, 3, 8 от Изборния кодекс и Решение № 943-МИ от 02.09.2019г. на ЦИК София. Предвид горното и на основание чл. 87, ал. 1, т. 14 от Изборния кодекс Общинската избирателна комисия Велико Търново</w:t>
      </w:r>
      <w:r w:rsid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2B7F" w:rsidRPr="00D82960" w:rsidRDefault="00E62B7F" w:rsidP="00D829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62B7F" w:rsidRPr="00D82960" w:rsidRDefault="00E62B7F" w:rsidP="00D82960">
      <w:pPr>
        <w:spacing w:after="0" w:line="240" w:lineRule="auto"/>
        <w:ind w:left="3012" w:firstLine="5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E62B7F" w:rsidRDefault="00E62B7F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следните лица като кандидати за общински съветници в Община Велико Търново на предстоящите избори за кмет и о</w:t>
      </w:r>
      <w:r w:rsid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бщински съветници на 27.10.2019г.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D82960" w:rsidRPr="00D82960" w:rsidRDefault="00D82960" w:rsidP="00D82960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820"/>
        <w:gridCol w:w="2280"/>
      </w:tblGrid>
      <w:tr w:rsidR="00E62B7F" w:rsidRPr="00D82960" w:rsidTr="00E62B7F">
        <w:trPr>
          <w:trHeight w:val="109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  <w:r w:rsidRPr="00D82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ЕГН/ЛНЧ</w:t>
            </w:r>
          </w:p>
        </w:tc>
      </w:tr>
      <w:tr w:rsidR="00E62B7F" w:rsidRPr="00D82960" w:rsidTr="00C13E98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 w:colFirst="2" w:colLast="2"/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F" w:rsidRPr="00D82960" w:rsidRDefault="00E62B7F" w:rsidP="00D829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 НИКОЛОВ СТОЙКОВ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F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ДАМЯНОВ ТОДОРОВ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ВАСИЛЕВ ЯНЧЕВ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ЛЮБОМИРОВ ГЕНЧЕВ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94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АЛЕКСАНДРОВ ФИЛИПОВ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ВЕСЕЛИНОВ ИВАНОВ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ГЕОРГИЕВ ДЖАМБАЗОВ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НИКОЛАЕВ ВЛАДОВ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ИЛИЕВ ДЕРМАНСКИ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ВАСИЛЕВ МУТАФЧИЕВ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МАРИНОВА МАРКОВА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 ПЛАМЕНОВ ИЛИЕВ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МАРИНОВ УЗУНОВ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АНГЕЛОВА ХРИСТОВА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ИВАНОВ ДИМИТРОВ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ГЕНЧЕВ НЕНЧЕВ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АСЕНОВ НИКОЛОВ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ЗДРАВКОВ </w:t>
            </w:r>
            <w:proofErr w:type="spellStart"/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ЗДРАВКОВ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 ЮЛЧЕВ ДОНЧЕВ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ИСКРЕН ИВАЙЛОВ КОСЕВ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ДОБРОМИРОВ ПЕТРОВ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31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ПЕТЕВ ПОПОВ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КИРОВА ДИМИТРОВА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АТАНАСОВ АЛЕКСАНДРОВ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C13E98" w:rsidRPr="00D82960" w:rsidTr="003722AF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98" w:rsidRPr="00D82960" w:rsidRDefault="00C13E98" w:rsidP="00C13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ХРИСТОВ ХРИСТОВ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98" w:rsidRDefault="00C13E98" w:rsidP="00C13E98">
            <w:pPr>
              <w:jc w:val="center"/>
            </w:pPr>
            <w:r w:rsidRPr="00633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bookmarkEnd w:id="0"/>
    </w:tbl>
    <w:p w:rsidR="00D82960" w:rsidRDefault="00D82960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Pr="00D82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      </w:t>
      </w:r>
    </w:p>
    <w:p w:rsidR="00D82960" w:rsidRDefault="00D82960" w:rsidP="00D82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82960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82960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D82960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D82960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82960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</w:r>
      <w:r w:rsidRPr="00D8296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62B7F" w:rsidRPr="00D82960" w:rsidRDefault="00E62B7F" w:rsidP="00D829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взето в </w:t>
      </w:r>
      <w:r w:rsidR="00D82960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18:43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62B7F" w:rsidRPr="00D82960" w:rsidRDefault="00E62B7F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Default="00D82960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7FD7" w:rsidRPr="00D82960" w:rsidRDefault="00BC3601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7FD7" w:rsidRDefault="006D7FD7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Default="00D82960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Default="00D82960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Default="00D82960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Pr="00D82960" w:rsidRDefault="00D82960" w:rsidP="00D82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82960" w:rsidRDefault="00DF3E7E" w:rsidP="00D8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D82960" w:rsidRDefault="00357CA0" w:rsidP="00D8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7FD7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A02B12" w:rsidRPr="00D82960" w:rsidRDefault="00A02B12" w:rsidP="00D8296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22462" w:rsidRPr="00D82960" w:rsidRDefault="00B22462" w:rsidP="00D8296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D82960" w:rsidRDefault="000C568A" w:rsidP="00D8296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D82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D82960" w:rsidRDefault="000C568A" w:rsidP="00D8296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D829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D82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D82960" w:rsidSect="008F1417">
      <w:footerReference w:type="default" r:id="rId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AD" w:rsidRDefault="004E74AD" w:rsidP="0007603B">
      <w:pPr>
        <w:spacing w:after="0" w:line="240" w:lineRule="auto"/>
      </w:pPr>
      <w:r>
        <w:separator/>
      </w:r>
    </w:p>
  </w:endnote>
  <w:endnote w:type="continuationSeparator" w:id="0">
    <w:p w:rsidR="004E74AD" w:rsidRDefault="004E74AD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78082"/>
      <w:docPartObj>
        <w:docPartGallery w:val="Page Numbers (Bottom of Page)"/>
        <w:docPartUnique/>
      </w:docPartObj>
    </w:sdtPr>
    <w:sdtContent>
      <w:p w:rsidR="004E74AD" w:rsidRDefault="004E74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E98">
          <w:rPr>
            <w:noProof/>
          </w:rPr>
          <w:t>14</w:t>
        </w:r>
        <w:r>
          <w:fldChar w:fldCharType="end"/>
        </w:r>
      </w:p>
    </w:sdtContent>
  </w:sdt>
  <w:p w:rsidR="004E74AD" w:rsidRDefault="004E74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AD" w:rsidRDefault="004E74AD" w:rsidP="0007603B">
      <w:pPr>
        <w:spacing w:after="0" w:line="240" w:lineRule="auto"/>
      </w:pPr>
      <w:r>
        <w:separator/>
      </w:r>
    </w:p>
  </w:footnote>
  <w:footnote w:type="continuationSeparator" w:id="0">
    <w:p w:rsidR="004E74AD" w:rsidRDefault="004E74AD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A"/>
    <w:rsid w:val="00002043"/>
    <w:rsid w:val="00043D47"/>
    <w:rsid w:val="0007603B"/>
    <w:rsid w:val="00085571"/>
    <w:rsid w:val="00090D7B"/>
    <w:rsid w:val="000A05AC"/>
    <w:rsid w:val="000B7A83"/>
    <w:rsid w:val="000C568A"/>
    <w:rsid w:val="000D59DA"/>
    <w:rsid w:val="000D77C4"/>
    <w:rsid w:val="000F2178"/>
    <w:rsid w:val="00100589"/>
    <w:rsid w:val="0011087D"/>
    <w:rsid w:val="00122C16"/>
    <w:rsid w:val="001422DC"/>
    <w:rsid w:val="001440CC"/>
    <w:rsid w:val="00147FB6"/>
    <w:rsid w:val="001700A2"/>
    <w:rsid w:val="00184829"/>
    <w:rsid w:val="001A3878"/>
    <w:rsid w:val="001B2682"/>
    <w:rsid w:val="001E78AD"/>
    <w:rsid w:val="00224AE9"/>
    <w:rsid w:val="002868CC"/>
    <w:rsid w:val="00297EE9"/>
    <w:rsid w:val="002A1C5E"/>
    <w:rsid w:val="002D24AC"/>
    <w:rsid w:val="002D61D2"/>
    <w:rsid w:val="002E5140"/>
    <w:rsid w:val="00301429"/>
    <w:rsid w:val="00311B57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7EF9"/>
    <w:rsid w:val="00461AB9"/>
    <w:rsid w:val="00490EB5"/>
    <w:rsid w:val="004939DE"/>
    <w:rsid w:val="00495136"/>
    <w:rsid w:val="004A480C"/>
    <w:rsid w:val="004B343A"/>
    <w:rsid w:val="004E74AD"/>
    <w:rsid w:val="00504483"/>
    <w:rsid w:val="0053799B"/>
    <w:rsid w:val="00546958"/>
    <w:rsid w:val="00552CB5"/>
    <w:rsid w:val="005677E5"/>
    <w:rsid w:val="005B62AC"/>
    <w:rsid w:val="005C3A87"/>
    <w:rsid w:val="005F2A4A"/>
    <w:rsid w:val="0060383B"/>
    <w:rsid w:val="006060A6"/>
    <w:rsid w:val="00631462"/>
    <w:rsid w:val="006964F4"/>
    <w:rsid w:val="006B4158"/>
    <w:rsid w:val="006D7FD7"/>
    <w:rsid w:val="0072622F"/>
    <w:rsid w:val="00727F09"/>
    <w:rsid w:val="007A08AD"/>
    <w:rsid w:val="007C59E6"/>
    <w:rsid w:val="007D53CB"/>
    <w:rsid w:val="008023AC"/>
    <w:rsid w:val="00817D12"/>
    <w:rsid w:val="00820092"/>
    <w:rsid w:val="0083720C"/>
    <w:rsid w:val="00862424"/>
    <w:rsid w:val="00864839"/>
    <w:rsid w:val="00892AA2"/>
    <w:rsid w:val="00893909"/>
    <w:rsid w:val="008B318E"/>
    <w:rsid w:val="008D4BE4"/>
    <w:rsid w:val="008E035B"/>
    <w:rsid w:val="008F1417"/>
    <w:rsid w:val="00915D7F"/>
    <w:rsid w:val="0092167A"/>
    <w:rsid w:val="00945B32"/>
    <w:rsid w:val="00974894"/>
    <w:rsid w:val="009778A0"/>
    <w:rsid w:val="00A02B12"/>
    <w:rsid w:val="00A46227"/>
    <w:rsid w:val="00A96126"/>
    <w:rsid w:val="00AC0E31"/>
    <w:rsid w:val="00AD6290"/>
    <w:rsid w:val="00AE3474"/>
    <w:rsid w:val="00B05A61"/>
    <w:rsid w:val="00B22462"/>
    <w:rsid w:val="00B27F04"/>
    <w:rsid w:val="00B56B9C"/>
    <w:rsid w:val="00B7126F"/>
    <w:rsid w:val="00B92432"/>
    <w:rsid w:val="00BC3601"/>
    <w:rsid w:val="00BF24FB"/>
    <w:rsid w:val="00C07860"/>
    <w:rsid w:val="00C13E98"/>
    <w:rsid w:val="00C6129C"/>
    <w:rsid w:val="00C63D63"/>
    <w:rsid w:val="00C64693"/>
    <w:rsid w:val="00C97296"/>
    <w:rsid w:val="00CB4BBE"/>
    <w:rsid w:val="00CC5665"/>
    <w:rsid w:val="00CD12EC"/>
    <w:rsid w:val="00CD7999"/>
    <w:rsid w:val="00CE2C70"/>
    <w:rsid w:val="00CF3A95"/>
    <w:rsid w:val="00D277AF"/>
    <w:rsid w:val="00D536CD"/>
    <w:rsid w:val="00D82960"/>
    <w:rsid w:val="00D8413F"/>
    <w:rsid w:val="00D9083C"/>
    <w:rsid w:val="00DB4D6D"/>
    <w:rsid w:val="00DE1459"/>
    <w:rsid w:val="00DF3E7E"/>
    <w:rsid w:val="00E02F6D"/>
    <w:rsid w:val="00E10E84"/>
    <w:rsid w:val="00E27BC3"/>
    <w:rsid w:val="00E31825"/>
    <w:rsid w:val="00E31AE7"/>
    <w:rsid w:val="00E409A0"/>
    <w:rsid w:val="00E53FC8"/>
    <w:rsid w:val="00E62B7F"/>
    <w:rsid w:val="00EB29B4"/>
    <w:rsid w:val="00EC782A"/>
    <w:rsid w:val="00F31570"/>
    <w:rsid w:val="00F64783"/>
    <w:rsid w:val="00F9343D"/>
    <w:rsid w:val="00F9589A"/>
    <w:rsid w:val="00FA6150"/>
    <w:rsid w:val="00FB2E9D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7D0DB-C05A-4F94-AF7D-172DD55E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Stefan Karaivanov</cp:lastModifiedBy>
  <cp:revision>4</cp:revision>
  <cp:lastPrinted>2019-09-20T08:03:00Z</cp:lastPrinted>
  <dcterms:created xsi:type="dcterms:W3CDTF">2019-09-24T17:34:00Z</dcterms:created>
  <dcterms:modified xsi:type="dcterms:W3CDTF">2019-09-24T17:45:00Z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