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8A" w:rsidRPr="00E473C9" w:rsidRDefault="00862424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E473C9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E473C9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E473C9" w:rsidRDefault="00DF3E7E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E473C9" w:rsidRDefault="007C59E6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E473C9" w:rsidRDefault="00DF3E7E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D7FD7"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B86D73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0C568A" w:rsidRPr="00E473C9" w:rsidRDefault="000C568A" w:rsidP="00E4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473C9" w:rsidRDefault="0007603B" w:rsidP="00E4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52CB5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C568A"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552CB5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31AE7"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E473C9" w:rsidRDefault="000C568A" w:rsidP="00E4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0A05AC" w:rsidRPr="00E473C9" w:rsidRDefault="000A05AC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05AC" w:rsidRPr="00E473C9" w:rsidRDefault="000A05AC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A05AC" w:rsidRPr="00E473C9" w:rsidRDefault="000A05AC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A05AC" w:rsidRPr="00E473C9" w:rsidRDefault="000A05AC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A05AC" w:rsidRPr="00E473C9" w:rsidRDefault="000A05AC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A05AC" w:rsidRPr="00E473C9" w:rsidRDefault="000A05AC" w:rsidP="00E473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7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0A05AC" w:rsidRPr="00E473C9" w:rsidRDefault="00B86D73" w:rsidP="00E473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73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73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>8</w:t>
      </w:r>
      <w:r w:rsidR="000A05AC" w:rsidRPr="00E473C9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E473C9" w:rsidRDefault="00C64693" w:rsidP="00E4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0E31" w:rsidRPr="00E473C9" w:rsidRDefault="000A05AC" w:rsidP="00E4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0A05AC" w:rsidRPr="00E473C9" w:rsidRDefault="000A05AC" w:rsidP="00E4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Т.1.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Даниел Димитров Панов като кандидат за кмет на Община Велико Търново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Т.2. Регистрация на кандидати за общински съветници издигнати от 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Т.3.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Снежана Божидарова Първанова като кандидат за кмет на кметство Дебелец,  издигнат от ПП ГЕРБ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Т.4. Регистрация на </w:t>
      </w:r>
      <w:r w:rsidRPr="00E473C9">
        <w:rPr>
          <w:rFonts w:ascii="Times New Roman" w:hAnsi="Times New Roman" w:cs="Times New Roman"/>
          <w:sz w:val="24"/>
          <w:szCs w:val="24"/>
        </w:rPr>
        <w:t>Димитър Петков Събев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Килифарево,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Т.5.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E473C9">
        <w:rPr>
          <w:rFonts w:ascii="Times New Roman" w:hAnsi="Times New Roman" w:cs="Times New Roman"/>
          <w:sz w:val="24"/>
          <w:szCs w:val="24"/>
        </w:rPr>
        <w:t>Антоанета Красимирова Тодорова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Водолей,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Т.6.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r w:rsidRPr="00E473C9">
        <w:rPr>
          <w:rFonts w:ascii="Times New Roman" w:hAnsi="Times New Roman" w:cs="Times New Roman"/>
          <w:sz w:val="24"/>
          <w:szCs w:val="24"/>
        </w:rPr>
        <w:t>Гица Костадинова Лазарова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Пчелище,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Т.7. Регистрация на Йорданка Добрева Колева като кандидат за кмет на кметство Ресен,  издигнат от ПП ГЕРБ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Т.8. Регистрация на Николай Иванов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Милаковски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Самоводене,  издигнат от ПП ГЕРБ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Т.9. Регистрация на Христо Петков Кунчев като кандидат за кмет на кметство Церова кория,  издигнат от ПП ГЕРБ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Т.10. Регистрация на Кирил Георгиев Ангелски като кандидат за кмет на кметство Шемшево,  издигнат от ПП ГЕРБ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Т.11. Регистрация на Йордан Тошков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Морчев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Леденик,  издигнат от ПП ГЕРБ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lastRenderedPageBreak/>
        <w:t>Т.12. регистрация на Весела Николаева Лечева като кандидат за кмет на Община Велико Търново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Т.13. регистрация на кандидати за общински съветници издигнати от местна коалиция  БСП ЗА БЪЛГАРИЯ( ПП АБВ (АЛТЕРНАТИВА ЗА БЪЛГАРСКО ВЪЗРАЖДАНЕ), ПП ДВИЖЕНИЕ 21) в изборите за кмет и общински съветници на 27.10.2019г  в Община Велико Търново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Т.14. Регистрация на Сергей Драганов Стойков като кандидат за кмет на кметство Килифарево,  издигнат от местна коалиция БСП ЗА БЪЛГАРИЯ( ПП АБВ (АЛТЕРНАТИВА ЗА БЪЛГАРСКО ВЪЗРАЖДАНЕ), ПП ДВИЖЕНИЕ 21)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Т.15. Регистрация на Събка Тошева Илиева като кандидат за кмет на кметство Дебелец,  издигнат от местна коалиция БСП ЗА БЪЛГАРИЯ( ПП АБВ (АЛТЕРНАТИВА ЗА БЪЛГАРСКО ВЪЗРАЖДАНЕ), ПП ДВИЖЕНИЕ 21)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Т.16. Регистрация на Маргарита |Георгиева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Сърменова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Самоводене,  издигнат от местна коалиция БСП ЗА БЪЛГАРИЯ( ПП АБВ (АЛТЕРНАТИВА ЗА БЪЛГАРСКО ВЪЗРАЖДАНЕ), ПП ДВИЖЕНИЕ 21)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Т.17. Регистрация на Ангел Кирилов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Калбанов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Ресен,  издигнат от местна коалиция БСП ЗА БЪЛГАРИЯ( ПП АБВ (АЛТЕРНАТИВА ЗА БЪЛГАРСКО ВЪЗРАЖДАНЕ), ПП ДВИЖЕНИЕ 21)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Т.18. Регистрация на Надежда Димова Найденова като кандидат за кмет на кметство Присово,  издигнат от местна коалиция БСП ЗА БЪЛГАРИЯ( ПП АБВ (АЛТЕРНАТИВА ЗА БЪЛГАРСКО ВЪЗРАЖДАНЕ), ПП ДВИЖЕНИЕ 21)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Т.19. Регистрация на Румен Цанев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Гърбов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Церова кория,  издигнат от местна коалиция БСП ЗА БЪЛГАРИЯ( ПП АБВ (АЛТЕРНАТИВА ЗА БЪЛГАРСКО ВЪЗРАЖДАНЕ), ПП ДВИЖЕНИЕ 21)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Т.20. Регистрация на Кирил Атанасов Кирилов като кандидат за кмет на кметство Пчелище,  издигнат от местна коалиция БСП ЗА БЪЛГАРИЯ( ПП АБВ (АЛТЕРНАТИВА ЗА БЪЛГАРСКО ВЪЗРАЖДАНЕ), ПП ДВИЖЕНИЕ 21)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Т.21. Регистрация на Ваня Георгиева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Бижева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Леденик,  издигнат от местна коалиция БСП ЗА БЪЛГАРИЯ( ПП АБВ (АЛТЕРНАТИВА ЗА БЪЛГАРСКО ВЪЗРАЖДАНЕ), ПП ДВИЖЕНИЕ 21)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Т.22. Регистрация на Милен Василев Михов като кандидат за кмет на Община Велико Търново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Т.23. Регистрация на кандидати за общински съветници издигнати от ПП  „ВМРО-БЪЛГАРСКО НАЦИОНАЛНО ДВИЖЕНИЕ“ в изборите за кмет и общински съветници на 27.10.2019г  в Община Велико Търново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Т.24. Регистрация на Данчо Димитров Йорданов като кандидат за кмет на кметство Дебелец,  издигнат от ПП  „ВМРО-БЪЛГАРСКО НАЦИОНАЛНО ДВИЖЕНИЕ“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Т.25. Регистрация на Антон Неделчев Стойчев като кандидат за кмет на кметство Леденик,  издигнат от ПП  „ВМРО-БЪЛГАРСКО НАЦИОНАЛНО ДВИЖЕНИЕ“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Т.26. Регистрация на Стефан Илиев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Мъглов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Самоводене,  издигнат от ПП  „ВМРО-БЪЛГАРСКО НАЦИОНАЛНО ДВИЖЕНИЕ“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Т.27. Регистрация на кандидати за общински съветници издигнати от ПП АТАКА в изборите за кмет и общински съветници на 27.10.2019г  в Община Велико Търново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Т.28. Регистрация на кандидати за общински съветници издигнати от КП „Движение ЗАЕДНО за промяна“ в изборите за кмет и общински съветници на 27.10.2019г  в Община Велико Търново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lastRenderedPageBreak/>
        <w:t>Т.29. Регистрация на Христо Рашков Христов като независим кандидат за кмет на кметство с. Ново село</w:t>
      </w:r>
    </w:p>
    <w:p w:rsidR="00B86D73" w:rsidRPr="00E473C9" w:rsidRDefault="00B86D73" w:rsidP="00E4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Т.30. Регистрация на Александрина Красимирова Гавраилова като кандидат за кмет на кметство Беляковец,  издигнат от партия „ЗЕМЕДЕЛСКИ НАРОДЕН СЪЮЗ“ </w:t>
      </w:r>
    </w:p>
    <w:p w:rsidR="00B86D73" w:rsidRPr="00E473C9" w:rsidRDefault="00B86D73" w:rsidP="00E473C9">
      <w:pPr>
        <w:pStyle w:val="a5"/>
        <w:spacing w:before="0" w:beforeAutospacing="0" w:after="0" w:afterAutospacing="0"/>
        <w:contextualSpacing/>
        <w:jc w:val="both"/>
      </w:pPr>
    </w:p>
    <w:p w:rsidR="00A46227" w:rsidRPr="00E473C9" w:rsidRDefault="00147FB6" w:rsidP="00E473C9">
      <w:pPr>
        <w:pStyle w:val="a5"/>
        <w:spacing w:before="0" w:beforeAutospacing="0" w:after="0" w:afterAutospacing="0"/>
        <w:contextualSpacing/>
        <w:jc w:val="both"/>
      </w:pPr>
      <w:r w:rsidRPr="00E473C9">
        <w:t xml:space="preserve">Комисията единодушно прие така предложения дневен ред. </w:t>
      </w:r>
    </w:p>
    <w:p w:rsidR="007D53CB" w:rsidRPr="00E473C9" w:rsidRDefault="00147FB6" w:rsidP="00E473C9">
      <w:pPr>
        <w:pStyle w:val="a5"/>
        <w:spacing w:before="0" w:beforeAutospacing="0" w:after="0" w:afterAutospacing="0"/>
        <w:contextualSpacing/>
        <w:jc w:val="both"/>
      </w:pPr>
      <w:r w:rsidRPr="00E473C9">
        <w:t>Пристъпи се към разглеждане на точките от приетия дневен ред.</w:t>
      </w:r>
    </w:p>
    <w:p w:rsidR="00E27BC3" w:rsidRPr="00E473C9" w:rsidRDefault="00E27BC3" w:rsidP="00E473C9">
      <w:pPr>
        <w:pStyle w:val="a5"/>
        <w:spacing w:before="0" w:beforeAutospacing="0" w:after="0" w:afterAutospacing="0"/>
        <w:contextualSpacing/>
        <w:jc w:val="both"/>
      </w:pPr>
    </w:p>
    <w:p w:rsidR="00552CB5" w:rsidRPr="00E473C9" w:rsidRDefault="00552CB5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Т.1. 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Даниел Димитров Панов като кандидат за кмет на Община Велико Търново.</w:t>
      </w:r>
    </w:p>
    <w:p w:rsidR="000A05AC" w:rsidRPr="00E473C9" w:rsidRDefault="00147FB6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0A05AC" w:rsidRPr="00E473C9" w:rsidRDefault="000A05AC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4B343A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86D73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81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Даниел Димитров Панов като кандидат за кмет на Община Велико Търново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Даниел Димитров Панов, в качеството на пълномощник на Бойко Методиев Борисов,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ГЕРБ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издигането на кандидатурата на Даниел Димитров Панов за кмет на Община Велико Търново /Приложение 63-МИ/. Предложението е регистрирано с вх. № 125 от 23.09.2019г. във входящия регистър на ОИК Велико Търново и под № 3 в Регистъра на кандидатите за участие в изборите за кмет на община на 27.10.2019г. /Приложение 70-МИ/.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Заявление-декларация от Даниел Димитров Панов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 от изборните книжа, пълномощно от представляващия ПП ГЕРБ и Решение от 18.09.2019 г. на ИК на ПП ГЕРБ.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35/23.09.2019 г. беше изискана информация от община Велико Търново. От предоставената справка с вх. № 141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23.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лицето има постоянен и настоящ адрес на територията на  община Велико Търново,  заявен преди 26 април 2019 г.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414, ал. 1, т. 1, 3, 8 от Изборния кодекс и Решение №943-МИ от 02.09.2019г. на ЦИК София.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Даниел Димитров Панов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като кандидат за кмет на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078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C0786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5AC" w:rsidRPr="00E473C9" w:rsidRDefault="000A05AC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E473C9" w:rsidRDefault="000A05AC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E473C9" w:rsidRDefault="000A05AC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E473C9" w:rsidRDefault="000A05AC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E473C9" w:rsidRDefault="000A05AC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E473C9" w:rsidRDefault="000A05AC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0A05AC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A05AC"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="000A05AC"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="000A05AC" w:rsidRPr="00E473C9">
        <w:rPr>
          <w:rFonts w:ascii="Times New Roman" w:hAnsi="Times New Roman" w:cs="Times New Roman"/>
          <w:sz w:val="24"/>
          <w:szCs w:val="24"/>
        </w:rPr>
        <w:tab/>
      </w:r>
      <w:r w:rsidR="000A05AC" w:rsidRPr="00E473C9">
        <w:rPr>
          <w:rFonts w:ascii="Times New Roman" w:hAnsi="Times New Roman" w:cs="Times New Roman"/>
          <w:sz w:val="24"/>
          <w:szCs w:val="24"/>
        </w:rPr>
        <w:tab/>
      </w:r>
      <w:r w:rsidR="000A05AC" w:rsidRPr="00E473C9">
        <w:rPr>
          <w:rFonts w:ascii="Times New Roman" w:hAnsi="Times New Roman" w:cs="Times New Roman"/>
          <w:sz w:val="24"/>
          <w:szCs w:val="24"/>
        </w:rPr>
        <w:tab/>
      </w:r>
      <w:r w:rsidR="000A05AC"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</w:t>
      </w:r>
      <w:r w:rsidR="000A05AC" w:rsidRPr="00E473C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="000A05AC" w:rsidRPr="00E473C9">
        <w:rPr>
          <w:rFonts w:ascii="Times New Roman" w:hAnsi="Times New Roman" w:cs="Times New Roman"/>
          <w:sz w:val="24"/>
          <w:szCs w:val="24"/>
        </w:rPr>
        <w:tab/>
      </w:r>
      <w:r w:rsidR="000A05AC" w:rsidRPr="00E473C9">
        <w:rPr>
          <w:rFonts w:ascii="Times New Roman" w:hAnsi="Times New Roman" w:cs="Times New Roman"/>
          <w:sz w:val="24"/>
          <w:szCs w:val="24"/>
        </w:rPr>
        <w:tab/>
      </w:r>
      <w:r w:rsidR="000A05AC" w:rsidRPr="00E473C9">
        <w:rPr>
          <w:rFonts w:ascii="Times New Roman" w:hAnsi="Times New Roman" w:cs="Times New Roman"/>
          <w:sz w:val="24"/>
          <w:szCs w:val="24"/>
        </w:rPr>
        <w:tab/>
      </w:r>
      <w:r w:rsidR="000A05AC" w:rsidRPr="00E473C9">
        <w:rPr>
          <w:rFonts w:ascii="Times New Roman" w:hAnsi="Times New Roman" w:cs="Times New Roman"/>
          <w:sz w:val="24"/>
          <w:szCs w:val="24"/>
        </w:rPr>
        <w:tab/>
      </w:r>
      <w:r w:rsidR="000A05AC"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C568A" w:rsidRPr="00E473C9" w:rsidRDefault="000C568A" w:rsidP="00E473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0A05AC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0786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40CC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568A" w:rsidRPr="00E473C9" w:rsidRDefault="000C568A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BC3" w:rsidRPr="00E473C9" w:rsidRDefault="00552CB5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кандидати за общински съветници издигнати от ПП ГЕРБ в изборите за кмет и общински съветници на 27.10.2019г  в Община Велико Търново.</w:t>
      </w:r>
    </w:p>
    <w:p w:rsidR="002868CC" w:rsidRPr="00E473C9" w:rsidRDefault="000C568A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</w:t>
      </w:r>
      <w:r w:rsidR="000A05AC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 проект на решение:</w:t>
      </w:r>
    </w:p>
    <w:p w:rsidR="0072622F" w:rsidRPr="00E473C9" w:rsidRDefault="0072622F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7A08AD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86D73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86D73" w:rsidRPr="00E473C9" w:rsidRDefault="00B86D73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B86D73" w:rsidRPr="00E473C9" w:rsidRDefault="00B86D73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B86D73" w:rsidRPr="00E473C9" w:rsidRDefault="00B86D73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86D73" w:rsidRPr="00E473C9" w:rsidRDefault="00B86D73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</w:p>
    <w:p w:rsidR="00B86D73" w:rsidRPr="00E473C9" w:rsidRDefault="00B86D73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Даниел Димитров Панов, в качеството на пълномощник на Бойко Методиев Борисов,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ГЕРБ,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издигането на кандидатска листа за общински съветници на Община Велико Търново /Приложение 62-МИ/, съдържаща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37 бр. лица. Предложението е регистрирано с вх.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6 от 23.09.2019г. във входящия регистър на ОИК Велико Търново и под № 7 в Регистъра на кандидатите за участие в изборите за общински съветници на община на 27.10.2019г. /Приложение 69-МИ/.</w:t>
      </w:r>
    </w:p>
    <w:p w:rsidR="00B86D73" w:rsidRPr="00E473C9" w:rsidRDefault="00B86D73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37 бр. Заявление-декларации за съгласие от издигнатите кандидати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E473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София, Пълномощно -1 бр., Решение от 18.02.2019 г.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Изпълнителната комисия на ПП ГЕРБ.</w:t>
      </w:r>
    </w:p>
    <w:p w:rsidR="00B86D73" w:rsidRPr="00E473C9" w:rsidRDefault="00B86D73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35/23.09.2019г. беше изискана информация от община Велико Търново. От предоставената справка с вх. № 141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23.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и/или настоящ адрес в община Велико Търново, заявен преди 26.04.2019 г.</w:t>
      </w:r>
    </w:p>
    <w:p w:rsidR="00B86D73" w:rsidRPr="00E473C9" w:rsidRDefault="00B86D73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B86D73" w:rsidRPr="00E473C9" w:rsidRDefault="00B86D73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86D73" w:rsidRPr="00E473C9" w:rsidRDefault="00B86D73" w:rsidP="00E473C9">
      <w:pPr>
        <w:spacing w:after="0" w:line="240" w:lineRule="auto"/>
        <w:ind w:left="3012" w:firstLine="5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86D73" w:rsidRPr="00E473C9" w:rsidRDefault="00B86D73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общински съветници на 27.10.2019 г :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58"/>
        <w:gridCol w:w="2298"/>
        <w:gridCol w:w="2796"/>
        <w:gridCol w:w="2377"/>
      </w:tblGrid>
      <w:tr w:rsidR="00B86D73" w:rsidRPr="00E473C9" w:rsidTr="00545FB3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73" w:rsidRPr="00E473C9" w:rsidRDefault="00B86D73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73" w:rsidRPr="00E473C9" w:rsidRDefault="00B86D73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73" w:rsidRPr="00E473C9" w:rsidRDefault="00B86D73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73" w:rsidRPr="00E473C9" w:rsidRDefault="00B86D73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73" w:rsidRPr="00E473C9" w:rsidRDefault="00B86D73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B86D7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73" w:rsidRPr="00E473C9" w:rsidRDefault="00B86D73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73" w:rsidRPr="00E473C9" w:rsidRDefault="00B86D73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73" w:rsidRPr="00E473C9" w:rsidRDefault="00B86D73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73" w:rsidRPr="00E473C9" w:rsidRDefault="00B86D73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7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Спирдонов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Върбанов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Хаджийски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Николен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Бенев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Нанков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Точков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Нейко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Генчев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Генчев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Андреева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Андреева-Тодорова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Парушев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Жельо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Евгениев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Събев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Йосифов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Митева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Евтимова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Арабаджиев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Саралиев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Котларска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Анков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Йорданов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Давидова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Огнянов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Врежаков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Хрисимира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Витанова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Дончева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Байчев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Славеев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Дончев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Бориславова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Стефанов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Кънев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Никифор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B3" w:rsidRDefault="00545FB3" w:rsidP="00545FB3">
            <w:pPr>
              <w:jc w:val="center"/>
            </w:pPr>
            <w:r w:rsidRPr="00AE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</w:tbl>
    <w:p w:rsidR="00B86D73" w:rsidRPr="00E473C9" w:rsidRDefault="00B86D73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6D73" w:rsidRPr="00E473C9" w:rsidRDefault="00B86D73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6D73" w:rsidRPr="00E473C9" w:rsidRDefault="00B86D73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7860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C0786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E473C9" w:rsidRDefault="002A1C5E" w:rsidP="00E473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F6478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0A05AC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F6478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A05AC" w:rsidRPr="00E473C9" w:rsidRDefault="000A05AC" w:rsidP="00E473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2CB5" w:rsidRPr="00E473C9" w:rsidRDefault="00552CB5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Т.3. 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B86D73" w:rsidRPr="00E473C9">
        <w:rPr>
          <w:rFonts w:ascii="Times New Roman" w:hAnsi="Times New Roman" w:cs="Times New Roman"/>
          <w:b/>
          <w:sz w:val="24"/>
          <w:szCs w:val="24"/>
        </w:rPr>
        <w:t>Снежана Божидарова Първанова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Дебелец, </w:t>
      </w:r>
      <w:r w:rsidR="00B86D73"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="00B86D73" w:rsidRPr="00E473C9">
        <w:rPr>
          <w:rFonts w:ascii="Times New Roman" w:hAnsi="Times New Roman" w:cs="Times New Roman"/>
          <w:sz w:val="24"/>
          <w:szCs w:val="24"/>
        </w:rPr>
        <w:t>ПП ГЕРБ.</w:t>
      </w:r>
    </w:p>
    <w:p w:rsidR="00552CB5" w:rsidRPr="00E473C9" w:rsidRDefault="00552CB5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52CB5" w:rsidRPr="00E473C9" w:rsidRDefault="00552CB5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552CB5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B86D73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8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Снежана Божидарова Първанова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Дебелец,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ПП ГЕРБ,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 Димитров Панов, в качеството на пълномощник на Бойко Методиев Борисов,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Снежана Божидарова Първанова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Дебелец. 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ОИК Велико Търново и под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11,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в Регистъра на кандидатите за участие в изборите за кмет на кметство на 27.10.2019г. /Приложение 71- МИ/.           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Снежана Божидарова Първанова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34/23.09.2019г. беше изискана информация от Общинска администрация Велико Търново. От предоставената справка, наш Вх. № 140/23.09.2019 г., е видно, че лицето има постоянен и настоящ адрес на територията на  кметство Дебелец, община Велико Търново,  заявен преди 26 април 2019 г.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473C9" w:rsidRDefault="00B86D73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Снежана Божидарова Първанова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 като  кандидат за кмет на кметство Дебелец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473C9" w:rsidRDefault="00B86D73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 </w:t>
      </w:r>
      <w:r w:rsid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C07860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C0786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A05AC" w:rsidRPr="00E473C9" w:rsidRDefault="000A05AC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E473C9" w:rsidRDefault="00F6478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0A05AC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0786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A05AC" w:rsidRPr="00E473C9" w:rsidRDefault="000A05AC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2CB5" w:rsidRPr="00E473C9" w:rsidRDefault="00552CB5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Т.4. 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B86D73" w:rsidRPr="00E473C9">
        <w:rPr>
          <w:rFonts w:ascii="Times New Roman" w:hAnsi="Times New Roman" w:cs="Times New Roman"/>
          <w:b/>
          <w:sz w:val="24"/>
          <w:szCs w:val="24"/>
        </w:rPr>
        <w:t>Димитър Петков Събев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Килифарево, </w:t>
      </w:r>
      <w:r w:rsidR="00B86D73"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="00B86D73" w:rsidRPr="00E473C9">
        <w:rPr>
          <w:rFonts w:ascii="Times New Roman" w:hAnsi="Times New Roman" w:cs="Times New Roman"/>
          <w:sz w:val="24"/>
          <w:szCs w:val="24"/>
        </w:rPr>
        <w:t>ПП ГЕРБ.</w:t>
      </w:r>
    </w:p>
    <w:p w:rsidR="00E27BC3" w:rsidRPr="00E473C9" w:rsidRDefault="00F6478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F64783" w:rsidRPr="00E473C9" w:rsidRDefault="00F6478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F6478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B86D73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№84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Димитър Петков Събев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Килифарево,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ПП ГЕРБ,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 Димитров Панов, в качеството на пълномощник на Бойко Методиев Борисов,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Димитър Петков Събев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Килифарево. 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ОИК Велико Търново и под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11,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в Регистъра на кандидатите за участие в изборите за кмет на кметство на 27.10.2019г. /Приложение 71- МИ/.           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Димитър Петков Събев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34/23.09.2019г. беше изискана информация от Общинска администрация Велико Търново. От предоставената справка, наш Вх. № 140/23.09.2019 г., е видно, че лицето има постоянен и настоящ адрес на територията на  кметство Килифарево, община Велико Търново,  заявен преди 26 април 2019 г.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Димитър Петков Събев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Килифарево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C07860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C07860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E473C9" w:rsidRDefault="00F6478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13:36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2622F" w:rsidRPr="00E473C9" w:rsidRDefault="0072622F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Т.5.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Антоанета Красимирова Тодорова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Водолей,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№85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Антоанета Красимирова Тодорова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Водолей,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ПП ГЕРБ,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 Димитров Панов, в качеството на пълномощник на Бойко Методиев Борисов,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Антоанета Красимирова Тодорова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Водолей. 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ОИК Велико Търново и под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11,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в Регистъра на кандидатите за участие в изборите за кмет на кметство на 27.10.2019г. /Приложение 71- МИ/.           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Антоанета Красимирова Тодорова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34/23.09.2019г. беше изискана информация от Общинска администрация Велико Търново. От предоставената справка, наш Вх. № 140/23.09.2019 г., е видно, че лицето има постоянен и настоящ адрес на територията на  кметство Водолей, община Велико Търново,  заявен преди 26 април 2019 г.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Антоанета Красимирова Тодорова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Водолей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 ч.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Т.6.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Гица Костадинова Лазарова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Пчелище,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№86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Гица Костадинова Лазарова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Пчелище,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ПП ГЕРБ,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 Димитров Панов, в качеството на пълномощник на Бойко Методиев Борисов,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Гица Костадинова Лазарова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Пчелище. 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ОИК Велико Търново и под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11,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в Регистъра на кандидатите за участие в изборите за кмет на кметство на 27.10.2019г. /Приложение 71- МИ/.           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Гица Костадинова Лазарова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34/23.09.2019г. беше изискана информация от Общинска администрация Велико Търново. От предоставената справка, наш Вх. № 140/23.09.2019 г., е видно, че лицето има постоянен и настоящ адрес на територията на  кметство Пчелище, община Велико Търново,  заявен преди 26 април 2019 г.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Гица Костадинова Лазарова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Пчелище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545FB3">
        <w:rPr>
          <w:rFonts w:ascii="Times New Roman" w:eastAsia="Times New Roman" w:hAnsi="Times New Roman" w:cs="Times New Roman"/>
          <w:sz w:val="24"/>
          <w:szCs w:val="24"/>
          <w:lang w:eastAsia="bg-BG"/>
        </w:rPr>
        <w:t>13:38</w:t>
      </w:r>
      <w:r w:rsidRPr="00545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Т.7. Регистрация на Йорданка Добрева Колева като кандидат за кмет на кметство Ресен,  издигнат от ПП ГЕРБ.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№87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Йорданка Добрева Колева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Ресен,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ПП ГЕРБ,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 Димитров Панов, в качеството на пълномощник на Бойко Методиев Борисов,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Йорданка Добрева Колева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Ресен. 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ОИК Велико Търново и под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11,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в Регистъра на кандидатите за участие в изборите за кмет на кметство на 27.10.2019г. /Приложение 71- МИ/.           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Йорданка Добрева Колева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34/23.09.2019г. беше изискана информация от Общинска администрация Велико Търново. От предоставената справка, наш Вх. № 140/23.09.2019 г., е видно, че лицето има постоянен и настоящ адрес на територията на  кметство Ресен, община Велико Търново, заявен преди 26 април 2019 г..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86D73" w:rsidRPr="00E473C9" w:rsidRDefault="00B86D73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Йорданка Добрева Колева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Ресен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13:39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Т.8.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Николай Иванов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Милаковски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Самоводене,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№88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Николай Иванов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Милаковски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Самоводене,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ПП ГЕРБ,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 Димитров Панов, в качеството на пълномощник на Бойко Методиев Борисов,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Николай Иванов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Милаковски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Самоводене.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ОИК Велико Търново и под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11,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в Регистъра на кандидатите за участие в изборите за кмет на кметство на 27.10.2019г. /Приложение 71- МИ/.          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Николай Иванов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Милаковски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34/23.09.2019г. беше изискана информация от Общинска администрация Велико Търново. От предоставената справка, наш Вх. № 140/23.09.2019 г., е видно, че лицето има постоянен и настоящ адрес на територията на  кметство Самоводене, община Велико Търново,  заявен преди 26 април 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Николай Иванов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Милаковски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Самоводене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CD4260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D4260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Т.9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Христо Петков Кунчев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Церова кория,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№89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Христо Петков Кунчев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Церова кория,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ПП ГЕРБ,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 Димитров Панов, в качеството на пълномощник на Бойко Методиев Борисов,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Христо Петков Кунчев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Церова кория.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ОИК Велико Търново и под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11,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в Регистъра на кандидатите за участие в изборите за кмет на кметство на 27.10.2019г. /Приложение 71- МИ/.          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Христо Петков Кунчев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34/23.09.2019г. беше изискана информация от Общинска администрация Велико Търново. От предоставената справка, наш Вх. № 140/23.09.2019 г., е видно, че лицето има постоянен и настоящ адрес на територията на  кметство Церова кория, община Велико Търново, заявен преди 26 април 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Христо Петков Кунчев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Церова кория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CD4260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D4260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Т.10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Кирил Георгиев Ангелски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Шемшево,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№90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Кирил Георгиев Ангелски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Шемшево,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ПП ГЕРБ,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 Димитров Панов, в качеството на пълномощник на Бойко Методиев Борисов,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Кирил Георгиев Ангелски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Шемшево.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ОИК Велико Търново и под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11,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в Регистъра на кандидатите за участие в изборите за кмет на кметство на 27.10.2019г. /Приложение 71- МИ/.          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Кирил Георгиев Ангелски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34/23.09.2019г. беше изискана информация от Общинска администрация Велико Търново. От предоставената справка, наш Вх. № 140/23.09.2019 г., е видно, че лицето има постоянен и настоящ адрес на територията на  кметство Шемшево, община Велико Търново,  заявен преди 26 април 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Кирил Георгиев Ангелски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Шемшево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CD4260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13:42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D4260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Т.11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Йордан Тошков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Морчев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№91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Йордан Тошков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Морчев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ПП ГЕРБ,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 Димитров Панов, в качеството на пълномощник на Бойко Методиев Борисов,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ГЕРБ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Йордан Тошков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Морчев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Леденик.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ОИК Велико Търново и под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11,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в Регистъра на кандидатите за участие в изборите за кмет на кметство на 27.10.2019г. /Приложение 71- МИ/.          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Йордан Тошков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Морчев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34/23.09.2019г. беше изискана информация от Общинска администрация Велико Търново. От предоставената справка, наш Вх. № 140/23.09.2019 г., е видно, че лицето има настоящ адрес на територията на  кметство Леденик, община Велико Търново,  заявен преди 26 април 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Йордан Тошков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Морчев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Леденик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CD4260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Т.12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Весела Николаева Лечева като кандидат за кмет на Община Велико Търново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92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Весела Николаева Лечева като кандидат за кмет на Община Велико Търново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Стефан Петров Антонов, в качеството на представляващ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издигането на кандидатурата на Весела Николаева Лечева за кмет на Община Велико Търново /Приложение 63-МИ/. Предложението е регистрирано с вх. № 129 от 23.09.2019г. във входящия регистър на ОИК Велико Търново и под № 4 в Регистъра на кандидатите за участие в изборите за кмет на община на 27.10.2019г. /Приложение 70-МИ/.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Заявление-декларация от Весела Николаева Лечева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65-МИ / от изборните книжа,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30/22.09.2019г. беше изискана информация от Общинска администрация Велико Търново. От предоставената справка с вх.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23.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лицето има постоянен адрес на територията на  община Велико Търново,  заявен преди 26 април 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414, ал. 1, т. 1, 3, 8 от Изборния кодекс и Решение №943-МИ от 02.09.2019г. на ЦИК София.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Весела Николаева Лечева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като кандидат за кмет на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86D73" w:rsidRPr="00E473C9" w:rsidRDefault="00CD4260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13:44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Т.13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кандидати за общински съветници издигнати от местна коалиция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БСП ЗА БЪЛГАРИЯ( ПП АБВ (АЛТЕРНАТИВА ЗА БЪЛГАРСКО ВЪЗРАЖДАНЕ), ПП ДВИЖЕНИЕ 21)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93</w:t>
      </w:r>
    </w:p>
    <w:p w:rsidR="00CD4260" w:rsidRPr="00E473C9" w:rsidRDefault="00CD4260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CD4260" w:rsidRPr="00E473C9" w:rsidRDefault="00CD4260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D4260" w:rsidRPr="00E473C9" w:rsidRDefault="00CD4260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кандидати за общински съветници издигнати от местна коалиция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БСП ЗА БЪЛГАРИЯ( ПП АБВ (АЛТЕРНАТИВА ЗА БЪЛГАРСКО ВЪЗРАЖДАНЕ), ПП ДВИЖЕНИЕ 21)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</w:p>
    <w:p w:rsidR="00CD4260" w:rsidRPr="00E473C9" w:rsidRDefault="00CD4260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CD4260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Стефан Петров Антонов, в качеството на  представляващ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издигането на кандидатска листа за общински съветници на Община Велико Търново /Приложение 62-МИ/, съдържаща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37 бр. лица. Предложението е регистрирано с вх.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30 от 23.09.2019г. във входящия регистър на ОИК Велико Търново и под № 8 в Регистъра на кандидатите за участие в изборите за общински съветници на община на 27.10.2019г. /Приложение 69-МИ/.</w:t>
      </w:r>
    </w:p>
    <w:p w:rsidR="00CD4260" w:rsidRPr="00E473C9" w:rsidRDefault="00CD4260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37 бр. Заявление-декларации за съгласие от издигнатите кандидати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E473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София.</w:t>
      </w:r>
    </w:p>
    <w:p w:rsidR="00CD4260" w:rsidRPr="00E473C9" w:rsidRDefault="00CD4260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30/23.09.2019г. беше изискана информация от община Велико Търново. От предоставената справка с вх. № 135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23.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и/или настоящ адрес в община Велико Търново, заявен преди 26.04.2019 г.</w:t>
      </w:r>
    </w:p>
    <w:p w:rsidR="00CD4260" w:rsidRPr="00E473C9" w:rsidRDefault="00CD4260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CD4260" w:rsidRPr="00E473C9" w:rsidRDefault="00CD4260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4260" w:rsidRPr="00E473C9" w:rsidRDefault="00CD4260" w:rsidP="00E473C9">
      <w:pPr>
        <w:spacing w:after="0" w:line="240" w:lineRule="auto"/>
        <w:ind w:left="3012" w:firstLine="5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D4260" w:rsidRPr="00E473C9" w:rsidRDefault="00CD4260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общински съветници на 27.10.2019 г :</w:t>
      </w:r>
    </w:p>
    <w:p w:rsidR="00CD4260" w:rsidRPr="00E473C9" w:rsidRDefault="00CD4260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4260" w:rsidRPr="00E473C9" w:rsidRDefault="00CD4260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4260" w:rsidRPr="00E473C9" w:rsidRDefault="00CD4260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506" w:type="dxa"/>
        <w:tblInd w:w="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126"/>
        <w:gridCol w:w="1984"/>
        <w:gridCol w:w="2410"/>
        <w:gridCol w:w="2126"/>
      </w:tblGrid>
      <w:tr w:rsidR="00CD4260" w:rsidRPr="00E473C9" w:rsidTr="00CD4260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CD4260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60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CD4260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Тюфекчиев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60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CD4260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Илчев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60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CD4260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60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CD4260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Витанов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Витанов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60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CD4260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Кенаров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60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CD4260" w:rsidRPr="00E473C9" w:rsidTr="00545FB3">
        <w:trPr>
          <w:trHeight w:val="2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Валерия-Тереза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Тошкова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60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CD4260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60" w:rsidRPr="00E473C9" w:rsidRDefault="00CD4260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Каракоцев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60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Чолаков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Методиев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Маноилова-Григорова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Стасинопулу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Любенова-</w:t>
            </w: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Вашкова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Паулина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Бижев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Свраков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Димитрова-Стойнова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Върбанова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Панайот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Паздерков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Неделчев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Кюрдова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Сотирова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Светозар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545FB3" w:rsidRPr="00E473C9" w:rsidTr="00545FB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B3" w:rsidRPr="00E473C9" w:rsidRDefault="00545FB3" w:rsidP="00545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B3" w:rsidRPr="00E473C9" w:rsidRDefault="00545FB3" w:rsidP="00545F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</w:tbl>
    <w:p w:rsidR="00E473C9" w:rsidRDefault="00E473C9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CD4260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E473C9" w:rsidRDefault="00E473C9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13:45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D4260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CD426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CD426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CD4260" w:rsidRPr="00E473C9">
        <w:rPr>
          <w:rFonts w:ascii="Times New Roman" w:hAnsi="Times New Roman" w:cs="Times New Roman"/>
          <w:b/>
          <w:sz w:val="24"/>
          <w:szCs w:val="24"/>
        </w:rPr>
        <w:t>Сергей Драганов Стойков</w:t>
      </w:r>
      <w:r w:rsidR="00CD426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Килифарево, </w:t>
      </w:r>
      <w:r w:rsidR="00CD4260"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="00CD426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  <w:r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№94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Сергей Драганов Стойков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Килифарево,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Петров Антонов, в качеството на представляващ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 ( ПП АБВ (АЛТЕРНАТИВА ЗА БЪЛГАРСКО ВЪЗРАЖДАНЕ), ПП ДВИЖЕНИЕ 21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Сергей Драганов Стойков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Килифарево.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131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 на ОИК Велико Търново и под № 8/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12,50 ч. в Регистъра на кандидатите за участие в изборите за кмет на кметство на 27.10.2019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/Приложение 71- МИ/.          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Сергей Драганов Стойков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31/23.09.2019г. беше изискана информация от Общинска администрация Велико Търново. От предоставената справка, наш Вх. № 136/23.09.2019 г., е видно, че лицето има постоянен и настоящ адрес от 23.07.2010 г. в гр. Килифарево, ул. </w:t>
      </w:r>
      <w:r w:rsidR="00545FB3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Сергей Драганов Стойков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545F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Килифарево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CD4260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13:46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Т.15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Събка Тошева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Дебелец,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№95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Събка Тошева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Дебелец,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Петров Антонов, в качеството на представляващ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 ( ПП АБВ (АЛТЕРНАТИВА ЗА БЪЛГАРСКО ВЪЗРАЖДАНЕ), ПП ДВИЖЕНИЕ 21 )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Събка Тошева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Дебелец.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131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във входящия регистър на ОИК Велико Търново и под № 8/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– 12,50 ч. в Регистъра на кандидатите за участие в изборите за кмет на кметство на 27.10.2019 г. /Приложение 71- МИ/.          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Събка Тошева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31/23.09.2019г. беше изискана информация от Общинска администрация Велико Търново. От предоставената справка, наш Вх. № 136/23.09.2019 г., е видно, че лицето има постоянен и настоящ адрес преди 27.04.2019 г. в гр. Дебелец, ул. </w:t>
      </w:r>
      <w:r w:rsidR="00E1731B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E473C9" w:rsidRDefault="00E473C9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Събка Тошева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E173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Дебелец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CD4260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13:48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Т.16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Маргарита Георгиева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Сърменова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Самоводене,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№96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Маргарита Георгиева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Сърменова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Самоводене,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Петров Антонов, в качеството на представляващ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 ( ПП АБВ (АЛТЕРНАТИВА ЗА БЪЛГАРСКО ВЪЗРАЖДАНЕ), ПП ДВИЖЕНИЕ 21 )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Маргарита |Георгиева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Сърменова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Самоводене.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131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 на ОИК Велико Търново и под № 8/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12,50 ч. в Регистъра на кандидатите за участие в изборите за кмет на кметство на 27.10.2019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/Приложение 71- МИ/.          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Маргарита Георгиева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Сърменова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31/23.09.2019г. беше изискана информация от Общинска администрация Велико Търново. От предоставената справка, наш Вх. № 136/23.09.2019 г., е видно, че лицето има постоянен и настоящ адрес преди 27.04.2019 г. в с. Самоводене, ул. </w:t>
      </w:r>
      <w:r w:rsidR="00E173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Маргарита |Георгиева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Сърменова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E173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Самоводене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CD4260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13:49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D4260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Т.17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Ангел Кирилов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Калбанов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Ресен,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№97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Ангел Кирилов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Калбанов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Ресен,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Петров Антонов, в качеството на представляващ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 (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АБВ (АЛТЕРНАТИВА ЗА БЪЛГАРСКО ВЪЗРАЖДАНЕ), ПП ДВИЖЕНИЕ 21 )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Ангел Кирилов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Калбанов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Ресен.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131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във входящия регистър на ОИК Велико Търново и под № 8/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12,50 ч. в Регистъра на кандидатите за участие в изборите за кмет на кметство на 27.10.2019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/Приложение 71- МИ/.          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Ангел Кирилов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Калбанов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31/23.09.2019г. беше изискана информация от Общинска администрация Велико Търново. От предоставената справка, наш Вх. № 136/23.09.2019 г., е видно, че лицето има постоянен и настоящ адрес преди 27.04.2019 г. в с. Ресен, ул. </w:t>
      </w:r>
      <w:r w:rsidR="00E1731B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Ангел Кирилов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Калбанов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E173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Ресен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CD4260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473C9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CD4260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Димитър Петков Събев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Килифарево,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E473C9">
        <w:rPr>
          <w:rFonts w:ascii="Times New Roman" w:hAnsi="Times New Roman" w:cs="Times New Roman"/>
          <w:sz w:val="24"/>
          <w:szCs w:val="24"/>
        </w:rPr>
        <w:t>ПП ГЕРБ.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№98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Надежда Димова Найденова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Присово,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Петров Антонов, в качеството на представляващ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 (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АБВ (АЛТЕРНАТИВА ЗА БЪЛГАРСКО ВЪЗРАЖДАНЕ), ПП ДВИЖЕНИЕ 21 )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Надежда Димова Найденова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Присово.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131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 на ОИК Велико Търново и под № 8/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– 12,50 ч. в Регистъра на кандидатите за участие в изборите за кмет на кметство на 27.10.2019 г. /Приложение 71- МИ/.           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Надежда Димова Найденова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31/23.09.2019г. беше изискана информация от Общинска администрация Велико Търново. От предоставената справка, наш Вх. № 136/23.09.2019 г., е видно, че лицето има постоянен и настоящ адрес преди 27.04.2019 г. в с. Присово, населено място</w:t>
      </w:r>
      <w:r w:rsidRPr="00E473C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E17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**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Надежда Димова Найденова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E173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Присово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CD4260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473C9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13:51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CD4260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Т.19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Румен Цанев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Гърбов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Церова кория,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260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4260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№99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CD4260" w:rsidRPr="00E473C9" w:rsidRDefault="00CD4260" w:rsidP="00EC7A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Румен Цанев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Гърбов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Церова кория,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</w:p>
    <w:p w:rsidR="00CD4260" w:rsidRPr="00E473C9" w:rsidRDefault="00CD4260" w:rsidP="00EC7A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Петров Антонов, в качеството на представляващ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 (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АБВ (АЛТЕРНАТИВА ЗА БЪЛГАРСКО ВЪЗРАЖДАНЕ), ПП ДВИЖЕНИЕ 21 )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Румен Цанев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Гърбов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Церова кория. </w:t>
      </w:r>
    </w:p>
    <w:p w:rsidR="00CD4260" w:rsidRPr="00E473C9" w:rsidRDefault="00CD4260" w:rsidP="00EC7A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131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във входящия регистър на ОИК Велико Търново и под № 8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– 12,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ч. в Регистъра на кандидатите за участие в изборите за кмет на кметство на 27.10.2019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/Приложение 71- МИ/.           </w:t>
      </w:r>
    </w:p>
    <w:p w:rsidR="00CD4260" w:rsidRPr="00E473C9" w:rsidRDefault="00CD4260" w:rsidP="00EC7A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Румен Цанев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Гърбов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CD4260" w:rsidRPr="00E473C9" w:rsidRDefault="00CD4260" w:rsidP="00EC7A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31/23.09.2019г. беше изискана информация от Общинска администрация Велико Търново. От предоставената справка, наш Вх. № 136/23.09.2019 г., е видно, че лицето има настоящ адрес преди 27.04.2019 г. в с. Церова кория, ул. </w:t>
      </w:r>
      <w:r w:rsidR="00E173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 </w:t>
      </w:r>
      <w:r w:rsidRPr="00E473C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D4260" w:rsidRPr="00E473C9" w:rsidRDefault="00CD4260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CD4260" w:rsidRPr="00E473C9" w:rsidRDefault="00CD4260" w:rsidP="00E473C9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Румен Цанев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Гърбов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E173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Церова кория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CD4260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13:52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Т.20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Кирил Атанасов Кирилов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Пчелище,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A2A92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100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Кирил Атанасов Кирилов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Пчелище,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Петров Антонов, в качеството на представляващ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 ( ПП АБВ (АЛТЕРНАТИВА ЗА БЪЛГАРСКО ВЪЗРАЖДАНЕ), ПП ДВИЖЕНИЕ 21 )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Кирил Атанасов Кирилов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Пчелище.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131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във входящия регистър на ОИК Велико Търново и под № 8/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– 12,50 ч. в Регистъра на кандидатите за участие в изборите за кмет на кметство на 27.10.2019 г. /Приложение 71- МИ/.          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Кирил Атанасов Кирилов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31/23.09.2019 г. беше изискана информация от Общинска администрация Велико Търново. От предоставената справка, наш Вх. № 136/23.09.2019 г., е видно, че лицето има настоящ адрес преди 27.04.2019 г. в с. Пчелище, ул. </w:t>
      </w:r>
      <w:r w:rsidR="00E1731B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горното и на основание чл. 87, ал. 1, т. 14 от Изборния кодекс Общинската избирателна комисия Велико Търново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Кирил Атанасов Кирилов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E173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Пчелище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5A2A92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13:53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EC7A15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Т.21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A2A92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5A2A92" w:rsidRPr="00E473C9">
        <w:rPr>
          <w:rFonts w:ascii="Times New Roman" w:hAnsi="Times New Roman" w:cs="Times New Roman"/>
          <w:b/>
          <w:sz w:val="24"/>
          <w:szCs w:val="24"/>
        </w:rPr>
        <w:t xml:space="preserve">Ваня Георгиева </w:t>
      </w:r>
      <w:proofErr w:type="spellStart"/>
      <w:r w:rsidR="005A2A92" w:rsidRPr="00E473C9">
        <w:rPr>
          <w:rFonts w:ascii="Times New Roman" w:hAnsi="Times New Roman" w:cs="Times New Roman"/>
          <w:b/>
          <w:sz w:val="24"/>
          <w:szCs w:val="24"/>
        </w:rPr>
        <w:t>Бижева</w:t>
      </w:r>
      <w:proofErr w:type="spellEnd"/>
      <w:r w:rsidR="005A2A92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Леденик, </w:t>
      </w:r>
      <w:r w:rsidR="005A2A92"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="005A2A92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="005A2A92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A2A92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№101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Ваня Георгиева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Бижева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БЪЛГАРИЯ( ПП АБВ (АЛТЕРНАТИВА ЗА БЪЛГАРСКО ВЪЗРАЖДАНЕ), ПП ДВИЖЕНИЕ 21)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Петров Антонов, в качеството на представляващ местна коалиция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 ( ПП АБВ (АЛТЕРНАТИВА ЗА БЪЛГАРСКО ВЪЗРАЖДАНЕ), ПП ДВИЖЕНИЕ 21 )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Ваня Георгиева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Бижева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Леденик.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131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във входящия регистър на ОИК Велико Търново и под № 8 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– 12,50 ч. в Регистъра на кандидатите за участие в изборите за кмет на кметство на 27.10.2019 г. /Приложение 71- МИ/.          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Ваня Георгиева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Бижева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31/23.09.2019г. беше изискана информация от Общинска администрация Велико Търново. От предоставената справка, наш Вх. № 136/23.09.2019 г., е видно, че лицето има постоянен адрес преди 27.04.2019 г. в с. Леденик, </w:t>
      </w:r>
      <w:r w:rsidR="00E17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горното и на основание чл. 87, ал. 1, т. 14 от Изборния кодекс Общинската избирателна комисия Велико Търново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Ваня Георгиева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Бижева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E173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Леденик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5A2A92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13:54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Т.22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Милен Василев Михов като кандидат за кмет на Община Велико Търново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A2A92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102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Милен Василев Михов като кандидат за кмет на Община Велико Търново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Николай Станчев Цонев, в качеството на пълномощник на Красимир Дончев Каракачанов- Председател и представляващ ПП  „ВМРО-БЪЛГАРСКО НАЦИОНАЛНО ДВИЖЕНИЕ“, за издигането на кандидатурата на Милен Василев Михов за кмет на Община Велико Търново /Приложение 63-МИ/. Предложението е регистрирано с вх. № 132 от 23.09.2019г. във входящия регистър на ОИК Велико Търново и под № 5 в Регистъра на кандидатите за участие в изборите за кмет на община на 27.10.2019г. /Приложение 70-МИ/.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Заявление-декларация от Милен Василев Михов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 от изборните книжа и 1 брой пълномощно.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32/23.09.2019г. беше изискана информация от Общинска администрация Велико Търново. От предоставената справка с вх. №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137/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23.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лицето има постоянен и настоящ адрес на територията на  община Велико Търново,  заявен преди 26 април 2019 г.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414, ал. 1, т. 1, 3, 8 от Изборния кодекс и Решение №943-МИ от 02.09.2019г. на ЦИК София.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C7A15" w:rsidRDefault="00EC7A15" w:rsidP="00E473C9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2A92" w:rsidRPr="00E473C9" w:rsidRDefault="005A2A92" w:rsidP="00EC7A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Милен Василев Михов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 ЕГН </w:t>
      </w:r>
      <w:r w:rsidR="00E173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като кандидат за кмет на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86D73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13:55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Т.23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кандидати за общински съветници издигнати от ПП  „ВМРО-БЪЛГАРСКО НАЦИОНАЛНО ДВИЖЕНИЕ“ в изборите за кмет и общински съветници на 27.10.2019г  в Община Велико Търново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B86D73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A2A92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103</w:t>
      </w: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ПП  „ВМРО-БЪЛГАРСКО НАЦИОНАЛНО ДВИЖЕНИЕ“ в изборите за кмет и общински съветници на 27.10.2019г  в Община Велико Търново</w:t>
      </w: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Николай Станчев Цонев, в качеството на пълномощник на Красимир Дончев Каракачанов - Председател и представляващ ПП  „ВМРО-БЪЛГАРСКО НАЦИОНАЛНО ДВИЖЕНИЕ“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издигането на кандидатска листа за общински съветници на Община Велико Търново /Приложение 62-МИ/, съдържаща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32 бр. лица. Предложението е регистрирано с вх. № 133 от 23.09.2019г. във входящия регистър на ОИК Велико Търново и под № 9 в Регистъра на кандидатите за участие в изборите за общински съветници на община на 27.10.2019г. /Приложение 69-МИ/.</w:t>
      </w: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32 бр. Заявление-декларации за съгласие от издигнатите кандидати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E473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 и пълномощно -1 бр.</w:t>
      </w:r>
    </w:p>
    <w:p w:rsidR="005A2A92" w:rsidRPr="00E473C9" w:rsidRDefault="005A2A92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32/23.09.2019г. беше изискана информация от община Велико Търново. От предоставената справка с вх. № 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37/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и/или настоящ адрес в община Велико Търново, заявен преди 26.04.2019 г.</w:t>
      </w:r>
    </w:p>
    <w:p w:rsidR="005A2A92" w:rsidRPr="00E473C9" w:rsidRDefault="005A2A92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2A92" w:rsidRPr="00E473C9" w:rsidRDefault="005A2A92" w:rsidP="00E473C9">
      <w:pPr>
        <w:spacing w:after="0" w:line="240" w:lineRule="auto"/>
        <w:ind w:left="3012" w:firstLine="5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5A2A92" w:rsidRPr="00E473C9" w:rsidRDefault="005A2A92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общински съветници на 27.10.2019 г :</w:t>
      </w:r>
    </w:p>
    <w:p w:rsidR="005A2A92" w:rsidRPr="00E473C9" w:rsidRDefault="005A2A92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80"/>
        <w:gridCol w:w="2235"/>
        <w:gridCol w:w="3205"/>
        <w:gridCol w:w="1756"/>
      </w:tblGrid>
      <w:tr w:rsidR="005A2A92" w:rsidRPr="00E473C9" w:rsidTr="00EC7A15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92" w:rsidRPr="00E473C9" w:rsidRDefault="005A2A92" w:rsidP="00E473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92" w:rsidRPr="00E473C9" w:rsidRDefault="005A2A92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Име: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92" w:rsidRPr="00E473C9" w:rsidRDefault="005A2A92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Презиме: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92" w:rsidRPr="00E473C9" w:rsidRDefault="005A2A92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Фамилия: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ЕГН:</w:t>
            </w:r>
          </w:p>
        </w:tc>
      </w:tr>
      <w:tr w:rsidR="005A2A92" w:rsidRPr="00E473C9" w:rsidTr="00E1731B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ЕВГЕНИ 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КОЕВ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2A92" w:rsidRPr="00E473C9" w:rsidRDefault="00E1731B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A2A92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СТАНЧЕВ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ЦОНЕВ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2A92" w:rsidRPr="00E473C9" w:rsidRDefault="00E1731B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ИВЕТА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КАБАКЧИЕВА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ТОНКОВА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КУЗДОВ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ГРОЗДАНОВ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ИРИНА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ПЕНЧЕВА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ЕНЕВСКА-КРЪСТЕВА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ШАТРОВ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КУРДОВА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ЦАНЕВ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ДОНЧЕВ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СИРАКОВ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E1731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НЕДЕЛЧЕВ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СТОЙЧЕВ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ВЕЛИЗАР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ВЕЛЧЕВ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СТЕФАНОВА-ФИЛКОВА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ДАНЧО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ПЕТЪРЧЕВА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ЦАНЕВ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ЯВОР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МЪГЛОВ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САШОВ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КАЧАУНОВ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СЪБЕВ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1731B" w:rsidRPr="00E473C9" w:rsidTr="00996937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B" w:rsidRPr="00E473C9" w:rsidRDefault="00E1731B" w:rsidP="00E17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31B" w:rsidRPr="00E473C9" w:rsidRDefault="00E1731B" w:rsidP="00E17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</w:tbl>
    <w:p w:rsidR="005A2A92" w:rsidRPr="00E473C9" w:rsidRDefault="005A2A92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6D73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13:56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Т.24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Данчо Димитров Йорданов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Дебелец,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 „ВМРО-БЪЛГАРСКО НАЦИОНАЛНО ДВИЖЕНИЕ“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A2A92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104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Данчо Димитров Йорданов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Дебелец,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 „ВМРО-БЪЛГАРСКО НАЦИОНАЛНО ДВИЖЕНИЕ“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 от ПП  „ВМРО-БЪЛГАРСКО НАЦИОНАЛНО ДВИЖЕНИЕ“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Станчев Цонев, в качеството на пълномощник на Красимир Дончев Каракачанов, представляващ ПП  „ВМРО-БЪЛГАРСКО НАЦИОНАЛНО ДВИЖЕНИЕ“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Данчо Димитров Йорданов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Дебелец.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134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във входящия регистър на ОИК Велико Търново и под № 9/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– 13,40 ч. в Регистъра на кандидатите за участие в изборите за кмет на кметство на 27.10.2019г. /Приложение 71- МИ/.          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Данчо Димитров Йорданов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33/23.09.2019г. беше изискана информация от Общинска администрация Велико Търново. От предоставената справка, наш Вх. № 138/23.09.2019 г., е видно, че лицето има постоянен и настоящ адрес от 29.11.2001 г. в гр. Дебелец, ул</w:t>
      </w:r>
      <w:r w:rsidR="00E173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**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Данчо Димитров Йорданов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E173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като  кандидат за кмет на кметство Дебелец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5A2A92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13:</w:t>
      </w:r>
      <w:r w:rsid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57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Т.25</w:t>
      </w:r>
      <w:r w:rsidR="00B86D73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Антон Неделчев Стойчев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 „ВМРО-БЪЛГАРСКО НАЦИОНАЛНО ДВИЖЕНИЕ“</w:t>
      </w:r>
      <w:r w:rsidR="00B86D73" w:rsidRPr="00E473C9">
        <w:rPr>
          <w:rFonts w:ascii="Times New Roman" w:hAnsi="Times New Roman" w:cs="Times New Roman"/>
          <w:sz w:val="24"/>
          <w:szCs w:val="24"/>
        </w:rPr>
        <w:t>.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86D73" w:rsidRPr="00E473C9" w:rsidRDefault="00B86D73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B86D73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A2A92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105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Антон Неделчев Стойчев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 „ВМРО-БЪЛГАРСКО НАЦИОНАЛНО ДВИЖЕНИЕ“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ПП ГЕРБ,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 „ВМРО-БЪЛГАРСКО НАЦИОНАЛНО ДВИЖЕНИЕ“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Станчев Цонев, в качеството на пълномощник на Красимир Дончев Каракачанов, представляващ ПП  „ВМРО-БЪЛГАРСКО НАЦИОНАЛНО ДВИЖЕНИЕ“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Антон Неделчев Стойчев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Леденик.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134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във входящия регистър на ОИК Велико Търново и под № 9/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– 13,40 ч. в Регистъра на кандидатите за участие в изборите за кмет на кметство на 27.10.2019г. /Приложение 71- МИ/.          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Антон Неделчев Стойчев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33/23.09.2019г. беше изискана информация от Общинска администрация Велико Търново. От предоставената справка, наш Вх. № 138/23.09.2019 г., е видно, че лицето има постоянен и настоящ адрес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08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08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.200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с. Леденик, </w:t>
      </w:r>
      <w:r w:rsidR="00E1731B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Антон Неделчев Стойчев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E173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Леденик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B86D73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86D73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B86D73" w:rsidRPr="00E473C9" w:rsidRDefault="00B86D73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D73" w:rsidRPr="00E473C9" w:rsidRDefault="00B86D73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6D73" w:rsidRPr="00E473C9" w:rsidRDefault="00B86D73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13:58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86D73" w:rsidRPr="00E473C9" w:rsidRDefault="00B86D73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Т.26.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Стефан Илиев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Мъглов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Самоводене,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 „ВМРО-БЪЛГАРСКО НАЦИОНАЛНО ДВИЖЕНИЕ“</w:t>
      </w:r>
      <w:r w:rsidRPr="00E473C9">
        <w:rPr>
          <w:rFonts w:ascii="Times New Roman" w:hAnsi="Times New Roman" w:cs="Times New Roman"/>
          <w:sz w:val="24"/>
          <w:szCs w:val="24"/>
        </w:rPr>
        <w:t>.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106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Стефан Илиев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Мъглов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Самоводене,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 „ВМРО-БЪЛГАРСКО НАЦИОНАЛНО ДВИЖЕНИЕ“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 от ПП „ВМРО-БЪЛГАРСКО НАЦИОНАЛНО ДВИЖЕНИЕ“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Станчев Цонев, в качеството на пълномощник на Красимир Дончев Каракачанов, представляващ ПП  „ВМРО-БЪЛГАРСКО НАЦИОНАЛНО ДВИЖЕНИЕ“,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Стефан Илиев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Мъглов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Самоводене.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134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във входящия регистър на ОИК Велико Търново и под № 9/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– 13,40 ч. в Регистъра на кандидатите за участие в изборите за кмет на кметство на 27.10.2019г. /Приложение 71- МИ/.          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Стефан Илиев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Мъглов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33/2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3.09.2019г. беше изискана информация от Общинска администрация Велико Търново. От предоставената справка, наш Вх. № 138/23.09.2019 г., е видно, че лицето има постоянен и настоящ адрес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с. Самоводене, ул. </w:t>
      </w:r>
      <w:r w:rsidR="00E1731B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 xml:space="preserve">Стефан Илиев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</w:rPr>
        <w:t>Мъглов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E173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Самоводене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5A2A92" w:rsidRPr="00E473C9" w:rsidRDefault="005A2A92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59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Т.27. Регистрация на кандидати за общински съветници издигнати от ПП АТАКА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  <w:r w:rsidRPr="00E473C9">
        <w:rPr>
          <w:rFonts w:ascii="Times New Roman" w:hAnsi="Times New Roman" w:cs="Times New Roman"/>
          <w:sz w:val="24"/>
          <w:szCs w:val="24"/>
        </w:rPr>
        <w:t>.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107</w:t>
      </w: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ПП АТАКА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Огнян Петров Георгиев, в качеството на пълномощник на Волен Николов Сидеров,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АТАКА,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издигането на кандидатска листа за общински съветници на Община Велико Търново /Приложение 62-МИ/, съдържаща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8 бр. лица. Предложението е регистрирано с вх. № 139 от 23.09.2019 г. във входящия регистър на ОИК Велико Търново и под № 10 в Регистъра на кандидатите за участие в изборите за общински съветници на община на 27.10.2019г. /Приложение 69-МИ/.</w:t>
      </w: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8 бр. Заявление-декларации за съгласие от издигнатите кандидати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E473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Пълномощно от представляващия ПП АТАКА, както и данни за кандидатите, представени на ел. носител, съгласно указанията на ЦИК София.</w:t>
      </w:r>
    </w:p>
    <w:p w:rsidR="005A2A92" w:rsidRPr="00E473C9" w:rsidRDefault="005A2A92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3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/23.09.2019г. беше изискана информация от община Велико Търново.</w:t>
      </w:r>
    </w:p>
    <w:p w:rsidR="005A2A92" w:rsidRPr="00E473C9" w:rsidRDefault="005A2A92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предоставената справка с вх. № 14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23.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и/или настоящ адрес в община Велико Търново, заявен преди 26.04.2019 г.</w:t>
      </w:r>
    </w:p>
    <w:p w:rsidR="005A2A92" w:rsidRPr="00E473C9" w:rsidRDefault="005A2A92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2A92" w:rsidRPr="00E473C9" w:rsidRDefault="005A2A92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общински съветници на 27.10.2019 г :</w:t>
      </w:r>
    </w:p>
    <w:p w:rsidR="005A2A92" w:rsidRPr="00E473C9" w:rsidRDefault="005A2A92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741"/>
        <w:gridCol w:w="1932"/>
        <w:gridCol w:w="2069"/>
        <w:gridCol w:w="2272"/>
      </w:tblGrid>
      <w:tr w:rsidR="005A2A92" w:rsidRPr="00E473C9" w:rsidTr="00A9313C">
        <w:trPr>
          <w:trHeight w:val="49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5A2A92" w:rsidRPr="00E473C9" w:rsidTr="00A9313C">
        <w:trPr>
          <w:trHeight w:val="134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92" w:rsidRPr="00E473C9" w:rsidRDefault="005A2A92" w:rsidP="00E47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92" w:rsidRPr="00E473C9" w:rsidRDefault="005A2A92" w:rsidP="00E47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92" w:rsidRPr="00E473C9" w:rsidRDefault="005A2A92" w:rsidP="00E47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Стоянов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92" w:rsidRPr="00E473C9" w:rsidRDefault="00A9313C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A2A92" w:rsidRPr="00E473C9" w:rsidTr="00A9313C">
        <w:trPr>
          <w:trHeight w:val="14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92" w:rsidRPr="00E473C9" w:rsidRDefault="005A2A92" w:rsidP="00E47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92" w:rsidRPr="00E473C9" w:rsidRDefault="005A2A92" w:rsidP="00E47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Веселинов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92" w:rsidRPr="00E473C9" w:rsidRDefault="005A2A92" w:rsidP="00E47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92" w:rsidRPr="00E473C9" w:rsidRDefault="00A9313C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A9313C" w:rsidRPr="00E473C9" w:rsidTr="00A9313C">
        <w:trPr>
          <w:trHeight w:val="14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Какъмъков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A9313C" w:rsidRPr="00E473C9" w:rsidTr="00A9313C">
        <w:trPr>
          <w:trHeight w:val="14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Даниелов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Кукуверов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A9313C" w:rsidRPr="00E473C9" w:rsidTr="00A9313C">
        <w:trPr>
          <w:trHeight w:val="14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Мариян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A9313C" w:rsidRPr="00E473C9" w:rsidTr="00A9313C">
        <w:trPr>
          <w:trHeight w:val="14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Кольо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Недялков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Дачев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A9313C" w:rsidRPr="00E473C9" w:rsidTr="00A9313C">
        <w:trPr>
          <w:trHeight w:val="14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Цветелин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Бойчев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A9313C" w:rsidRPr="00E473C9" w:rsidTr="00A9313C">
        <w:trPr>
          <w:trHeight w:val="14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Атанас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3C" w:rsidRPr="00E473C9" w:rsidRDefault="00A9313C" w:rsidP="00A93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A2A92" w:rsidRPr="00E473C9" w:rsidTr="00A9313C">
        <w:trPr>
          <w:trHeight w:val="140"/>
          <w:jc w:val="center"/>
        </w:trPr>
        <w:tc>
          <w:tcPr>
            <w:tcW w:w="895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A2A92" w:rsidRPr="00E473C9" w:rsidTr="00A9313C">
        <w:trPr>
          <w:trHeight w:val="63"/>
          <w:jc w:val="center"/>
        </w:trPr>
        <w:tc>
          <w:tcPr>
            <w:tcW w:w="895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A2A92" w:rsidRPr="00E473C9" w:rsidRDefault="005A2A92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подлежи на оспорване пред ЦИК- София по реда на чл.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88 от ИК.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5A2A92" w:rsidRPr="00E473C9" w:rsidRDefault="005A2A92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A2A92" w:rsidRPr="00E473C9" w:rsidRDefault="005A2A92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14:00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Т.28. регистрация на кандидати за общински съветници издигнати от КП „Движение ЗАЕДНО за промяна“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  <w:r w:rsidRPr="00E473C9">
        <w:rPr>
          <w:rFonts w:ascii="Times New Roman" w:hAnsi="Times New Roman" w:cs="Times New Roman"/>
          <w:sz w:val="24"/>
          <w:szCs w:val="24"/>
        </w:rPr>
        <w:t>.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108</w:t>
      </w: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5A2A92" w:rsidRPr="00E473C9" w:rsidRDefault="005A2A92" w:rsidP="00E47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КП „Движение ЗАЕДНО за промяна“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предложение от Стефан Тодоров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Хвойнев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на пълномощник на Димитър Александров Митев, представляващ  </w:t>
      </w:r>
      <w:r w:rsidRPr="00E473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КП „Движение ЗАЕДНО за промяна“,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издигането на кандидатска листа за общински съветници на Община Велико Търново /Приложение 62-МИ/, съдържаща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лица. Предложението е регистрирано с вх. № 1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42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23.09.2019 г. във входящия регистър на ОИК Велико Търново и под № 11 в Регистъра на кандидатите за участие в изборите за общински съветници на община на 27.10.2019г. /Приложение 69-МИ/.</w:t>
      </w:r>
    </w:p>
    <w:p w:rsidR="005A2A92" w:rsidRPr="00E473C9" w:rsidRDefault="005A2A92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1 бр. Заявление-декларации за съгласие от издигнатите кандидати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E473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Пълномощно от представляващия</w:t>
      </w:r>
      <w:r w:rsidRPr="00E473C9">
        <w:rPr>
          <w:rFonts w:ascii="Times New Roman" w:hAnsi="Times New Roman" w:cs="Times New Roman"/>
          <w:sz w:val="24"/>
          <w:szCs w:val="24"/>
        </w:rPr>
        <w:t xml:space="preserve">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„Движение ЗАЕДНО за промяна“, както и данни за кандидата, представени на ел. носител, съгласно указанията на ЦИК София.</w:t>
      </w:r>
    </w:p>
    <w:p w:rsidR="005A2A92" w:rsidRPr="00E473C9" w:rsidRDefault="005A2A92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37/23.09.2019г. беше изискана информация от община Велико Търново.</w:t>
      </w:r>
    </w:p>
    <w:p w:rsidR="005A2A92" w:rsidRPr="00E473C9" w:rsidRDefault="005A2A92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предоставената справка с вх. № 146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23.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 настоящ адрес в община Велико Търново, заявен преди 26.04.2019 г.</w:t>
      </w:r>
    </w:p>
    <w:p w:rsidR="005A2A92" w:rsidRPr="00E473C9" w:rsidRDefault="005A2A92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5A2A92" w:rsidRPr="00E473C9" w:rsidRDefault="005A2A92" w:rsidP="00EC7A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2A92" w:rsidRPr="00E473C9" w:rsidRDefault="005A2A92" w:rsidP="00E473C9">
      <w:pPr>
        <w:spacing w:after="0" w:line="240" w:lineRule="auto"/>
        <w:ind w:left="3012" w:firstLine="5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5A2A92" w:rsidRPr="00E473C9" w:rsidRDefault="005A2A92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следното лице като кандидат за общински съветник в Община Велико Търново на предстоящите избори за кмет и общински съветници на 27.10.2019 г :</w:t>
      </w:r>
    </w:p>
    <w:p w:rsidR="005A2A92" w:rsidRPr="00E473C9" w:rsidRDefault="005A2A92" w:rsidP="00E473C9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058"/>
        <w:gridCol w:w="2297"/>
        <w:gridCol w:w="2796"/>
        <w:gridCol w:w="2377"/>
      </w:tblGrid>
      <w:tr w:rsidR="005A2A92" w:rsidRPr="00E473C9" w:rsidTr="005A2A92">
        <w:trPr>
          <w:trHeight w:val="9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5A2A92" w:rsidRPr="00E473C9" w:rsidTr="005A2A92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2" w:rsidRPr="00E473C9" w:rsidRDefault="005A2A92" w:rsidP="00E47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 xml:space="preserve">Надка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2" w:rsidRPr="00E473C9" w:rsidRDefault="005A2A92" w:rsidP="00E47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2" w:rsidRPr="00E473C9" w:rsidRDefault="005A2A92" w:rsidP="00E47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Цвяткова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92" w:rsidRPr="00E473C9" w:rsidRDefault="00A9313C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5A2A92" w:rsidRPr="00E473C9" w:rsidTr="005A2A92">
        <w:trPr>
          <w:trHeight w:val="315"/>
        </w:trPr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8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97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96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77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A2A92" w:rsidRPr="00E473C9" w:rsidTr="005A2A92">
        <w:trPr>
          <w:trHeight w:val="315"/>
        </w:trPr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8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97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96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77" w:type="dxa"/>
            <w:tcBorders>
              <w:top w:val="nil"/>
            </w:tcBorders>
            <w:shd w:val="clear" w:color="auto" w:fill="auto"/>
            <w:vAlign w:val="center"/>
          </w:tcPr>
          <w:p w:rsidR="005A2A92" w:rsidRPr="00E473C9" w:rsidRDefault="005A2A92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подлежи на оспорване пред ЦИК- София по реда на чл.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88 от ИК.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5A2A92" w:rsidRPr="00E473C9" w:rsidRDefault="005A2A92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:0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Т.29. Регистрация на Христо Рашков Христов като независим кандидат за кмет на кметство с. Ново село</w:t>
      </w:r>
      <w:r w:rsidRPr="00E473C9">
        <w:rPr>
          <w:rFonts w:ascii="Times New Roman" w:hAnsi="Times New Roman" w:cs="Times New Roman"/>
          <w:sz w:val="24"/>
          <w:szCs w:val="24"/>
        </w:rPr>
        <w:t>.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109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Христо Рашков Христов като независим кандидат за кмет на кметство с. Ново село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Тодор Кънчев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Кънчев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му на представляващ инициативния комитет за издигането на кандидатурата на Христо Рашков Христов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кмет на кметство с. Ново село /Приложение 64-МИ/. Предложението е регистрирано с вх. № 128 от 23.09.2019г.- 12.25 ч. във входящия регистър на ОИК Велико Търново и под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: 7 в Регистъра на кандидатите за участие в изборите за кмет на кметство на 27.10.2019г. /Приложение 71-МИ/.           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Заявление –декларация от Христо Рашков Христов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65 от изборните книжа и подписка от 17 листа, съдържаща 134 избиратели, подписка на магнитен носител. ОИК Велико Търново установи, че са подадени всички изискуеми документи.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</w:t>
      </w:r>
      <w:r w:rsidRPr="00E4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39/23.09.2019г. беше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изискана информация от Общинска администрация Велико Търново. От предоставената справка, наш Вх. № 148/23.09.2019г. е видно, че лицето има постоянен адрес  от 07.12.2001г. и настоящ адрес от 29.04.1999г. в с. Ново село, ул. </w:t>
      </w:r>
      <w:r w:rsidR="00A9313C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414, ал. 1, т.2 и 3 от Изборния кодекс и Решение № 943-МИ от 02.09.2019г. на ЦИК София.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Рашков Христов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 ЕГН </w:t>
      </w:r>
      <w:r w:rsidR="00A931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като независим кандидат за кмет на кметство с. Ново село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Велико Търново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 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5A2A92" w:rsidRPr="00E473C9" w:rsidRDefault="005A2A92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14:02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Т.30.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Александрина Красимирова Гавраилова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Беляковец,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партия „ЗЕМЕДЕЛСКИ НАРОДЕН СЪЮЗ“</w:t>
      </w:r>
      <w:r w:rsidRPr="00E473C9">
        <w:rPr>
          <w:rFonts w:ascii="Times New Roman" w:hAnsi="Times New Roman" w:cs="Times New Roman"/>
          <w:sz w:val="24"/>
          <w:szCs w:val="24"/>
        </w:rPr>
        <w:t>.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110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24.09.2019 г.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E473C9">
        <w:rPr>
          <w:rFonts w:ascii="Times New Roman" w:hAnsi="Times New Roman" w:cs="Times New Roman"/>
          <w:b/>
          <w:sz w:val="24"/>
          <w:szCs w:val="24"/>
        </w:rPr>
        <w:t>Александрина Красимирова Гавраилова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Беляковец, 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партия „ЗЕМЕДЕЛСКИ НАРОДЕН СЪЮЗ“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ПП „ЗЕМЕДЕЛСКИ НАРОДЕН СЪЮЗ“</w:t>
      </w:r>
      <w:r w:rsidRPr="00E473C9">
        <w:rPr>
          <w:rFonts w:ascii="Times New Roman" w:hAnsi="Times New Roman" w:cs="Times New Roman"/>
          <w:sz w:val="24"/>
          <w:szCs w:val="24"/>
        </w:rPr>
        <w:t xml:space="preserve">,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/Приложение 63-МИ/,  </w:t>
      </w:r>
      <w:r w:rsidRPr="00E473C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-Йорданова, в качеството на пълномощник на представляващия партията Румен Маринов Йончев,  за регистрация на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b/>
          <w:sz w:val="24"/>
          <w:szCs w:val="24"/>
        </w:rPr>
        <w:t>Александрина Красимирова Гавраилова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Беляковец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144 от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във входящия регистър на ОИК Велико Търново и под № 10/ 2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– 16,25 ч. в Регистъра на кандидатите за участие в изборите за кмет на кметство на 27.10.2019г. /Приложение 71- МИ/.           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E473C9">
        <w:rPr>
          <w:rFonts w:ascii="Times New Roman" w:hAnsi="Times New Roman" w:cs="Times New Roman"/>
          <w:b/>
          <w:sz w:val="24"/>
          <w:szCs w:val="24"/>
        </w:rPr>
        <w:t>Александрина Красимирова Гавраилова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пълномощно от Румен Маринов Йончев към Христина Маринчева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-Йорданова, както и магнитен носител, съдържащ данни за лицето,  в изпълнение указанията на ЦИК.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изх. № 38/23.09.2019г. беше изискана информация от Общинска администрация Велико Търново. От предоставената справка, Вх. Рег.№ 147/23.09.2019 г., е видно, че лицето има постоянен и настоящ адрес от 12.06.2012 г. в с. Беляковец и отговаря на изискванията за уседналост.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5A2A92" w:rsidRPr="00E473C9" w:rsidRDefault="005A2A92" w:rsidP="00E473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2A92" w:rsidRPr="00E473C9" w:rsidRDefault="005A2A92" w:rsidP="00E473C9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E473C9">
        <w:rPr>
          <w:rFonts w:ascii="Times New Roman" w:hAnsi="Times New Roman" w:cs="Times New Roman"/>
          <w:b/>
          <w:sz w:val="24"/>
          <w:szCs w:val="24"/>
        </w:rPr>
        <w:t>Александрина Красимирова Гавраилова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A9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**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Беляковец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5A2A92" w:rsidRPr="00E473C9" w:rsidRDefault="005A2A92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:0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E473C9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Т.31</w:t>
      </w:r>
      <w:r w:rsidR="005A2A92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кандидати за общински съветници издигнати от </w:t>
      </w:r>
      <w:r w:rsidRPr="00E473C9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кмет и общински съветници на 27.10.2019г  в Община Велико Търново</w:t>
      </w:r>
      <w:r w:rsidR="005A2A92" w:rsidRPr="00E473C9">
        <w:rPr>
          <w:rFonts w:ascii="Times New Roman" w:hAnsi="Times New Roman" w:cs="Times New Roman"/>
          <w:sz w:val="24"/>
          <w:szCs w:val="24"/>
        </w:rPr>
        <w:t>.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A2A92" w:rsidRPr="00E473C9" w:rsidRDefault="005A2A92" w:rsidP="00E473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C9" w:rsidRPr="00E473C9" w:rsidRDefault="005A2A92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E473C9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473C9" w:rsidRPr="00E473C9" w:rsidRDefault="00E473C9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111</w:t>
      </w:r>
    </w:p>
    <w:p w:rsidR="00E473C9" w:rsidRPr="00E473C9" w:rsidRDefault="00E473C9" w:rsidP="00E473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473C9" w:rsidRPr="00E473C9" w:rsidRDefault="00E473C9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кандидати за общински съветници издигнати от </w:t>
      </w:r>
      <w:r w:rsidRPr="00E473C9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кмет и общински съветници на 27.10.2019г  в Община Велико Търново</w:t>
      </w:r>
    </w:p>
    <w:p w:rsidR="00E473C9" w:rsidRPr="00E473C9" w:rsidRDefault="00E473C9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C9" w:rsidRPr="00E473C9" w:rsidRDefault="00E473C9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62-МИ/ за регистрация на кандидати за общински съветници от ПП „ДВИЖЕНИЕ ЗА ПРАВА И СВОБОДИ“, подписано от представляващия партията Мустафа Сали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съдържащо 23 бр. лица. Предложението е внесено от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Мъстън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Феимов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Еминов,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Гюнай Мюмюнов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пълномощник на Мустафа Сали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Предложението е регистрирано с вх. № 115 от 21.09.2019 г. във входящия регистър на ОИК Велико Търново и под № 3 в Регистъра на кандидатите за участие в изборите за общински съветници на 27.10.2019 г. /Приложение 69-МИ/.</w:t>
      </w:r>
    </w:p>
    <w:p w:rsidR="00E473C9" w:rsidRPr="00E473C9" w:rsidRDefault="00E473C9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22 бр. Заявление-декларация-съгласие /Приложение 65-МИ от изборните книжа/ от издигнатите кандидати; заверено копие на пълномощно № 140/09.09.2019 г. от </w:t>
      </w:r>
      <w:r w:rsidRPr="00E473C9">
        <w:rPr>
          <w:rFonts w:ascii="Times New Roman" w:hAnsi="Times New Roman" w:cs="Times New Roman"/>
          <w:sz w:val="24"/>
          <w:szCs w:val="24"/>
        </w:rPr>
        <w:t xml:space="preserve">Мустафа Сали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Гюнай Мюмюнов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заверено копие от пълномощно № 140-02/09.09.2019 г. от Гюнай Мюмюнов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Мъстън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Феимов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Еминов</w:t>
      </w:r>
      <w:r w:rsidRPr="00E473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София. </w:t>
      </w:r>
    </w:p>
    <w:p w:rsidR="00E473C9" w:rsidRPr="00E473C9" w:rsidRDefault="00E473C9" w:rsidP="00E473C9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Указано е на заявителя да представи Заявление-декларация-съгласие /Приложение 65-МИ от изборните книжа/ на заявения кандидат – Емил Иванов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Бодурков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11.20 ч. на 24.09.2019 г. Депозирано е Заявление от ПП „ДВИЖЕНИЕ ЗА ПРАВА И СВОБОДИ“ с вх. № 152 / 24.04.2019г., с което се иска да бъде анулиран заведения под номер №8 кандидат и бъде пренаредена листата с един номер напред от следващите в списъка. </w:t>
      </w:r>
    </w:p>
    <w:p w:rsidR="00E473C9" w:rsidRPr="00E473C9" w:rsidRDefault="00E473C9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 26/21.09.2019 г. беше изискана информация от Общинска администрация Велико Търново за предложените 22 бр. лица. От предоставената справка с вх. № 118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21.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или настоящ адрес в община Велико Търново, заявен преди 27.04.2019 г.</w:t>
      </w:r>
    </w:p>
    <w:p w:rsidR="00E473C9" w:rsidRPr="00E473C9" w:rsidRDefault="00E473C9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ОИК-В.Търново приема, че са спазени изискванията на чл. 414, ал. 1, т. 1, 3, 8 от Изборния кодекс и Решение № 943-МИ от 02.09.2019г. на ЦИК София за предложените 22 бр. лица. Не са спазени изискванията по отношение на лицето Емил Иванов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Бодурков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следва да се направи отказ от регистрация на цитирания кандидат и да се преномерира листата от №9 до №23 с един номер нагоре.</w:t>
      </w:r>
    </w:p>
    <w:p w:rsidR="00E473C9" w:rsidRPr="00E473C9" w:rsidRDefault="00E473C9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E473C9" w:rsidRPr="00E473C9" w:rsidRDefault="00E473C9" w:rsidP="00E473C9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C9" w:rsidRPr="00E473C9" w:rsidRDefault="00E473C9" w:rsidP="00EC7A1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473C9" w:rsidRPr="00E473C9" w:rsidRDefault="00E473C9" w:rsidP="00E473C9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1.РЕГИСТРИРА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общински съветници на 27.10.2019 г :</w:t>
      </w:r>
    </w:p>
    <w:tbl>
      <w:tblPr>
        <w:tblW w:w="7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767"/>
        <w:gridCol w:w="1786"/>
        <w:gridCol w:w="2303"/>
        <w:gridCol w:w="1340"/>
      </w:tblGrid>
      <w:tr w:rsidR="00E473C9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E473C9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Мюмюнов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Далоолу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3C9" w:rsidRPr="00E473C9" w:rsidRDefault="00A9313C" w:rsidP="00E47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73C9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Сунай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Мунков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C9" w:rsidRPr="00E473C9" w:rsidRDefault="00A9313C" w:rsidP="00E47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Мъстън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Феимов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Синан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Шукриев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Пехливанов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Билялова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Етемова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Велков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Шенол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Дюстабанов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66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Кязим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Мъстънов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Кязимов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Бесим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Бесимов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Кенан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Юсеинов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Расимов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Альоша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Сашев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Левенов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Пъцев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Ибриям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Ибриямов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Айтен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Алиев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Куюмджиев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Акиф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Вейсялов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Акифов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Тихомирова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Аспарухова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Беняз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Юсеинова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Налбантова-Ахмедова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Аделин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Насков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Сурай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Ибрямов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13C" w:rsidRPr="00E473C9" w:rsidTr="00545FB3">
        <w:trPr>
          <w:trHeight w:val="31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47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Ефраил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C" w:rsidRPr="00E473C9" w:rsidRDefault="00A9313C" w:rsidP="00A93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3C" w:rsidRPr="00E473C9" w:rsidRDefault="00A9313C" w:rsidP="00A9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C7A15" w:rsidRDefault="00EC7A15" w:rsidP="00E473C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473C9" w:rsidRPr="00E473C9" w:rsidRDefault="00E473C9" w:rsidP="00E473C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2. ОТКАЗВА да регистрира лицето Емил Иванов </w:t>
      </w:r>
      <w:proofErr w:type="spellStart"/>
      <w:r w:rsidRPr="00E473C9">
        <w:rPr>
          <w:rFonts w:ascii="Times New Roman" w:hAnsi="Times New Roman" w:cs="Times New Roman"/>
          <w:b/>
          <w:sz w:val="24"/>
          <w:szCs w:val="24"/>
          <w:lang w:eastAsia="bg-BG"/>
        </w:rPr>
        <w:t>Бодурков</w:t>
      </w:r>
      <w:proofErr w:type="spellEnd"/>
      <w:r w:rsidRPr="00E473C9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 w:rsidR="00A9313C">
        <w:rPr>
          <w:rFonts w:ascii="Times New Roman" w:hAnsi="Times New Roman" w:cs="Times New Roman"/>
          <w:sz w:val="24"/>
          <w:szCs w:val="24"/>
          <w:lang w:eastAsia="bg-BG"/>
        </w:rPr>
        <w:t>**</w:t>
      </w:r>
      <w:bookmarkStart w:id="0" w:name="_GoBack"/>
      <w:bookmarkEnd w:id="0"/>
      <w:r w:rsidRPr="00E473C9">
        <w:rPr>
          <w:rFonts w:ascii="Times New Roman" w:hAnsi="Times New Roman" w:cs="Times New Roman"/>
          <w:sz w:val="24"/>
          <w:szCs w:val="24"/>
          <w:lang w:eastAsia="bg-BG"/>
        </w:rPr>
        <w:t xml:space="preserve"> като кандидат за общински съветник.</w:t>
      </w:r>
    </w:p>
    <w:p w:rsidR="005A2A92" w:rsidRPr="00E473C9" w:rsidRDefault="00E473C9" w:rsidP="00EC7A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</w:t>
      </w:r>
      <w:r w:rsidR="005A2A92" w:rsidRPr="00E47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5A2A92" w:rsidRPr="00E473C9" w:rsidRDefault="005A2A92" w:rsidP="00E47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473C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473C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473C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473C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</w:r>
      <w:r w:rsidRPr="00E473C9">
        <w:rPr>
          <w:rFonts w:ascii="Times New Roman" w:hAnsi="Times New Roman" w:cs="Times New Roman"/>
          <w:sz w:val="24"/>
          <w:szCs w:val="24"/>
        </w:rPr>
        <w:tab/>
        <w:t>За</w:t>
      </w:r>
    </w:p>
    <w:p w:rsidR="005A2A92" w:rsidRPr="00E473C9" w:rsidRDefault="005A2A92" w:rsidP="00E47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EC7A15"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>14:05</w:t>
      </w:r>
      <w:r w:rsidRPr="00EC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A92" w:rsidRPr="00E473C9" w:rsidRDefault="005A2A92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7FD7" w:rsidRPr="00E473C9" w:rsidRDefault="00BC3601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7FD7" w:rsidRDefault="006D7FD7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7A15" w:rsidRDefault="00EC7A15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7A15" w:rsidRDefault="00EC7A15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7A15" w:rsidRPr="00E473C9" w:rsidRDefault="00EC7A15" w:rsidP="00E47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E473C9" w:rsidRDefault="00DF3E7E" w:rsidP="00E4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E473C9" w:rsidRDefault="00357CA0" w:rsidP="00E4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7FD7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A02B12" w:rsidRPr="00E473C9" w:rsidRDefault="00A02B12" w:rsidP="00E473C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22462" w:rsidRPr="00E473C9" w:rsidRDefault="00B22462" w:rsidP="00E473C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473C9" w:rsidRDefault="000C568A" w:rsidP="00E473C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E4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E473C9" w:rsidRDefault="000C568A" w:rsidP="00E473C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E4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E473C9" w:rsidSect="008F1417">
      <w:foot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B3" w:rsidRDefault="00545FB3" w:rsidP="0007603B">
      <w:pPr>
        <w:spacing w:after="0" w:line="240" w:lineRule="auto"/>
      </w:pPr>
      <w:r>
        <w:separator/>
      </w:r>
    </w:p>
  </w:endnote>
  <w:endnote w:type="continuationSeparator" w:id="0">
    <w:p w:rsidR="00545FB3" w:rsidRDefault="00545FB3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78082"/>
      <w:docPartObj>
        <w:docPartGallery w:val="Page Numbers (Bottom of Page)"/>
        <w:docPartUnique/>
      </w:docPartObj>
    </w:sdtPr>
    <w:sdtContent>
      <w:p w:rsidR="00545FB3" w:rsidRDefault="00545F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13C">
          <w:rPr>
            <w:noProof/>
          </w:rPr>
          <w:t>39</w:t>
        </w:r>
        <w:r>
          <w:fldChar w:fldCharType="end"/>
        </w:r>
      </w:p>
    </w:sdtContent>
  </w:sdt>
  <w:p w:rsidR="00545FB3" w:rsidRDefault="00545F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B3" w:rsidRDefault="00545FB3" w:rsidP="0007603B">
      <w:pPr>
        <w:spacing w:after="0" w:line="240" w:lineRule="auto"/>
      </w:pPr>
      <w:r>
        <w:separator/>
      </w:r>
    </w:p>
  </w:footnote>
  <w:footnote w:type="continuationSeparator" w:id="0">
    <w:p w:rsidR="00545FB3" w:rsidRDefault="00545FB3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02043"/>
    <w:rsid w:val="00043D47"/>
    <w:rsid w:val="0007603B"/>
    <w:rsid w:val="00085571"/>
    <w:rsid w:val="00090D7B"/>
    <w:rsid w:val="000A05AC"/>
    <w:rsid w:val="000B7A83"/>
    <w:rsid w:val="000C568A"/>
    <w:rsid w:val="000D59DA"/>
    <w:rsid w:val="000D77C4"/>
    <w:rsid w:val="000F2178"/>
    <w:rsid w:val="00100589"/>
    <w:rsid w:val="0011087D"/>
    <w:rsid w:val="00122C16"/>
    <w:rsid w:val="001422DC"/>
    <w:rsid w:val="001440CC"/>
    <w:rsid w:val="00147FB6"/>
    <w:rsid w:val="001700A2"/>
    <w:rsid w:val="00184829"/>
    <w:rsid w:val="001A3878"/>
    <w:rsid w:val="001B2682"/>
    <w:rsid w:val="001E78AD"/>
    <w:rsid w:val="00224AE9"/>
    <w:rsid w:val="002868CC"/>
    <w:rsid w:val="00297EE9"/>
    <w:rsid w:val="002A1C5E"/>
    <w:rsid w:val="002D24AC"/>
    <w:rsid w:val="002D61D2"/>
    <w:rsid w:val="002E5140"/>
    <w:rsid w:val="00301429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7EF9"/>
    <w:rsid w:val="00461AB9"/>
    <w:rsid w:val="00490EB5"/>
    <w:rsid w:val="004939DE"/>
    <w:rsid w:val="004A480C"/>
    <w:rsid w:val="004B343A"/>
    <w:rsid w:val="00504483"/>
    <w:rsid w:val="0053799B"/>
    <w:rsid w:val="00545FB3"/>
    <w:rsid w:val="00546958"/>
    <w:rsid w:val="00552CB5"/>
    <w:rsid w:val="005677E5"/>
    <w:rsid w:val="005A2A92"/>
    <w:rsid w:val="005B62AC"/>
    <w:rsid w:val="005C3A87"/>
    <w:rsid w:val="005F2A4A"/>
    <w:rsid w:val="0060383B"/>
    <w:rsid w:val="006060A6"/>
    <w:rsid w:val="00631462"/>
    <w:rsid w:val="006964F4"/>
    <w:rsid w:val="006B4158"/>
    <w:rsid w:val="006D7FD7"/>
    <w:rsid w:val="0072622F"/>
    <w:rsid w:val="00727F09"/>
    <w:rsid w:val="007A08AD"/>
    <w:rsid w:val="007C59E6"/>
    <w:rsid w:val="007D53CB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5D7F"/>
    <w:rsid w:val="0092167A"/>
    <w:rsid w:val="00945B32"/>
    <w:rsid w:val="00974894"/>
    <w:rsid w:val="009778A0"/>
    <w:rsid w:val="00A02B12"/>
    <w:rsid w:val="00A46227"/>
    <w:rsid w:val="00A9313C"/>
    <w:rsid w:val="00A96126"/>
    <w:rsid w:val="00AC0E31"/>
    <w:rsid w:val="00AD6290"/>
    <w:rsid w:val="00AE3474"/>
    <w:rsid w:val="00B05A61"/>
    <w:rsid w:val="00B22462"/>
    <w:rsid w:val="00B27F04"/>
    <w:rsid w:val="00B56B9C"/>
    <w:rsid w:val="00B7126F"/>
    <w:rsid w:val="00B86D73"/>
    <w:rsid w:val="00B92432"/>
    <w:rsid w:val="00BB5043"/>
    <w:rsid w:val="00BC3601"/>
    <w:rsid w:val="00BF24FB"/>
    <w:rsid w:val="00C07860"/>
    <w:rsid w:val="00C6129C"/>
    <w:rsid w:val="00C63D63"/>
    <w:rsid w:val="00C64693"/>
    <w:rsid w:val="00C97296"/>
    <w:rsid w:val="00CB4BBE"/>
    <w:rsid w:val="00CC5665"/>
    <w:rsid w:val="00CD12EC"/>
    <w:rsid w:val="00CD4260"/>
    <w:rsid w:val="00CD7999"/>
    <w:rsid w:val="00CE2C70"/>
    <w:rsid w:val="00CF3A95"/>
    <w:rsid w:val="00D277AF"/>
    <w:rsid w:val="00D536CD"/>
    <w:rsid w:val="00D8413F"/>
    <w:rsid w:val="00D9083C"/>
    <w:rsid w:val="00DB4D6D"/>
    <w:rsid w:val="00DE1459"/>
    <w:rsid w:val="00DF3E7E"/>
    <w:rsid w:val="00E02F6D"/>
    <w:rsid w:val="00E10E84"/>
    <w:rsid w:val="00E1731B"/>
    <w:rsid w:val="00E27BC3"/>
    <w:rsid w:val="00E31825"/>
    <w:rsid w:val="00E31AE7"/>
    <w:rsid w:val="00E409A0"/>
    <w:rsid w:val="00E473C9"/>
    <w:rsid w:val="00E53FC8"/>
    <w:rsid w:val="00EB29B4"/>
    <w:rsid w:val="00EC782A"/>
    <w:rsid w:val="00EC7A15"/>
    <w:rsid w:val="00F31570"/>
    <w:rsid w:val="00F64783"/>
    <w:rsid w:val="00F9343D"/>
    <w:rsid w:val="00F9589A"/>
    <w:rsid w:val="00FA6150"/>
    <w:rsid w:val="00FB2E9D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C4CA6-5EFF-4C12-834D-3B9F739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39</Pages>
  <Words>14121</Words>
  <Characters>80492</Characters>
  <Application>Microsoft Office Word</Application>
  <DocSecurity>0</DocSecurity>
  <Lines>670</Lines>
  <Paragraphs>188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Stefan Karaivanov</cp:lastModifiedBy>
  <cp:revision>4</cp:revision>
  <cp:lastPrinted>2019-09-20T08:03:00Z</cp:lastPrinted>
  <dcterms:created xsi:type="dcterms:W3CDTF">2019-09-24T17:12:00Z</dcterms:created>
  <dcterms:modified xsi:type="dcterms:W3CDTF">2019-09-24T17:31:00Z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