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C" w:rsidRPr="00553C21" w:rsidRDefault="007B54BC" w:rsidP="005E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C21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E69C2" w:rsidRPr="00553C2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3C21" w:rsidRPr="00553C2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3753A" w:rsidRPr="00553C21">
        <w:rPr>
          <w:rFonts w:ascii="Times New Roman" w:hAnsi="Times New Roman" w:cs="Times New Roman"/>
          <w:b/>
          <w:sz w:val="24"/>
          <w:szCs w:val="24"/>
        </w:rPr>
        <w:t xml:space="preserve">.09.2019 Г. – </w:t>
      </w:r>
      <w:r w:rsidR="005E69C2" w:rsidRPr="00553C2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53C21" w:rsidRPr="00553C2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3753A" w:rsidRPr="00553C21">
        <w:rPr>
          <w:rFonts w:ascii="Times New Roman" w:hAnsi="Times New Roman" w:cs="Times New Roman"/>
          <w:b/>
          <w:sz w:val="24"/>
          <w:szCs w:val="24"/>
        </w:rPr>
        <w:t>:</w:t>
      </w:r>
      <w:r w:rsidR="00DA3AE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D30B85" w:rsidRPr="00553C2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D018F" w:rsidRPr="00553C21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336F4" w:rsidRPr="00553C21" w:rsidRDefault="009336F4" w:rsidP="005E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066" w:rsidRPr="00553C21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Т.1. 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Даниел Димитров Панов като кандидат за кмет на Община Велико Търново</w:t>
      </w:r>
    </w:p>
    <w:p w:rsidR="005E69C2" w:rsidRPr="00553C21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издигнати от ПП ГЕРБ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5E69C2" w:rsidRPr="00553C21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Т.3. 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Снежана </w:t>
      </w:r>
      <w:proofErr w:type="spellStart"/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Божидарова</w:t>
      </w:r>
      <w:proofErr w:type="spellEnd"/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Първанова като кандидат за кмет на кметство Дебелец,  издигнат от ПП ГЕРБ</w:t>
      </w:r>
    </w:p>
    <w:p w:rsidR="005E69C2" w:rsidRPr="00553C21" w:rsidRDefault="005E69C2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553C21" w:rsidRPr="00553C21">
        <w:rPr>
          <w:rFonts w:ascii="Times New Roman" w:hAnsi="Times New Roman" w:cs="Times New Roman"/>
          <w:sz w:val="24"/>
          <w:szCs w:val="24"/>
        </w:rPr>
        <w:t>Димитър Петков Събев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Килифарево, </w:t>
      </w:r>
      <w:r w:rsidR="00553C21" w:rsidRPr="00553C21">
        <w:rPr>
          <w:rFonts w:ascii="Times New Roman" w:hAnsi="Times New Roman" w:cs="Times New Roman"/>
          <w:sz w:val="24"/>
          <w:szCs w:val="24"/>
        </w:rPr>
        <w:t xml:space="preserve"> </w:t>
      </w:r>
      <w:r w:rsidR="00553C21"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="00553C21" w:rsidRPr="00553C21">
        <w:rPr>
          <w:rFonts w:ascii="Times New Roman" w:hAnsi="Times New Roman" w:cs="Times New Roman"/>
          <w:sz w:val="24"/>
          <w:szCs w:val="24"/>
        </w:rPr>
        <w:t>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Т.5. </w:t>
      </w: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553C21">
        <w:rPr>
          <w:rFonts w:ascii="Times New Roman" w:hAnsi="Times New Roman" w:cs="Times New Roman"/>
          <w:sz w:val="24"/>
          <w:szCs w:val="24"/>
        </w:rPr>
        <w:t>Антоанета Красимирова Тодорова</w:t>
      </w: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Водолей, </w:t>
      </w:r>
      <w:r w:rsidRPr="00553C21">
        <w:rPr>
          <w:rFonts w:ascii="Times New Roman" w:hAnsi="Times New Roman" w:cs="Times New Roman"/>
          <w:sz w:val="24"/>
          <w:szCs w:val="24"/>
        </w:rPr>
        <w:t xml:space="preserve"> </w:t>
      </w: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553C21">
        <w:rPr>
          <w:rFonts w:ascii="Times New Roman" w:hAnsi="Times New Roman" w:cs="Times New Roman"/>
          <w:sz w:val="24"/>
          <w:szCs w:val="24"/>
        </w:rPr>
        <w:t>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Т.6.</w:t>
      </w: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Pr="00553C21">
        <w:rPr>
          <w:rFonts w:ascii="Times New Roman" w:hAnsi="Times New Roman" w:cs="Times New Roman"/>
          <w:sz w:val="24"/>
          <w:szCs w:val="24"/>
        </w:rPr>
        <w:t>Гица Костадинова Лазарова</w:t>
      </w: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Пчелище, </w:t>
      </w:r>
      <w:r w:rsidRPr="00553C21">
        <w:rPr>
          <w:rFonts w:ascii="Times New Roman" w:hAnsi="Times New Roman" w:cs="Times New Roman"/>
          <w:sz w:val="24"/>
          <w:szCs w:val="24"/>
        </w:rPr>
        <w:t xml:space="preserve"> </w:t>
      </w:r>
      <w:r w:rsidRPr="00553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553C21">
        <w:rPr>
          <w:rFonts w:ascii="Times New Roman" w:hAnsi="Times New Roman" w:cs="Times New Roman"/>
          <w:sz w:val="24"/>
          <w:szCs w:val="24"/>
        </w:rPr>
        <w:t>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Т.7. Регистрация на Йорданка Добрева Колева като кандидат за кмет на кметство Ресен,  издигнат от 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Т.8. Регистрация на Николай Иванов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Милаковски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Самоводене,  издигнат от 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Т.9. Регистрация на Христо Петков Кунчев като кандидат за кмет на кметство Церова кория,  издигнат от 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Т.10. Регистрация на Кирил Георгиев Ангелски като кандидат за кмет на кметство Шемшево,  издигнат от 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Т.11. Регистрация на Йордан Тошков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Морчев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Леденик,  издигнат от ПП ГЕРБ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Т.12. регистрация на Весела Николаева Лечева като кандидат за кмет на Община Велико Търново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Т.13. регистрация на кандидати за общински съветници издигнати от местна коалиция  БСП ЗА БЪЛГАРИЯ( ПП АБВ (АЛТЕРНАТИВА ЗА БЪЛГАРСКО ВЪЗРАЖДАНЕ), ПП ДВИЖЕНИЕ 21) в изборите за кмет и общински съветници на 27.10.2019г  в Община Велико Търново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Т.14. Регистрация на Сергей Драганов Стойков като кандидат за кмет на кметство Килифарево,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Т.15. Регистрация на Събка Тошева Илиева като кандидат за кмет на кметство Дебелец,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Т.16. Регистрация на Маргарита |Георгиева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Сърменова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Самоводене,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Т.17. Регистрация на Ангел Кирилов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Калбанов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Ресен,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lastRenderedPageBreak/>
        <w:t>Т.18. Регистрация на Надежда Димова Найденова като кандидат за кмет на кметство Присово,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Т.19. Регистрация на Румен Цанев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Гърбов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Церова кория,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Т.20. Регистрация на Кирил Атанасов Кирилов като кандидат за кмет на кметство Пчелище,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Т.21. Регистрация на Ваня Георгиева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Бижева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Леденик,  издигнат от местна коалиция БСП ЗА БЪЛГАРИЯ( ПП АБВ (АЛТЕРНАТИВА ЗА БЪЛГАРСКО ВЪЗРАЖДАНЕ), ПП ДВИЖЕНИЕ 21)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Т.22. Регистрация на Милен Василев Михов като кандидат за кмет на Община Велико Търново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Т.23. Регистрация на кандидати за общински съветници издигнати от ПП  „ВМРО-БЪЛГАРСКО НАЦИОНАЛНО ДВИЖЕНИЕ“ в изборите за кмет и общински съветници на 27.10.2019г  в Община Велико Търново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Т.24. Регистрация на Данчо Димитров Йорданов като кандидат за кмет на кметство Дебелец,  издигнат от ПП  „ВМРО-БЪЛГАРСКО НАЦИОНАЛНО ДВИЖЕНИЕ“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Т.25. Регистрация на Антон Неделчев Стойчев като кандидат за кмет на кметство Леденик,  издигнат от ПП  „ВМРО-БЪЛГАРСКО НАЦИОНАЛНО ДВИЖЕНИЕ“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Т.26. Регистрация на Стефан Илиев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Мъглов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като кандидат за кмет на кметство Самоводене,  издигнат от ПП  „ВМРО-БЪЛГАРСКО НАЦИОНАЛНО ДВИЖЕНИЕ“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Т.27. Регистрация на кандидати за общински съветници издигнати от ПП АТАКА в изборите за кмет и общински съветници на 27.10.2019г  в Община Велико Търново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Т.28. Регистрация на кандидати за общински съветници издигнати от КП „Движение ЗАЕДНО за промяна“ в изборите за кмет и общински съветници на 27.10.2019г  в Община Велико Търново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Т.29. Регистрация на Христо Рашков Христов като независим кандидат за кмет на кметство с. Ново село</w:t>
      </w:r>
    </w:p>
    <w:p w:rsidR="00553C21" w:rsidRPr="00553C21" w:rsidRDefault="00553C21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Т.30. Регистрация на Александрина Красимирова Гавраилова като кандидат за кмет на кметство Беляковец,  издигнат от партия „ЗЕМЕДЕЛСКИ НАРОДЕН СЪЮЗ“</w:t>
      </w:r>
    </w:p>
    <w:p w:rsidR="00553C21" w:rsidRPr="00553C21" w:rsidRDefault="00553C21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53C21" w:rsidRPr="0055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327066"/>
    <w:rsid w:val="004547BF"/>
    <w:rsid w:val="00553C21"/>
    <w:rsid w:val="005933F0"/>
    <w:rsid w:val="005E69C2"/>
    <w:rsid w:val="006228BC"/>
    <w:rsid w:val="006947B1"/>
    <w:rsid w:val="007B54BC"/>
    <w:rsid w:val="00875106"/>
    <w:rsid w:val="009336F4"/>
    <w:rsid w:val="00B3753A"/>
    <w:rsid w:val="00B77F2C"/>
    <w:rsid w:val="00C53A1E"/>
    <w:rsid w:val="00D30B85"/>
    <w:rsid w:val="00D86AA1"/>
    <w:rsid w:val="00DA3AE8"/>
    <w:rsid w:val="00E969D1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8</cp:revision>
  <dcterms:created xsi:type="dcterms:W3CDTF">2019-09-21T08:55:00Z</dcterms:created>
  <dcterms:modified xsi:type="dcterms:W3CDTF">2019-09-24T09:25:00Z</dcterms:modified>
</cp:coreProperties>
</file>