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C" w:rsidRPr="005E69C2" w:rsidRDefault="007B54BC" w:rsidP="005E69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9C2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E69C2" w:rsidRPr="005E69C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E69C2" w:rsidRPr="005E69C2">
        <w:rPr>
          <w:rFonts w:ascii="Times New Roman" w:hAnsi="Times New Roman" w:cs="Times New Roman"/>
          <w:b/>
          <w:sz w:val="24"/>
          <w:szCs w:val="24"/>
        </w:rPr>
        <w:t>3</w:t>
      </w:r>
      <w:r w:rsidR="00B3753A" w:rsidRPr="005E69C2">
        <w:rPr>
          <w:rFonts w:ascii="Times New Roman" w:hAnsi="Times New Roman" w:cs="Times New Roman"/>
          <w:b/>
          <w:sz w:val="24"/>
          <w:szCs w:val="24"/>
        </w:rPr>
        <w:t xml:space="preserve">.09.2019 Г. – </w:t>
      </w:r>
      <w:r w:rsidR="005E69C2" w:rsidRPr="005E69C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E69C2" w:rsidRPr="005E69C2">
        <w:rPr>
          <w:rFonts w:ascii="Times New Roman" w:hAnsi="Times New Roman" w:cs="Times New Roman"/>
          <w:b/>
          <w:sz w:val="24"/>
          <w:szCs w:val="24"/>
        </w:rPr>
        <w:t>5</w:t>
      </w:r>
      <w:r w:rsidR="00B3753A" w:rsidRPr="005E69C2">
        <w:rPr>
          <w:rFonts w:ascii="Times New Roman" w:hAnsi="Times New Roman" w:cs="Times New Roman"/>
          <w:b/>
          <w:sz w:val="24"/>
          <w:szCs w:val="24"/>
        </w:rPr>
        <w:t>:</w:t>
      </w:r>
      <w:r w:rsidR="005E69C2" w:rsidRPr="005E69C2">
        <w:rPr>
          <w:rFonts w:ascii="Times New Roman" w:hAnsi="Times New Roman" w:cs="Times New Roman"/>
          <w:b/>
          <w:sz w:val="24"/>
          <w:szCs w:val="24"/>
        </w:rPr>
        <w:t>0</w:t>
      </w:r>
      <w:r w:rsidR="00D30B85" w:rsidRPr="005E69C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D018F" w:rsidRPr="005E69C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336F4" w:rsidRPr="005E69C2" w:rsidRDefault="009336F4" w:rsidP="005E69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066" w:rsidRPr="005E69C2" w:rsidRDefault="005E69C2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Т.1. 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Галя Ангелова Паунова като кандидат за кмет на Община Велико Търново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E69C2" w:rsidRPr="005E69C2" w:rsidRDefault="005E69C2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Р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кандидати за общински </w:t>
      </w:r>
      <w:proofErr w:type="spellStart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</w:t>
      </w:r>
      <w:r w:rsidRPr="005E69C2">
        <w:rPr>
          <w:rFonts w:ascii="Times New Roman" w:hAnsi="Times New Roman" w:cs="Times New Roman"/>
          <w:sz w:val="24"/>
          <w:szCs w:val="24"/>
        </w:rPr>
        <w:t xml:space="preserve">ПП Българска социалдемократическа партия 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кмет и общински </w:t>
      </w:r>
      <w:proofErr w:type="spellStart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  в Община Велико Търново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E69C2" w:rsidRPr="005E69C2" w:rsidRDefault="005E69C2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9C2">
        <w:rPr>
          <w:rFonts w:ascii="Times New Roman" w:hAnsi="Times New Roman" w:cs="Times New Roman"/>
          <w:sz w:val="24"/>
          <w:szCs w:val="24"/>
        </w:rPr>
        <w:t xml:space="preserve">Т.3. 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кандидати за общински </w:t>
      </w:r>
      <w:proofErr w:type="spellStart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местна коалиция ”Единна народна партия“ (Партия на ЗЕЛЕНИТЕ)</w:t>
      </w:r>
      <w:r w:rsidRPr="005E69C2">
        <w:rPr>
          <w:rFonts w:ascii="Times New Roman" w:hAnsi="Times New Roman" w:cs="Times New Roman"/>
          <w:sz w:val="24"/>
          <w:szCs w:val="24"/>
        </w:rPr>
        <w:t xml:space="preserve"> 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кмет и общински </w:t>
      </w:r>
      <w:proofErr w:type="spellStart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  в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Търново.</w:t>
      </w:r>
    </w:p>
    <w:p w:rsidR="005E69C2" w:rsidRPr="005E69C2" w:rsidRDefault="005E69C2" w:rsidP="005E69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Т.4. Р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кандидати за общински </w:t>
      </w:r>
      <w:proofErr w:type="spellStart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Политическа партия „НАЦИОНАЛЕН ФРОНТ ЗА СПАСЕНИЕ НА БЪЛГАРИЯ“</w:t>
      </w:r>
      <w:r w:rsidRPr="005E69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кмет и общински </w:t>
      </w:r>
      <w:proofErr w:type="spellStart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  в Общин</w:t>
      </w:r>
      <w:bookmarkStart w:id="0" w:name="_GoBack"/>
      <w:bookmarkEnd w:id="0"/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а Велико Търново</w:t>
      </w:r>
      <w:r w:rsidRPr="005E69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5E69C2" w:rsidRPr="005E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F"/>
    <w:rsid w:val="001D018F"/>
    <w:rsid w:val="00327066"/>
    <w:rsid w:val="004547BF"/>
    <w:rsid w:val="005933F0"/>
    <w:rsid w:val="005E69C2"/>
    <w:rsid w:val="006228BC"/>
    <w:rsid w:val="006947B1"/>
    <w:rsid w:val="007B54BC"/>
    <w:rsid w:val="00875106"/>
    <w:rsid w:val="009336F4"/>
    <w:rsid w:val="00B3753A"/>
    <w:rsid w:val="00B77F2C"/>
    <w:rsid w:val="00C53A1E"/>
    <w:rsid w:val="00D30B85"/>
    <w:rsid w:val="00D86AA1"/>
    <w:rsid w:val="00E969D1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</cp:revision>
  <dcterms:created xsi:type="dcterms:W3CDTF">2019-09-21T08:55:00Z</dcterms:created>
  <dcterms:modified xsi:type="dcterms:W3CDTF">2019-09-23T10:57:00Z</dcterms:modified>
</cp:coreProperties>
</file>